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70" w:rsidRPr="001D6135" w:rsidRDefault="00967870" w:rsidP="00967870">
      <w:pPr>
        <w:jc w:val="center"/>
        <w:outlineLvl w:val="0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1D6135">
        <w:rPr>
          <w:rFonts w:ascii="Times New Roman" w:hAnsi="Times New Roman" w:cs="Times New Roman"/>
          <w:b/>
          <w:sz w:val="21"/>
          <w:szCs w:val="21"/>
          <w:u w:val="single"/>
        </w:rPr>
        <w:t>Информация о персональном составе педагогических работников</w:t>
      </w:r>
    </w:p>
    <w:p w:rsidR="00967870" w:rsidRPr="001D6135" w:rsidRDefault="00967870" w:rsidP="00967870">
      <w:pPr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1D6135">
        <w:rPr>
          <w:rFonts w:ascii="Times New Roman" w:hAnsi="Times New Roman" w:cs="Times New Roman"/>
          <w:b/>
          <w:sz w:val="21"/>
          <w:szCs w:val="21"/>
          <w:u w:val="single"/>
        </w:rPr>
        <w:t xml:space="preserve"> МБУ ДО П</w:t>
      </w:r>
      <w:r w:rsidR="00C27BDE">
        <w:rPr>
          <w:rFonts w:ascii="Times New Roman" w:hAnsi="Times New Roman" w:cs="Times New Roman"/>
          <w:b/>
          <w:sz w:val="21"/>
          <w:szCs w:val="21"/>
          <w:u w:val="single"/>
        </w:rPr>
        <w:t>ГО «ЦРТ им. Н.Е.</w:t>
      </w:r>
      <w:proofErr w:type="gramStart"/>
      <w:r w:rsidR="00C27BDE">
        <w:rPr>
          <w:rFonts w:ascii="Times New Roman" w:hAnsi="Times New Roman" w:cs="Times New Roman"/>
          <w:b/>
          <w:sz w:val="21"/>
          <w:szCs w:val="21"/>
          <w:u w:val="single"/>
        </w:rPr>
        <w:t>Бобровой</w:t>
      </w:r>
      <w:proofErr w:type="gramEnd"/>
      <w:r w:rsidR="00C27BDE">
        <w:rPr>
          <w:rFonts w:ascii="Times New Roman" w:hAnsi="Times New Roman" w:cs="Times New Roman"/>
          <w:b/>
          <w:sz w:val="21"/>
          <w:szCs w:val="21"/>
          <w:u w:val="single"/>
        </w:rPr>
        <w:t>»,  2018-2019</w:t>
      </w:r>
      <w:r w:rsidRPr="001D6135">
        <w:rPr>
          <w:rFonts w:ascii="Times New Roman" w:hAnsi="Times New Roman" w:cs="Times New Roman"/>
          <w:b/>
          <w:sz w:val="21"/>
          <w:szCs w:val="21"/>
          <w:u w:val="single"/>
        </w:rPr>
        <w:t xml:space="preserve"> учебный год.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701"/>
        <w:gridCol w:w="1701"/>
        <w:gridCol w:w="2126"/>
        <w:gridCol w:w="2835"/>
        <w:gridCol w:w="1701"/>
        <w:gridCol w:w="1417"/>
        <w:gridCol w:w="1701"/>
        <w:gridCol w:w="1277"/>
      </w:tblGrid>
      <w:tr w:rsidR="004D4D74" w:rsidRPr="00566D6E" w:rsidTr="00024131">
        <w:tc>
          <w:tcPr>
            <w:tcW w:w="568" w:type="dxa"/>
          </w:tcPr>
          <w:p w:rsidR="004D4D74" w:rsidRPr="00566D6E" w:rsidRDefault="004D4D74" w:rsidP="00E53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</w:tcPr>
          <w:p w:rsidR="004D4D74" w:rsidRPr="00566D6E" w:rsidRDefault="004D4D74" w:rsidP="00E53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01" w:type="dxa"/>
          </w:tcPr>
          <w:p w:rsidR="004D4D74" w:rsidRPr="00566D6E" w:rsidRDefault="004D4D74" w:rsidP="004D4D74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126" w:type="dxa"/>
          </w:tcPr>
          <w:p w:rsidR="004D4D74" w:rsidRPr="00566D6E" w:rsidRDefault="004D4D74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Преподаваемые дисциплины</w:t>
            </w:r>
          </w:p>
        </w:tc>
        <w:tc>
          <w:tcPr>
            <w:tcW w:w="2835" w:type="dxa"/>
          </w:tcPr>
          <w:p w:rsidR="004D4D74" w:rsidRPr="00566D6E" w:rsidRDefault="004D4D74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Уровень образования, специальность по диплому</w:t>
            </w:r>
          </w:p>
        </w:tc>
        <w:tc>
          <w:tcPr>
            <w:tcW w:w="1701" w:type="dxa"/>
          </w:tcPr>
          <w:p w:rsidR="004D4D74" w:rsidRPr="00566D6E" w:rsidRDefault="004D4D74" w:rsidP="004D4D74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17" w:type="dxa"/>
          </w:tcPr>
          <w:p w:rsidR="004D4D74" w:rsidRPr="00566D6E" w:rsidRDefault="004D4D74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Общий стаж работы</w:t>
            </w:r>
          </w:p>
          <w:p w:rsidR="004D4D74" w:rsidRPr="00566D6E" w:rsidRDefault="004D4D74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4D74" w:rsidRPr="00566D6E" w:rsidRDefault="004D4D74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Стаж  по специальности</w:t>
            </w:r>
          </w:p>
          <w:p w:rsidR="004D4D74" w:rsidRPr="00566D6E" w:rsidRDefault="004D4D74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( по должности)</w:t>
            </w:r>
          </w:p>
        </w:tc>
        <w:tc>
          <w:tcPr>
            <w:tcW w:w="1277" w:type="dxa"/>
          </w:tcPr>
          <w:p w:rsidR="004D4D74" w:rsidRPr="00566D6E" w:rsidRDefault="004D4D74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Основания</w:t>
            </w:r>
          </w:p>
        </w:tc>
      </w:tr>
      <w:tr w:rsidR="00C27BDE" w:rsidRPr="00566D6E" w:rsidTr="00024131">
        <w:tc>
          <w:tcPr>
            <w:tcW w:w="568" w:type="dxa"/>
          </w:tcPr>
          <w:p w:rsidR="00C27BDE" w:rsidRPr="00566D6E" w:rsidRDefault="00C27BDE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BDE" w:rsidRPr="00566D6E" w:rsidRDefault="00C27BDE" w:rsidP="00D43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27BDE" w:rsidRPr="00566D6E" w:rsidRDefault="00C27BDE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Андреева</w:t>
            </w:r>
          </w:p>
          <w:p w:rsidR="00C27BDE" w:rsidRPr="00566D6E" w:rsidRDefault="00C27BDE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Светлана Николаевна</w:t>
            </w:r>
          </w:p>
        </w:tc>
        <w:tc>
          <w:tcPr>
            <w:tcW w:w="1701" w:type="dxa"/>
          </w:tcPr>
          <w:p w:rsidR="00C27BDE" w:rsidRPr="00566D6E" w:rsidRDefault="00C27BDE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агог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  <w:vAlign w:val="center"/>
          </w:tcPr>
          <w:p w:rsidR="00C27BDE" w:rsidRPr="00566D6E" w:rsidRDefault="00C27BDE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Цирковая акробатика</w:t>
            </w:r>
          </w:p>
        </w:tc>
        <w:tc>
          <w:tcPr>
            <w:tcW w:w="2835" w:type="dxa"/>
            <w:vAlign w:val="center"/>
          </w:tcPr>
          <w:p w:rsidR="00C27BDE" w:rsidRPr="00566D6E" w:rsidRDefault="00C27BDE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обогатитель полезных ископаемых</w:t>
            </w:r>
          </w:p>
        </w:tc>
        <w:tc>
          <w:tcPr>
            <w:tcW w:w="1701" w:type="dxa"/>
          </w:tcPr>
          <w:p w:rsidR="00C27BDE" w:rsidRPr="00566D6E" w:rsidRDefault="00D23178" w:rsidP="00C27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417" w:type="dxa"/>
          </w:tcPr>
          <w:p w:rsidR="00C27BDE" w:rsidRPr="00566D6E" w:rsidRDefault="008B5362" w:rsidP="00C27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C27BDE" w:rsidRPr="00566D6E" w:rsidRDefault="008B5362" w:rsidP="00C27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7" w:type="dxa"/>
          </w:tcPr>
          <w:p w:rsidR="00C27BDE" w:rsidRPr="00566D6E" w:rsidRDefault="00C27BDE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BDE" w:rsidRPr="00566D6E" w:rsidTr="00024131">
        <w:tc>
          <w:tcPr>
            <w:tcW w:w="568" w:type="dxa"/>
          </w:tcPr>
          <w:p w:rsidR="00C27BDE" w:rsidRPr="00566D6E" w:rsidRDefault="00C27BDE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C27BDE" w:rsidRPr="00566D6E" w:rsidRDefault="00C27BDE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Багина</w:t>
            </w:r>
            <w:proofErr w:type="spellEnd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Эльвира </w:t>
            </w:r>
            <w:proofErr w:type="spellStart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Тагировна</w:t>
            </w:r>
            <w:proofErr w:type="spellEnd"/>
          </w:p>
        </w:tc>
        <w:tc>
          <w:tcPr>
            <w:tcW w:w="1701" w:type="dxa"/>
          </w:tcPr>
          <w:p w:rsidR="00C27BDE" w:rsidRPr="00566D6E" w:rsidRDefault="00C27BDE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агог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  <w:vAlign w:val="center"/>
          </w:tcPr>
          <w:p w:rsidR="00C27BDE" w:rsidRPr="00566D6E" w:rsidRDefault="00C27BDE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Мир через объектив</w:t>
            </w:r>
          </w:p>
        </w:tc>
        <w:tc>
          <w:tcPr>
            <w:tcW w:w="2835" w:type="dxa"/>
            <w:vAlign w:val="center"/>
          </w:tcPr>
          <w:p w:rsidR="00C27BDE" w:rsidRPr="00566D6E" w:rsidRDefault="002B5253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профессиональное,</w:t>
            </w:r>
          </w:p>
          <w:p w:rsidR="002B5253" w:rsidRPr="00566D6E" w:rsidRDefault="002B5253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менеджмент</w:t>
            </w:r>
          </w:p>
        </w:tc>
        <w:tc>
          <w:tcPr>
            <w:tcW w:w="1701" w:type="dxa"/>
          </w:tcPr>
          <w:p w:rsidR="00C27BDE" w:rsidRPr="00566D6E" w:rsidRDefault="00C27BDE" w:rsidP="004D4D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7BDE" w:rsidRPr="00566D6E" w:rsidRDefault="00EB5C0B" w:rsidP="004D4D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C27BDE" w:rsidRPr="00566D6E" w:rsidRDefault="00EB5C0B" w:rsidP="004D4D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1277" w:type="dxa"/>
          </w:tcPr>
          <w:p w:rsidR="00C27BDE" w:rsidRPr="00566D6E" w:rsidRDefault="00C27BDE" w:rsidP="00D43B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BDE" w:rsidRPr="00566D6E" w:rsidTr="00024131">
        <w:tc>
          <w:tcPr>
            <w:tcW w:w="568" w:type="dxa"/>
          </w:tcPr>
          <w:p w:rsidR="00C27BDE" w:rsidRPr="00566D6E" w:rsidRDefault="00C27BDE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27BDE" w:rsidRPr="00566D6E" w:rsidRDefault="00C27BDE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Бусыгина Елена Юрьевна</w:t>
            </w:r>
          </w:p>
        </w:tc>
        <w:tc>
          <w:tcPr>
            <w:tcW w:w="1701" w:type="dxa"/>
          </w:tcPr>
          <w:p w:rsidR="00C27BDE" w:rsidRPr="00566D6E" w:rsidRDefault="00C27BDE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агог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  <w:vAlign w:val="center"/>
          </w:tcPr>
          <w:p w:rsidR="00C27BDE" w:rsidRPr="00566D6E" w:rsidRDefault="00C27BDE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Студия вокала и гитары «Рыжий день»</w:t>
            </w:r>
          </w:p>
          <w:p w:rsidR="00C27BDE" w:rsidRPr="00566D6E" w:rsidRDefault="00C27BDE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Звонкие голоса </w:t>
            </w:r>
          </w:p>
        </w:tc>
        <w:tc>
          <w:tcPr>
            <w:tcW w:w="2835" w:type="dxa"/>
            <w:vAlign w:val="center"/>
          </w:tcPr>
          <w:p w:rsidR="002B5253" w:rsidRPr="00566D6E" w:rsidRDefault="002B5253" w:rsidP="002B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профессиональное,</w:t>
            </w:r>
          </w:p>
          <w:p w:rsidR="00C27BDE" w:rsidRPr="00566D6E" w:rsidRDefault="002B5253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музыкальное воспитание</w:t>
            </w:r>
          </w:p>
        </w:tc>
        <w:tc>
          <w:tcPr>
            <w:tcW w:w="1701" w:type="dxa"/>
          </w:tcPr>
          <w:p w:rsidR="00C27BDE" w:rsidRPr="00566D6E" w:rsidRDefault="00C27BDE" w:rsidP="004D4D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7BDE" w:rsidRPr="00566D6E" w:rsidRDefault="00EB5C0B" w:rsidP="004D4D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C27BDE" w:rsidRPr="00566D6E" w:rsidRDefault="00EB5C0B" w:rsidP="004D4D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1277" w:type="dxa"/>
          </w:tcPr>
          <w:p w:rsidR="00C27BDE" w:rsidRPr="00566D6E" w:rsidRDefault="00C27BDE" w:rsidP="00D43B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BDE" w:rsidRPr="00566D6E" w:rsidTr="00024131">
        <w:tc>
          <w:tcPr>
            <w:tcW w:w="568" w:type="dxa"/>
          </w:tcPr>
          <w:p w:rsidR="00C27BDE" w:rsidRPr="00566D6E" w:rsidRDefault="00C27BDE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27BDE" w:rsidRPr="00566D6E" w:rsidRDefault="00C27BDE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Баталов </w:t>
            </w:r>
          </w:p>
          <w:p w:rsidR="00C27BDE" w:rsidRPr="00566D6E" w:rsidRDefault="00C27BDE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Борис Александрович</w:t>
            </w:r>
          </w:p>
        </w:tc>
        <w:tc>
          <w:tcPr>
            <w:tcW w:w="1701" w:type="dxa"/>
          </w:tcPr>
          <w:p w:rsidR="00C27BDE" w:rsidRPr="00566D6E" w:rsidRDefault="00C27BDE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агог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  <w:vAlign w:val="center"/>
          </w:tcPr>
          <w:p w:rsidR="00C27BDE" w:rsidRPr="00566D6E" w:rsidRDefault="00C27BDE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Футбол</w:t>
            </w:r>
          </w:p>
        </w:tc>
        <w:tc>
          <w:tcPr>
            <w:tcW w:w="2835" w:type="dxa"/>
            <w:vAlign w:val="center"/>
          </w:tcPr>
          <w:p w:rsidR="00C27BDE" w:rsidRPr="00566D6E" w:rsidRDefault="00C27BDE" w:rsidP="00D43B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Высшее, физическое воспитание</w:t>
            </w:r>
          </w:p>
        </w:tc>
        <w:tc>
          <w:tcPr>
            <w:tcW w:w="1701" w:type="dxa"/>
          </w:tcPr>
          <w:p w:rsidR="00C27BDE" w:rsidRPr="00566D6E" w:rsidRDefault="00C27BDE" w:rsidP="004D4D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417" w:type="dxa"/>
          </w:tcPr>
          <w:p w:rsidR="00C27BDE" w:rsidRPr="00566D6E" w:rsidRDefault="008B5362" w:rsidP="004D4D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701" w:type="dxa"/>
          </w:tcPr>
          <w:p w:rsidR="00C27BDE" w:rsidRPr="00566D6E" w:rsidRDefault="008B5362" w:rsidP="004D4D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</w:tcPr>
          <w:p w:rsidR="00C27BDE" w:rsidRPr="00566D6E" w:rsidRDefault="00C27BDE" w:rsidP="00D43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7BDE" w:rsidRPr="00566D6E" w:rsidTr="00024131">
        <w:tc>
          <w:tcPr>
            <w:tcW w:w="568" w:type="dxa"/>
          </w:tcPr>
          <w:p w:rsidR="00C27BDE" w:rsidRPr="00566D6E" w:rsidRDefault="00C27BDE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27BDE" w:rsidRPr="00566D6E" w:rsidRDefault="00C27BDE" w:rsidP="00D43BB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Баумбах</w:t>
            </w:r>
          </w:p>
          <w:p w:rsidR="00C27BDE" w:rsidRPr="00566D6E" w:rsidRDefault="00C27BDE" w:rsidP="00D43BB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Елена</w:t>
            </w:r>
          </w:p>
          <w:p w:rsidR="00C27BDE" w:rsidRPr="00566D6E" w:rsidRDefault="00C27BDE" w:rsidP="00D43BB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Алексеевна</w:t>
            </w:r>
          </w:p>
        </w:tc>
        <w:tc>
          <w:tcPr>
            <w:tcW w:w="1701" w:type="dxa"/>
          </w:tcPr>
          <w:p w:rsidR="00C27BDE" w:rsidRPr="00566D6E" w:rsidRDefault="00C27BDE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агог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  <w:vAlign w:val="center"/>
          </w:tcPr>
          <w:p w:rsidR="00C27BDE" w:rsidRPr="00566D6E" w:rsidRDefault="00C27BDE" w:rsidP="00CE74F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Модный дизайн</w:t>
            </w:r>
            <w:r w:rsidRPr="00566D6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Юный художник</w:t>
            </w:r>
            <w:r w:rsidRPr="00566D6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Цветы из бумаги</w:t>
            </w:r>
            <w:r w:rsidRPr="00566D6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:rsidR="00C27BDE" w:rsidRPr="00566D6E" w:rsidRDefault="00C27BDE" w:rsidP="00D43BB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, менеджер организации</w:t>
            </w:r>
          </w:p>
        </w:tc>
        <w:tc>
          <w:tcPr>
            <w:tcW w:w="1701" w:type="dxa"/>
          </w:tcPr>
          <w:p w:rsidR="00C27BDE" w:rsidRPr="00566D6E" w:rsidRDefault="00C27BDE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417" w:type="dxa"/>
          </w:tcPr>
          <w:p w:rsidR="00C27BDE" w:rsidRPr="00566D6E" w:rsidRDefault="008B536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C27BDE" w:rsidRPr="00566D6E" w:rsidRDefault="008B536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7" w:type="dxa"/>
          </w:tcPr>
          <w:p w:rsidR="00C27BDE" w:rsidRPr="00566D6E" w:rsidRDefault="00C27BDE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BDE" w:rsidRPr="00566D6E" w:rsidTr="00024131">
        <w:tc>
          <w:tcPr>
            <w:tcW w:w="568" w:type="dxa"/>
          </w:tcPr>
          <w:p w:rsidR="00C27BDE" w:rsidRPr="00566D6E" w:rsidRDefault="00C27BDE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C27BDE" w:rsidRPr="00566D6E" w:rsidRDefault="00C27BDE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Белова</w:t>
            </w:r>
          </w:p>
          <w:p w:rsidR="00C27BDE" w:rsidRPr="00566D6E" w:rsidRDefault="00C27BDE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Светлана Степановна</w:t>
            </w:r>
          </w:p>
        </w:tc>
        <w:tc>
          <w:tcPr>
            <w:tcW w:w="1701" w:type="dxa"/>
          </w:tcPr>
          <w:p w:rsidR="00C27BDE" w:rsidRPr="00566D6E" w:rsidRDefault="00C27BDE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агог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  <w:vAlign w:val="center"/>
          </w:tcPr>
          <w:p w:rsidR="00C27BDE" w:rsidRPr="00566D6E" w:rsidRDefault="00C27BDE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Музыкальный театр</w:t>
            </w:r>
          </w:p>
        </w:tc>
        <w:tc>
          <w:tcPr>
            <w:tcW w:w="2835" w:type="dxa"/>
            <w:vAlign w:val="center"/>
          </w:tcPr>
          <w:p w:rsidR="00C27BDE" w:rsidRPr="00566D6E" w:rsidRDefault="00C27BDE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 xml:space="preserve">Высшее, </w:t>
            </w: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хоровое дирижирование</w:t>
            </w:r>
          </w:p>
        </w:tc>
        <w:tc>
          <w:tcPr>
            <w:tcW w:w="1701" w:type="dxa"/>
          </w:tcPr>
          <w:p w:rsidR="00C27BDE" w:rsidRPr="00566D6E" w:rsidRDefault="00C27BDE" w:rsidP="004D4D74">
            <w:pPr>
              <w:tabs>
                <w:tab w:val="left" w:pos="30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417" w:type="dxa"/>
          </w:tcPr>
          <w:p w:rsidR="00C27BDE" w:rsidRPr="00566D6E" w:rsidRDefault="008B5362" w:rsidP="004D4D74">
            <w:pPr>
              <w:tabs>
                <w:tab w:val="left" w:pos="30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C27BDE" w:rsidRPr="00566D6E" w:rsidRDefault="008B5362" w:rsidP="004D4D74">
            <w:pPr>
              <w:tabs>
                <w:tab w:val="left" w:pos="30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</w:tcPr>
          <w:p w:rsidR="00C27BDE" w:rsidRPr="00566D6E" w:rsidRDefault="00C27BDE" w:rsidP="00D43BB7">
            <w:pPr>
              <w:tabs>
                <w:tab w:val="left" w:pos="30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B25D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8A6D32" w:rsidRPr="00566D6E" w:rsidRDefault="008A6D32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A6D3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Боднарь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Наталия Геннадьевна</w:t>
            </w:r>
          </w:p>
        </w:tc>
        <w:tc>
          <w:tcPr>
            <w:tcW w:w="1701" w:type="dxa"/>
          </w:tcPr>
          <w:p w:rsidR="008A6D32" w:rsidRPr="00566D6E" w:rsidRDefault="008A6D32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2126" w:type="dxa"/>
            <w:vAlign w:val="center"/>
          </w:tcPr>
          <w:p w:rsidR="008A6D32" w:rsidRPr="00566D6E" w:rsidRDefault="008A6D32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Организационно-массовая деятельность</w:t>
            </w:r>
          </w:p>
        </w:tc>
        <w:tc>
          <w:tcPr>
            <w:tcW w:w="2835" w:type="dxa"/>
            <w:vAlign w:val="center"/>
          </w:tcPr>
          <w:p w:rsidR="008A6D32" w:rsidRPr="00566D6E" w:rsidRDefault="008A6D32" w:rsidP="00D4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Среднее профессиональное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 xml:space="preserve"> учитель начальных классов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tabs>
                <w:tab w:val="left" w:pos="301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417" w:type="dxa"/>
          </w:tcPr>
          <w:p w:rsidR="008A6D32" w:rsidRPr="00566D6E" w:rsidRDefault="008A6D32" w:rsidP="004D4D74">
            <w:pPr>
              <w:tabs>
                <w:tab w:val="left" w:pos="30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tabs>
                <w:tab w:val="left" w:pos="30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277" w:type="dxa"/>
          </w:tcPr>
          <w:p w:rsidR="008A6D32" w:rsidRPr="00566D6E" w:rsidRDefault="008A6D32" w:rsidP="00D43BB7">
            <w:pPr>
              <w:tabs>
                <w:tab w:val="left" w:pos="30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8A6D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8A6D32" w:rsidRPr="00566D6E" w:rsidRDefault="008A6D32" w:rsidP="008A6D32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Бочкарева Евгения Александровна</w:t>
            </w:r>
          </w:p>
        </w:tc>
        <w:tc>
          <w:tcPr>
            <w:tcW w:w="1701" w:type="dxa"/>
          </w:tcPr>
          <w:p w:rsidR="008A6D32" w:rsidRPr="00566D6E" w:rsidRDefault="008A6D32" w:rsidP="008A6D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агог  </w:t>
            </w:r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дополнительного</w:t>
            </w:r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  <w:vAlign w:val="center"/>
          </w:tcPr>
          <w:p w:rsidR="008A6D32" w:rsidRPr="00566D6E" w:rsidRDefault="008A6D32" w:rsidP="008A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Хореография</w:t>
            </w:r>
          </w:p>
        </w:tc>
        <w:tc>
          <w:tcPr>
            <w:tcW w:w="2835" w:type="dxa"/>
            <w:vAlign w:val="center"/>
          </w:tcPr>
          <w:p w:rsidR="008A6D32" w:rsidRPr="00566D6E" w:rsidRDefault="008A6D32" w:rsidP="008A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Высшее,  народное художественное творчество, хореография</w:t>
            </w:r>
          </w:p>
        </w:tc>
        <w:tc>
          <w:tcPr>
            <w:tcW w:w="1701" w:type="dxa"/>
          </w:tcPr>
          <w:p w:rsidR="008A6D32" w:rsidRPr="00566D6E" w:rsidRDefault="008A6D32" w:rsidP="008A6D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6D32" w:rsidRPr="00566D6E" w:rsidRDefault="008A6D32" w:rsidP="008A6D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8A6D32" w:rsidRPr="00566D6E" w:rsidRDefault="008A6D32" w:rsidP="008A6D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</w:tcPr>
          <w:p w:rsidR="008A6D32" w:rsidRPr="00566D6E" w:rsidRDefault="008A6D32" w:rsidP="008A6D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B25D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8A6D32" w:rsidRPr="00566D6E" w:rsidRDefault="008A6D32" w:rsidP="00300B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Виндекер Галина Юрьевна</w:t>
            </w:r>
          </w:p>
        </w:tc>
        <w:tc>
          <w:tcPr>
            <w:tcW w:w="1701" w:type="dxa"/>
          </w:tcPr>
          <w:p w:rsidR="008A6D32" w:rsidRPr="00566D6E" w:rsidRDefault="008A6D32" w:rsidP="00300BAE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педагог-организа-тор</w:t>
            </w:r>
            <w:proofErr w:type="spellEnd"/>
          </w:p>
        </w:tc>
        <w:tc>
          <w:tcPr>
            <w:tcW w:w="2126" w:type="dxa"/>
          </w:tcPr>
          <w:p w:rsidR="008A6D32" w:rsidRPr="00566D6E" w:rsidRDefault="008A6D32" w:rsidP="00300BA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Организационно-массовая деятельность</w:t>
            </w:r>
          </w:p>
        </w:tc>
        <w:tc>
          <w:tcPr>
            <w:tcW w:w="2835" w:type="dxa"/>
          </w:tcPr>
          <w:p w:rsidR="008A6D32" w:rsidRPr="00566D6E" w:rsidRDefault="008A6D32" w:rsidP="00300BA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 xml:space="preserve">среднее профессиональное, </w:t>
            </w: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электросварщик труб на стане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417" w:type="dxa"/>
          </w:tcPr>
          <w:p w:rsidR="008A6D32" w:rsidRPr="00566D6E" w:rsidRDefault="008A6D32" w:rsidP="004D4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7" w:type="dxa"/>
          </w:tcPr>
          <w:p w:rsidR="008A6D32" w:rsidRPr="00566D6E" w:rsidRDefault="008A6D32" w:rsidP="00300BA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32" w:rsidRPr="00566D6E" w:rsidTr="00024131">
        <w:trPr>
          <w:trHeight w:val="1140"/>
        </w:trPr>
        <w:tc>
          <w:tcPr>
            <w:tcW w:w="568" w:type="dxa"/>
          </w:tcPr>
          <w:p w:rsidR="008A6D32" w:rsidRPr="00566D6E" w:rsidRDefault="008A6D32" w:rsidP="00AF32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01" w:type="dxa"/>
          </w:tcPr>
          <w:p w:rsidR="008A6D32" w:rsidRPr="00566D6E" w:rsidRDefault="008A6D32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Демахина</w:t>
            </w:r>
            <w:proofErr w:type="spellEnd"/>
            <w:r w:rsidRPr="00566D6E">
              <w:rPr>
                <w:rFonts w:ascii="Times New Roman" w:hAnsi="Times New Roman" w:cs="Times New Roman"/>
                <w:sz w:val="20"/>
                <w:szCs w:val="20"/>
              </w:rPr>
              <w:t xml:space="preserve"> Ирина Валентиновна</w:t>
            </w:r>
          </w:p>
        </w:tc>
        <w:tc>
          <w:tcPr>
            <w:tcW w:w="1701" w:type="dxa"/>
          </w:tcPr>
          <w:p w:rsidR="008A6D32" w:rsidRPr="00566D6E" w:rsidRDefault="00024131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</w:t>
            </w:r>
            <w:r w:rsidR="008A6D32" w:rsidRPr="00566D6E">
              <w:rPr>
                <w:rFonts w:ascii="Times New Roman" w:hAnsi="Times New Roman" w:cs="Times New Roman"/>
                <w:sz w:val="20"/>
                <w:szCs w:val="20"/>
              </w:rPr>
              <w:t>тор,</w:t>
            </w:r>
          </w:p>
          <w:p w:rsidR="008A6D32" w:rsidRPr="00566D6E" w:rsidRDefault="008A6D32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агог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</w:tcPr>
          <w:p w:rsidR="008A6D32" w:rsidRPr="00566D6E" w:rsidRDefault="008A6D32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Организационно-массовая деятельность</w:t>
            </w:r>
          </w:p>
          <w:p w:rsidR="008A6D32" w:rsidRPr="00566D6E" w:rsidRDefault="008A6D32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Мир народной культуры</w:t>
            </w:r>
          </w:p>
        </w:tc>
        <w:tc>
          <w:tcPr>
            <w:tcW w:w="2835" w:type="dxa"/>
          </w:tcPr>
          <w:p w:rsidR="008A6D32" w:rsidRPr="00566D6E" w:rsidRDefault="008A6D32" w:rsidP="00D43B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среднее профессиональное,</w:t>
            </w: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портной легкой женской одежды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417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7" w:type="dxa"/>
          </w:tcPr>
          <w:p w:rsidR="008A6D32" w:rsidRPr="00566D6E" w:rsidRDefault="008A6D32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32" w:rsidRPr="00566D6E" w:rsidTr="00024131">
        <w:trPr>
          <w:trHeight w:val="837"/>
        </w:trPr>
        <w:tc>
          <w:tcPr>
            <w:tcW w:w="568" w:type="dxa"/>
          </w:tcPr>
          <w:p w:rsidR="008A6D32" w:rsidRPr="00566D6E" w:rsidRDefault="008A6D32" w:rsidP="00AF32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8A6D32" w:rsidRPr="00566D6E" w:rsidRDefault="008A6D32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D32">
              <w:rPr>
                <w:rFonts w:ascii="Times New Roman" w:hAnsi="Times New Roman" w:cs="Times New Roman"/>
                <w:sz w:val="20"/>
                <w:szCs w:val="20"/>
              </w:rPr>
              <w:t>Драутер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Владиславовна</w:t>
            </w:r>
          </w:p>
        </w:tc>
        <w:tc>
          <w:tcPr>
            <w:tcW w:w="1701" w:type="dxa"/>
          </w:tcPr>
          <w:p w:rsidR="008A6D32" w:rsidRPr="00566D6E" w:rsidRDefault="00024131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</w:t>
            </w:r>
            <w:r w:rsidR="008A6D32" w:rsidRPr="00566D6E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</w:p>
        </w:tc>
        <w:tc>
          <w:tcPr>
            <w:tcW w:w="2126" w:type="dxa"/>
          </w:tcPr>
          <w:p w:rsidR="008A6D32" w:rsidRPr="00566D6E" w:rsidRDefault="008A6D32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Организационно-массовая деятельность</w:t>
            </w:r>
          </w:p>
        </w:tc>
        <w:tc>
          <w:tcPr>
            <w:tcW w:w="2835" w:type="dxa"/>
          </w:tcPr>
          <w:p w:rsidR="008A6D32" w:rsidRPr="00566D6E" w:rsidRDefault="008A6D32" w:rsidP="00D43B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профессиональное обучение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мес.</w:t>
            </w:r>
          </w:p>
        </w:tc>
        <w:tc>
          <w:tcPr>
            <w:tcW w:w="1277" w:type="dxa"/>
          </w:tcPr>
          <w:p w:rsidR="008A6D32" w:rsidRPr="00566D6E" w:rsidRDefault="008A6D32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8A6D32" w:rsidRPr="00566D6E" w:rsidRDefault="008A6D32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Еганова</w:t>
            </w:r>
          </w:p>
          <w:p w:rsidR="008A6D32" w:rsidRPr="00566D6E" w:rsidRDefault="008A6D32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Ирина</w:t>
            </w:r>
          </w:p>
          <w:p w:rsidR="008A6D32" w:rsidRPr="00566D6E" w:rsidRDefault="008A6D32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Николаевна</w:t>
            </w:r>
          </w:p>
        </w:tc>
        <w:tc>
          <w:tcPr>
            <w:tcW w:w="1701" w:type="dxa"/>
          </w:tcPr>
          <w:p w:rsidR="008A6D32" w:rsidRPr="00566D6E" w:rsidRDefault="00024131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</w:t>
            </w:r>
            <w:r w:rsidR="008A6D32" w:rsidRPr="00566D6E">
              <w:rPr>
                <w:rFonts w:ascii="Times New Roman" w:hAnsi="Times New Roman" w:cs="Times New Roman"/>
                <w:sz w:val="20"/>
                <w:szCs w:val="20"/>
              </w:rPr>
              <w:t>тор,</w:t>
            </w:r>
          </w:p>
          <w:p w:rsidR="008A6D32" w:rsidRPr="00566D6E" w:rsidRDefault="008A6D32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агог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  <w:vAlign w:val="center"/>
          </w:tcPr>
          <w:p w:rsidR="008A6D32" w:rsidRPr="00566D6E" w:rsidRDefault="008A6D32" w:rsidP="00D43B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Организационно-массовая деятельность</w:t>
            </w:r>
          </w:p>
          <w:p w:rsidR="008A6D32" w:rsidRPr="00566D6E" w:rsidRDefault="008A6D32" w:rsidP="00D43B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Этюд</w:t>
            </w:r>
          </w:p>
          <w:p w:rsidR="008A6D32" w:rsidRPr="00566D6E" w:rsidRDefault="008A6D32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8A6D32" w:rsidRPr="00566D6E" w:rsidRDefault="008A6D32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8A6D32" w:rsidRPr="00566D6E" w:rsidRDefault="008A6D32" w:rsidP="00D43B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6D6E">
              <w:rPr>
                <w:rFonts w:ascii="Times New Roman" w:hAnsi="Times New Roman"/>
                <w:sz w:val="20"/>
                <w:szCs w:val="20"/>
              </w:rPr>
              <w:t>многоканальная электросвязь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417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7" w:type="dxa"/>
          </w:tcPr>
          <w:p w:rsidR="008A6D32" w:rsidRPr="00566D6E" w:rsidRDefault="008A6D32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32" w:rsidRPr="00566D6E" w:rsidTr="00024131">
        <w:trPr>
          <w:trHeight w:val="1261"/>
        </w:trPr>
        <w:tc>
          <w:tcPr>
            <w:tcW w:w="568" w:type="dxa"/>
          </w:tcPr>
          <w:p w:rsidR="008A6D32" w:rsidRPr="00566D6E" w:rsidRDefault="008A6D32" w:rsidP="008A6D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8A6D32" w:rsidRPr="00566D6E" w:rsidRDefault="008A6D32" w:rsidP="008A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Елькин</w:t>
            </w:r>
            <w:proofErr w:type="spellEnd"/>
          </w:p>
          <w:p w:rsidR="008A6D32" w:rsidRPr="00566D6E" w:rsidRDefault="008A6D32" w:rsidP="008A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Сергей </w:t>
            </w:r>
          </w:p>
          <w:p w:rsidR="008A6D32" w:rsidRPr="00566D6E" w:rsidRDefault="008A6D32" w:rsidP="008A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Сергеевич</w:t>
            </w:r>
          </w:p>
        </w:tc>
        <w:tc>
          <w:tcPr>
            <w:tcW w:w="1701" w:type="dxa"/>
          </w:tcPr>
          <w:p w:rsidR="008A6D32" w:rsidRPr="00566D6E" w:rsidRDefault="008A6D32" w:rsidP="008A6D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агог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</w:tcPr>
          <w:p w:rsidR="008A6D32" w:rsidRPr="00566D6E" w:rsidRDefault="008A6D32" w:rsidP="008A6D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Настольный теннис</w:t>
            </w:r>
          </w:p>
          <w:p w:rsidR="008A6D32" w:rsidRPr="00566D6E" w:rsidRDefault="008A6D32" w:rsidP="008A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Футбол</w:t>
            </w:r>
          </w:p>
        </w:tc>
        <w:tc>
          <w:tcPr>
            <w:tcW w:w="2835" w:type="dxa"/>
          </w:tcPr>
          <w:p w:rsidR="008A6D32" w:rsidRPr="00566D6E" w:rsidRDefault="008A6D32" w:rsidP="008A6D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6D6E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566D6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6D6E">
              <w:rPr>
                <w:rFonts w:ascii="Times New Roman" w:hAnsi="Times New Roman"/>
                <w:color w:val="000000"/>
                <w:sz w:val="20"/>
                <w:szCs w:val="20"/>
              </w:rPr>
              <w:t>учитель технологии и предпринимательства</w:t>
            </w:r>
          </w:p>
        </w:tc>
        <w:tc>
          <w:tcPr>
            <w:tcW w:w="1701" w:type="dxa"/>
          </w:tcPr>
          <w:p w:rsidR="008A6D32" w:rsidRPr="00566D6E" w:rsidRDefault="008A6D32" w:rsidP="008A6D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417" w:type="dxa"/>
          </w:tcPr>
          <w:p w:rsidR="008A6D32" w:rsidRPr="00566D6E" w:rsidRDefault="008A6D32" w:rsidP="008A6D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8A6D32" w:rsidRPr="00566D6E" w:rsidRDefault="008A6D32" w:rsidP="008A6D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7" w:type="dxa"/>
          </w:tcPr>
          <w:p w:rsidR="008A6D32" w:rsidRPr="00566D6E" w:rsidRDefault="008A6D32" w:rsidP="008A6D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CB3C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8A6D32" w:rsidRPr="00566D6E" w:rsidRDefault="008A6D32" w:rsidP="00FA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Еськов</w:t>
            </w:r>
          </w:p>
          <w:p w:rsidR="008A6D32" w:rsidRPr="00566D6E" w:rsidRDefault="008A6D32" w:rsidP="00FA4DC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Сергей Анатольевич</w:t>
            </w:r>
          </w:p>
        </w:tc>
        <w:tc>
          <w:tcPr>
            <w:tcW w:w="1701" w:type="dxa"/>
          </w:tcPr>
          <w:p w:rsidR="008A6D32" w:rsidRPr="00566D6E" w:rsidRDefault="008A6D32" w:rsidP="00FA4D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агог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  <w:vAlign w:val="center"/>
          </w:tcPr>
          <w:p w:rsidR="008A6D32" w:rsidRPr="00566D6E" w:rsidRDefault="008A6D32" w:rsidP="00FA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Настольный теннис</w:t>
            </w:r>
          </w:p>
          <w:p w:rsidR="008A6D32" w:rsidRPr="00566D6E" w:rsidRDefault="008A6D32" w:rsidP="00FA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Футбол</w:t>
            </w:r>
          </w:p>
        </w:tc>
        <w:tc>
          <w:tcPr>
            <w:tcW w:w="2835" w:type="dxa"/>
            <w:vAlign w:val="center"/>
          </w:tcPr>
          <w:p w:rsidR="008A6D32" w:rsidRPr="00566D6E" w:rsidRDefault="008A6D32" w:rsidP="00FA4D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8A6D32" w:rsidRPr="00566D6E" w:rsidRDefault="008A6D32" w:rsidP="00FA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бакалавр, физическая культура</w:t>
            </w:r>
          </w:p>
        </w:tc>
        <w:tc>
          <w:tcPr>
            <w:tcW w:w="1701" w:type="dxa"/>
          </w:tcPr>
          <w:p w:rsidR="008A6D32" w:rsidRPr="00566D6E" w:rsidRDefault="008A6D32" w:rsidP="00FA4DCD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417" w:type="dxa"/>
          </w:tcPr>
          <w:p w:rsidR="008A6D32" w:rsidRPr="00566D6E" w:rsidRDefault="008A6D32" w:rsidP="00FA4DCD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8A6D32" w:rsidRPr="00566D6E" w:rsidRDefault="008A6D32" w:rsidP="00FA4DCD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7" w:type="dxa"/>
          </w:tcPr>
          <w:p w:rsidR="008A6D32" w:rsidRPr="00566D6E" w:rsidRDefault="008A6D32" w:rsidP="00FA4DCD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5E1C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8A6D32" w:rsidRPr="00566D6E" w:rsidRDefault="008A6D32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6D6E">
              <w:rPr>
                <w:rFonts w:ascii="Times New Roman" w:hAnsi="Times New Roman"/>
                <w:sz w:val="20"/>
                <w:szCs w:val="20"/>
              </w:rPr>
              <w:t>Ефанова</w:t>
            </w:r>
            <w:proofErr w:type="spellEnd"/>
            <w:r w:rsidRPr="00566D6E">
              <w:rPr>
                <w:rFonts w:ascii="Times New Roman" w:hAnsi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701" w:type="dxa"/>
          </w:tcPr>
          <w:p w:rsidR="008A6D32" w:rsidRPr="00566D6E" w:rsidRDefault="00024131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</w:t>
            </w:r>
            <w:r w:rsidR="008A6D32" w:rsidRPr="00566D6E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</w:p>
        </w:tc>
        <w:tc>
          <w:tcPr>
            <w:tcW w:w="2126" w:type="dxa"/>
          </w:tcPr>
          <w:p w:rsidR="008A6D32" w:rsidRPr="00566D6E" w:rsidRDefault="008A6D32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Организационно-массовая деятельность</w:t>
            </w:r>
          </w:p>
        </w:tc>
        <w:tc>
          <w:tcPr>
            <w:tcW w:w="2835" w:type="dxa"/>
          </w:tcPr>
          <w:p w:rsidR="008A6D32" w:rsidRPr="00566D6E" w:rsidRDefault="008A6D32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8A6D32" w:rsidRPr="00566D6E" w:rsidRDefault="008A6D32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культурология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417" w:type="dxa"/>
          </w:tcPr>
          <w:p w:rsidR="008A6D32" w:rsidRPr="00566D6E" w:rsidRDefault="008A6D32" w:rsidP="004D4D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7" w:type="dxa"/>
          </w:tcPr>
          <w:p w:rsidR="008A6D32" w:rsidRPr="00566D6E" w:rsidRDefault="008A6D32" w:rsidP="00D43B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5E1C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8A6D32" w:rsidRPr="00566D6E" w:rsidRDefault="008A6D32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Ефремова</w:t>
            </w:r>
          </w:p>
          <w:p w:rsidR="008A6D32" w:rsidRPr="00566D6E" w:rsidRDefault="008A6D32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Юлия Владимировна</w:t>
            </w:r>
          </w:p>
        </w:tc>
        <w:tc>
          <w:tcPr>
            <w:tcW w:w="1701" w:type="dxa"/>
          </w:tcPr>
          <w:p w:rsidR="008A6D32" w:rsidRPr="00566D6E" w:rsidRDefault="008A6D32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агог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</w:tcPr>
          <w:p w:rsidR="008A6D32" w:rsidRPr="00566D6E" w:rsidRDefault="008A6D32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Хореография</w:t>
            </w:r>
          </w:p>
        </w:tc>
        <w:tc>
          <w:tcPr>
            <w:tcW w:w="2835" w:type="dxa"/>
          </w:tcPr>
          <w:p w:rsidR="008A6D32" w:rsidRPr="00566D6E" w:rsidRDefault="008A6D32" w:rsidP="00700A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высшее, магистр</w:t>
            </w:r>
            <w:r w:rsidRPr="00566D6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направление</w:t>
            </w: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566D6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</w:t>
            </w: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едагогическое образование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417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7" w:type="dxa"/>
          </w:tcPr>
          <w:p w:rsidR="008A6D32" w:rsidRPr="00566D6E" w:rsidRDefault="008A6D32" w:rsidP="00D43B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D629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8A6D32" w:rsidRPr="00566D6E" w:rsidRDefault="008A6D32" w:rsidP="00302FB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Жданухин</w:t>
            </w:r>
            <w:proofErr w:type="spellEnd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Владимир Викторович</w:t>
            </w:r>
          </w:p>
        </w:tc>
        <w:tc>
          <w:tcPr>
            <w:tcW w:w="1701" w:type="dxa"/>
          </w:tcPr>
          <w:p w:rsidR="008A6D32" w:rsidRPr="00566D6E" w:rsidRDefault="008A6D32" w:rsidP="00302F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агог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  <w:vAlign w:val="center"/>
          </w:tcPr>
          <w:p w:rsidR="008A6D32" w:rsidRPr="00566D6E" w:rsidRDefault="008A6D32" w:rsidP="0030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Авиамоделирование</w:t>
            </w:r>
          </w:p>
        </w:tc>
        <w:tc>
          <w:tcPr>
            <w:tcW w:w="2835" w:type="dxa"/>
            <w:vAlign w:val="center"/>
          </w:tcPr>
          <w:p w:rsidR="008A6D32" w:rsidRPr="00566D6E" w:rsidRDefault="008A6D32" w:rsidP="00302FB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профессиональное, автоматизация технологических процессов и производства.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417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7" w:type="dxa"/>
          </w:tcPr>
          <w:p w:rsidR="008A6D32" w:rsidRPr="00566D6E" w:rsidRDefault="008A6D32" w:rsidP="00302F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D629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8A6D32" w:rsidRPr="00024131" w:rsidRDefault="008A6D32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2413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Завьялов</w:t>
            </w:r>
            <w:proofErr w:type="spellEnd"/>
            <w:r w:rsidRPr="0002413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8A6D32" w:rsidRPr="00566D6E" w:rsidRDefault="008A6D32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2413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Михаил</w:t>
            </w: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Алексеевич</w:t>
            </w:r>
          </w:p>
        </w:tc>
        <w:tc>
          <w:tcPr>
            <w:tcW w:w="1701" w:type="dxa"/>
          </w:tcPr>
          <w:p w:rsidR="008A6D32" w:rsidRDefault="008A6D32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 xml:space="preserve">педагог  </w:t>
            </w:r>
            <w:proofErr w:type="spellStart"/>
            <w:proofErr w:type="gramStart"/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Pr="00566D6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  <w:p w:rsidR="00024131" w:rsidRPr="00566D6E" w:rsidRDefault="00024131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A6D32" w:rsidRPr="00566D6E" w:rsidRDefault="008A6D32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Футбол</w:t>
            </w:r>
          </w:p>
        </w:tc>
        <w:tc>
          <w:tcPr>
            <w:tcW w:w="2835" w:type="dxa"/>
            <w:vAlign w:val="center"/>
          </w:tcPr>
          <w:p w:rsidR="008A6D32" w:rsidRPr="00566D6E" w:rsidRDefault="008A6D32" w:rsidP="0048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,  физическая культура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417" w:type="dxa"/>
          </w:tcPr>
          <w:p w:rsidR="008A6D32" w:rsidRPr="00566D6E" w:rsidRDefault="008A6D32" w:rsidP="004D4D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7" w:type="dxa"/>
          </w:tcPr>
          <w:p w:rsidR="008A6D32" w:rsidRPr="00566D6E" w:rsidRDefault="008A6D32" w:rsidP="00D43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0A0B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701" w:type="dxa"/>
            <w:vAlign w:val="center"/>
          </w:tcPr>
          <w:p w:rsidR="008A6D32" w:rsidRPr="00566D6E" w:rsidRDefault="008A6D32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Засыпкина</w:t>
            </w:r>
            <w:proofErr w:type="spellEnd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Валентина Александровна</w:t>
            </w:r>
          </w:p>
        </w:tc>
        <w:tc>
          <w:tcPr>
            <w:tcW w:w="1701" w:type="dxa"/>
          </w:tcPr>
          <w:p w:rsidR="008A6D32" w:rsidRPr="00566D6E" w:rsidRDefault="008A6D32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педагог-организа-тор</w:t>
            </w:r>
            <w:proofErr w:type="spellEnd"/>
          </w:p>
          <w:p w:rsidR="008A6D32" w:rsidRPr="00566D6E" w:rsidRDefault="008A6D32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агог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  <w:vAlign w:val="center"/>
          </w:tcPr>
          <w:p w:rsidR="008A6D32" w:rsidRPr="00566D6E" w:rsidRDefault="008A6D32" w:rsidP="00D43B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Организационно-массовая деятельность</w:t>
            </w:r>
          </w:p>
          <w:p w:rsidR="008A6D32" w:rsidRPr="00566D6E" w:rsidRDefault="008A6D32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Изо-студия</w:t>
            </w:r>
            <w:proofErr w:type="spellEnd"/>
            <w:proofErr w:type="gramEnd"/>
          </w:p>
          <w:p w:rsidR="008A6D32" w:rsidRPr="00566D6E" w:rsidRDefault="008A6D32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8A6D32" w:rsidRPr="00566D6E" w:rsidRDefault="008A6D32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профессиональное, преподавание черчения и рисования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417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7" w:type="dxa"/>
          </w:tcPr>
          <w:p w:rsidR="008A6D32" w:rsidRPr="00566D6E" w:rsidRDefault="008A6D32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0A0B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8A6D32" w:rsidRPr="00566D6E" w:rsidRDefault="008A6D32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Зиннуров </w:t>
            </w:r>
          </w:p>
          <w:p w:rsidR="008A6D32" w:rsidRPr="00566D6E" w:rsidRDefault="008A6D32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Артем </w:t>
            </w:r>
            <w:proofErr w:type="spellStart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Эмзарович</w:t>
            </w:r>
            <w:proofErr w:type="spellEnd"/>
          </w:p>
        </w:tc>
        <w:tc>
          <w:tcPr>
            <w:tcW w:w="1701" w:type="dxa"/>
          </w:tcPr>
          <w:p w:rsidR="008A6D32" w:rsidRPr="00566D6E" w:rsidRDefault="008A6D32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агог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</w:tcPr>
          <w:p w:rsidR="008A6D32" w:rsidRPr="00566D6E" w:rsidRDefault="008A6D32" w:rsidP="00D43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Настольный теннис</w:t>
            </w:r>
            <w:r w:rsidRPr="00566D6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:rsidR="008A6D32" w:rsidRPr="00566D6E" w:rsidRDefault="008A6D32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Футбол</w:t>
            </w:r>
          </w:p>
        </w:tc>
        <w:tc>
          <w:tcPr>
            <w:tcW w:w="2835" w:type="dxa"/>
          </w:tcPr>
          <w:p w:rsidR="008A6D32" w:rsidRPr="00566D6E" w:rsidRDefault="008A6D32" w:rsidP="00DB49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высшее, бакалавр, педагогическое образование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417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</w:tcPr>
          <w:p w:rsidR="008A6D32" w:rsidRPr="00566D6E" w:rsidRDefault="008A6D32" w:rsidP="00D43B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713E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vAlign w:val="center"/>
          </w:tcPr>
          <w:p w:rsidR="008A6D32" w:rsidRPr="00566D6E" w:rsidRDefault="008A6D32" w:rsidP="00A0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Ившина</w:t>
            </w:r>
          </w:p>
          <w:p w:rsidR="008A6D32" w:rsidRPr="00566D6E" w:rsidRDefault="008A6D32" w:rsidP="00A0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Ираида </w:t>
            </w:r>
          </w:p>
          <w:p w:rsidR="008A6D32" w:rsidRPr="00566D6E" w:rsidRDefault="008A6D32" w:rsidP="00A0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Геннадьевна</w:t>
            </w:r>
          </w:p>
        </w:tc>
        <w:tc>
          <w:tcPr>
            <w:tcW w:w="1701" w:type="dxa"/>
          </w:tcPr>
          <w:p w:rsidR="008A6D32" w:rsidRPr="00566D6E" w:rsidRDefault="008A6D32" w:rsidP="00A05C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 xml:space="preserve">педагог  </w:t>
            </w:r>
            <w:proofErr w:type="spellStart"/>
            <w:proofErr w:type="gramStart"/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Pr="00566D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2126" w:type="dxa"/>
            <w:vAlign w:val="center"/>
          </w:tcPr>
          <w:p w:rsidR="008A6D32" w:rsidRPr="00566D6E" w:rsidRDefault="008A6D32" w:rsidP="00A0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Юный эколог</w:t>
            </w:r>
          </w:p>
        </w:tc>
        <w:tc>
          <w:tcPr>
            <w:tcW w:w="2835" w:type="dxa"/>
          </w:tcPr>
          <w:p w:rsidR="008A6D32" w:rsidRPr="00566D6E" w:rsidRDefault="008A6D32" w:rsidP="00A05C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6D6E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566D6E">
              <w:rPr>
                <w:rFonts w:ascii="Times New Roman" w:hAnsi="Times New Roman"/>
                <w:sz w:val="20"/>
                <w:szCs w:val="20"/>
              </w:rPr>
              <w:t>, биология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417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7" w:type="dxa"/>
          </w:tcPr>
          <w:p w:rsidR="008A6D32" w:rsidRPr="00566D6E" w:rsidRDefault="008A6D32" w:rsidP="00A05C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713E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Карымова</w:t>
            </w:r>
            <w:proofErr w:type="spellEnd"/>
          </w:p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Фарида</w:t>
            </w:r>
            <w:proofErr w:type="spellEnd"/>
            <w:r w:rsidRPr="00566D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Галимовна</w:t>
            </w:r>
            <w:proofErr w:type="spellEnd"/>
          </w:p>
        </w:tc>
        <w:tc>
          <w:tcPr>
            <w:tcW w:w="1701" w:type="dxa"/>
          </w:tcPr>
          <w:p w:rsidR="008A6D32" w:rsidRPr="00566D6E" w:rsidRDefault="00024131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</w:t>
            </w:r>
            <w:r w:rsidR="008A6D32" w:rsidRPr="00566D6E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</w:p>
        </w:tc>
        <w:tc>
          <w:tcPr>
            <w:tcW w:w="2126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Организационно-массовая деятельность</w:t>
            </w:r>
          </w:p>
        </w:tc>
        <w:tc>
          <w:tcPr>
            <w:tcW w:w="2835" w:type="dxa"/>
          </w:tcPr>
          <w:p w:rsidR="008A6D32" w:rsidRPr="00566D6E" w:rsidRDefault="008A6D32" w:rsidP="004D4D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высшее,</w:t>
            </w:r>
          </w:p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искусствове</w:t>
            </w: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дение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713E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Кляпышева</w:t>
            </w:r>
            <w:proofErr w:type="spellEnd"/>
            <w:r w:rsidRPr="00566D6E">
              <w:rPr>
                <w:rFonts w:ascii="Times New Roman" w:hAnsi="Times New Roman" w:cs="Times New Roman"/>
                <w:sz w:val="20"/>
                <w:szCs w:val="20"/>
              </w:rPr>
              <w:t xml:space="preserve"> Евгения</w:t>
            </w:r>
          </w:p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</w:tcPr>
          <w:p w:rsidR="008A6D32" w:rsidRPr="00566D6E" w:rsidRDefault="00024131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</w:t>
            </w:r>
            <w:r w:rsidR="008A6D32" w:rsidRPr="00566D6E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</w:p>
        </w:tc>
        <w:tc>
          <w:tcPr>
            <w:tcW w:w="2126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Организационно-массовая деятельность</w:t>
            </w:r>
          </w:p>
        </w:tc>
        <w:tc>
          <w:tcPr>
            <w:tcW w:w="2835" w:type="dxa"/>
          </w:tcPr>
          <w:p w:rsidR="008A6D32" w:rsidRPr="00566D6E" w:rsidRDefault="008A6D32" w:rsidP="004D4D74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высшее, </w:t>
            </w:r>
          </w:p>
          <w:p w:rsidR="008A6D32" w:rsidRPr="00566D6E" w:rsidRDefault="008A6D32" w:rsidP="004D4D74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бакалавр, педагогическое образование, культурология 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713E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vAlign w:val="center"/>
          </w:tcPr>
          <w:p w:rsidR="008A6D32" w:rsidRPr="00566D6E" w:rsidRDefault="008A6D32" w:rsidP="00D43BB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Коротких</w:t>
            </w:r>
            <w:proofErr w:type="gramEnd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Татьяна Игоревна</w:t>
            </w:r>
          </w:p>
        </w:tc>
        <w:tc>
          <w:tcPr>
            <w:tcW w:w="1701" w:type="dxa"/>
          </w:tcPr>
          <w:p w:rsidR="008A6D32" w:rsidRPr="00566D6E" w:rsidRDefault="008A6D32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агог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  <w:vAlign w:val="center"/>
          </w:tcPr>
          <w:p w:rsidR="008A6D32" w:rsidRPr="00566D6E" w:rsidRDefault="008A6D32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Глиняные чудеса</w:t>
            </w:r>
          </w:p>
          <w:p w:rsidR="008A6D32" w:rsidRPr="00566D6E" w:rsidRDefault="008A6D32" w:rsidP="00D43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Со-творчество</w:t>
            </w:r>
            <w:proofErr w:type="spellEnd"/>
            <w:proofErr w:type="gramEnd"/>
            <w:r w:rsidRPr="00566D6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:rsidR="008A6D32" w:rsidRPr="00566D6E" w:rsidRDefault="008A6D32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Дело мастера боится</w:t>
            </w:r>
          </w:p>
          <w:p w:rsidR="008A6D32" w:rsidRPr="00566D6E" w:rsidRDefault="008A6D32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Творилки-мастерилки</w:t>
            </w:r>
            <w:proofErr w:type="spellEnd"/>
          </w:p>
        </w:tc>
        <w:tc>
          <w:tcPr>
            <w:tcW w:w="2835" w:type="dxa"/>
            <w:vAlign w:val="center"/>
          </w:tcPr>
          <w:p w:rsidR="008A6D32" w:rsidRPr="00566D6E" w:rsidRDefault="008A6D32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высшее, </w:t>
            </w:r>
            <w:r w:rsidRPr="00566D6E">
              <w:rPr>
                <w:rFonts w:ascii="Times New Roman" w:hAnsi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417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7" w:type="dxa"/>
          </w:tcPr>
          <w:p w:rsidR="008A6D32" w:rsidRPr="00566D6E" w:rsidRDefault="008A6D32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713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vAlign w:val="center"/>
          </w:tcPr>
          <w:p w:rsidR="008A6D32" w:rsidRPr="00566D6E" w:rsidRDefault="008A6D32" w:rsidP="00D43BB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Кочурин</w:t>
            </w:r>
            <w:proofErr w:type="spellEnd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Виталий Николаевич</w:t>
            </w:r>
          </w:p>
        </w:tc>
        <w:tc>
          <w:tcPr>
            <w:tcW w:w="1701" w:type="dxa"/>
          </w:tcPr>
          <w:p w:rsidR="008A6D32" w:rsidRPr="00566D6E" w:rsidRDefault="008A6D32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агог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  <w:vAlign w:val="center"/>
          </w:tcPr>
          <w:p w:rsidR="008A6D32" w:rsidRPr="00566D6E" w:rsidRDefault="008A6D32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Первые походы</w:t>
            </w:r>
          </w:p>
        </w:tc>
        <w:tc>
          <w:tcPr>
            <w:tcW w:w="2835" w:type="dxa"/>
            <w:vAlign w:val="center"/>
          </w:tcPr>
          <w:p w:rsidR="008A6D32" w:rsidRPr="00566D6E" w:rsidRDefault="008A6D32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высшее, бакалавр, педагогическое образование, география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</w:p>
        </w:tc>
        <w:tc>
          <w:tcPr>
            <w:tcW w:w="1277" w:type="dxa"/>
          </w:tcPr>
          <w:p w:rsidR="008A6D32" w:rsidRPr="00566D6E" w:rsidRDefault="008A6D32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32" w:rsidRPr="00566D6E" w:rsidTr="00024131">
        <w:trPr>
          <w:trHeight w:val="1024"/>
        </w:trPr>
        <w:tc>
          <w:tcPr>
            <w:tcW w:w="568" w:type="dxa"/>
          </w:tcPr>
          <w:p w:rsidR="008A6D32" w:rsidRPr="00566D6E" w:rsidRDefault="008A6D32" w:rsidP="00713E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vAlign w:val="center"/>
          </w:tcPr>
          <w:p w:rsidR="008A6D32" w:rsidRPr="00566D6E" w:rsidRDefault="008A6D32" w:rsidP="00D43BB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Кулбаев</w:t>
            </w:r>
            <w:proofErr w:type="spellEnd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Руслан Анатольевич</w:t>
            </w:r>
          </w:p>
        </w:tc>
        <w:tc>
          <w:tcPr>
            <w:tcW w:w="1701" w:type="dxa"/>
          </w:tcPr>
          <w:p w:rsidR="008A6D32" w:rsidRPr="00566D6E" w:rsidRDefault="008A6D32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агог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  <w:vAlign w:val="center"/>
          </w:tcPr>
          <w:p w:rsidR="008A6D32" w:rsidRPr="00566D6E" w:rsidRDefault="008A6D32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Кикбоксинг</w:t>
            </w:r>
            <w:proofErr w:type="spellEnd"/>
          </w:p>
        </w:tc>
        <w:tc>
          <w:tcPr>
            <w:tcW w:w="2835" w:type="dxa"/>
            <w:vAlign w:val="center"/>
          </w:tcPr>
          <w:p w:rsidR="008A6D32" w:rsidRPr="00566D6E" w:rsidRDefault="008A6D32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высшее</w:t>
            </w:r>
            <w:proofErr w:type="gramEnd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юриспруденция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1277" w:type="dxa"/>
          </w:tcPr>
          <w:p w:rsidR="008A6D32" w:rsidRPr="00566D6E" w:rsidRDefault="008A6D32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713E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  <w:vAlign w:val="center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Лобова Валентина Викторовна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агог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Подвижные игры</w:t>
            </w:r>
          </w:p>
        </w:tc>
        <w:tc>
          <w:tcPr>
            <w:tcW w:w="2835" w:type="dxa"/>
          </w:tcPr>
          <w:p w:rsidR="008A6D32" w:rsidRPr="00566D6E" w:rsidRDefault="008A6D32" w:rsidP="004D4D74">
            <w:pPr>
              <w:tabs>
                <w:tab w:val="num" w:pos="540"/>
              </w:tabs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,  физическая культура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417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7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713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vAlign w:val="center"/>
          </w:tcPr>
          <w:p w:rsidR="008A6D32" w:rsidRPr="00566D6E" w:rsidRDefault="008A6D32" w:rsidP="004D4D74">
            <w:pPr>
              <w:spacing w:after="0" w:line="240" w:lineRule="auto"/>
              <w:ind w:left="33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Мебадури Татьяна Сергеевна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агог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  <w:vAlign w:val="center"/>
          </w:tcPr>
          <w:p w:rsidR="008A6D32" w:rsidRPr="00566D6E" w:rsidRDefault="008A6D32" w:rsidP="004D4D74">
            <w:pPr>
              <w:tabs>
                <w:tab w:val="num" w:pos="720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Основы </w:t>
            </w:r>
            <w:proofErr w:type="gramStart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художественного</w:t>
            </w:r>
            <w:proofErr w:type="gramEnd"/>
          </w:p>
          <w:p w:rsidR="008A6D32" w:rsidRPr="00566D6E" w:rsidRDefault="008A6D32" w:rsidP="004D4D74">
            <w:pPr>
              <w:tabs>
                <w:tab w:val="num" w:pos="720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конструирования из различных материалов</w:t>
            </w:r>
          </w:p>
        </w:tc>
        <w:tc>
          <w:tcPr>
            <w:tcW w:w="2835" w:type="dxa"/>
            <w:vAlign w:val="center"/>
          </w:tcPr>
          <w:p w:rsidR="008A6D32" w:rsidRPr="00566D6E" w:rsidRDefault="008A6D32" w:rsidP="004D4D74">
            <w:pPr>
              <w:spacing w:after="0" w:line="240" w:lineRule="atLeast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высшее,</w:t>
            </w:r>
          </w:p>
          <w:p w:rsidR="008A6D32" w:rsidRPr="00566D6E" w:rsidRDefault="008A6D32" w:rsidP="004D4D74">
            <w:pPr>
              <w:spacing w:after="0" w:line="240" w:lineRule="atLeast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черчение и рисование</w:t>
            </w:r>
          </w:p>
          <w:p w:rsidR="008A6D32" w:rsidRPr="00566D6E" w:rsidRDefault="008A6D32" w:rsidP="004D4D7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417" w:type="dxa"/>
          </w:tcPr>
          <w:p w:rsidR="008A6D32" w:rsidRPr="00566D6E" w:rsidRDefault="008A6D32" w:rsidP="004D4D74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77" w:type="dxa"/>
          </w:tcPr>
          <w:p w:rsidR="008A6D32" w:rsidRPr="00566D6E" w:rsidRDefault="008A6D32" w:rsidP="004D4D74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713E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Мусман</w:t>
            </w:r>
            <w:proofErr w:type="spellEnd"/>
            <w:r w:rsidRPr="00566D6E">
              <w:rPr>
                <w:rFonts w:ascii="Times New Roman" w:hAnsi="Times New Roman" w:cs="Times New Roman"/>
                <w:sz w:val="20"/>
                <w:szCs w:val="20"/>
              </w:rPr>
              <w:t xml:space="preserve"> Калия Махсутбековна</w:t>
            </w:r>
          </w:p>
        </w:tc>
        <w:tc>
          <w:tcPr>
            <w:tcW w:w="1701" w:type="dxa"/>
          </w:tcPr>
          <w:p w:rsidR="008A6D32" w:rsidRPr="00566D6E" w:rsidRDefault="00024131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</w:t>
            </w:r>
            <w:r w:rsidR="008A6D32" w:rsidRPr="00566D6E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</w:p>
        </w:tc>
        <w:tc>
          <w:tcPr>
            <w:tcW w:w="2126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Организационно-массовая деятельность</w:t>
            </w:r>
          </w:p>
        </w:tc>
        <w:tc>
          <w:tcPr>
            <w:tcW w:w="2835" w:type="dxa"/>
          </w:tcPr>
          <w:p w:rsidR="008A6D32" w:rsidRPr="00566D6E" w:rsidRDefault="008A6D32" w:rsidP="004D4D74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среднее профессиональное</w:t>
            </w: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библиотечное дело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417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7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713E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vAlign w:val="center"/>
          </w:tcPr>
          <w:p w:rsidR="008A6D32" w:rsidRPr="00566D6E" w:rsidRDefault="008A6D32" w:rsidP="004D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Непомнящая </w:t>
            </w:r>
          </w:p>
          <w:p w:rsidR="008A6D32" w:rsidRPr="00566D6E" w:rsidRDefault="008A6D32" w:rsidP="004D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Оксана Викторовна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педаго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г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proofErr w:type="spellEnd"/>
          </w:p>
        </w:tc>
        <w:tc>
          <w:tcPr>
            <w:tcW w:w="2126" w:type="dxa"/>
            <w:vAlign w:val="center"/>
          </w:tcPr>
          <w:p w:rsidR="008A6D32" w:rsidRPr="00566D6E" w:rsidRDefault="008A6D32" w:rsidP="004D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Юный археолог</w:t>
            </w:r>
          </w:p>
        </w:tc>
        <w:tc>
          <w:tcPr>
            <w:tcW w:w="2835" w:type="dxa"/>
            <w:vAlign w:val="center"/>
          </w:tcPr>
          <w:p w:rsidR="008A6D32" w:rsidRPr="00566D6E" w:rsidRDefault="008A6D32" w:rsidP="004D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66D6E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, история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</w:tc>
        <w:tc>
          <w:tcPr>
            <w:tcW w:w="1417" w:type="dxa"/>
          </w:tcPr>
          <w:p w:rsidR="008A6D32" w:rsidRPr="00566D6E" w:rsidRDefault="008A6D32" w:rsidP="004D4D74">
            <w:pPr>
              <w:tabs>
                <w:tab w:val="left" w:pos="67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77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713E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  <w:vAlign w:val="center"/>
          </w:tcPr>
          <w:p w:rsidR="008A6D32" w:rsidRPr="00566D6E" w:rsidRDefault="008A6D32" w:rsidP="004D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Непомнящий Александр Викторович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 xml:space="preserve">педагог  </w:t>
            </w:r>
            <w:proofErr w:type="spellStart"/>
            <w:proofErr w:type="gramStart"/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>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  <w:vAlign w:val="center"/>
          </w:tcPr>
          <w:p w:rsidR="008A6D32" w:rsidRPr="00566D6E" w:rsidRDefault="008A6D32" w:rsidP="004D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Юный археолог</w:t>
            </w:r>
          </w:p>
          <w:p w:rsidR="008A6D32" w:rsidRPr="00566D6E" w:rsidRDefault="008A6D32" w:rsidP="004D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Моя малая Родина</w:t>
            </w:r>
          </w:p>
        </w:tc>
        <w:tc>
          <w:tcPr>
            <w:tcW w:w="2835" w:type="dxa"/>
            <w:vAlign w:val="center"/>
          </w:tcPr>
          <w:p w:rsidR="008A6D32" w:rsidRPr="00566D6E" w:rsidRDefault="008A6D32" w:rsidP="004D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66D6E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, история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</w:tc>
        <w:tc>
          <w:tcPr>
            <w:tcW w:w="1417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713E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  <w:vAlign w:val="center"/>
          </w:tcPr>
          <w:p w:rsidR="008A6D32" w:rsidRPr="00566D6E" w:rsidRDefault="008A6D32" w:rsidP="00EB5C0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Николаев</w:t>
            </w:r>
          </w:p>
          <w:p w:rsidR="008A6D32" w:rsidRPr="00566D6E" w:rsidRDefault="008A6D32" w:rsidP="00EB5C0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Игорь </w:t>
            </w:r>
          </w:p>
          <w:p w:rsidR="008A6D32" w:rsidRPr="00566D6E" w:rsidRDefault="008A6D32" w:rsidP="00EB5C0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Витальевич</w:t>
            </w:r>
          </w:p>
        </w:tc>
        <w:tc>
          <w:tcPr>
            <w:tcW w:w="1701" w:type="dxa"/>
          </w:tcPr>
          <w:p w:rsidR="008A6D32" w:rsidRPr="00566D6E" w:rsidRDefault="008A6D32" w:rsidP="00EB5C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агог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  <w:vAlign w:val="center"/>
          </w:tcPr>
          <w:p w:rsidR="008A6D32" w:rsidRPr="00566D6E" w:rsidRDefault="008A6D32" w:rsidP="00EB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Клуб юных корабелов «Баркентина» Военная история России </w:t>
            </w:r>
            <w:r w:rsidRPr="00566D6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Судомоделирование</w:t>
            </w:r>
          </w:p>
        </w:tc>
        <w:tc>
          <w:tcPr>
            <w:tcW w:w="2835" w:type="dxa"/>
            <w:vAlign w:val="center"/>
          </w:tcPr>
          <w:p w:rsidR="008A6D32" w:rsidRPr="00566D6E" w:rsidRDefault="008A6D32" w:rsidP="00EB5C0B">
            <w:pPr>
              <w:spacing w:after="0" w:line="240" w:lineRule="atLeast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профессиональное, ремонт судов</w:t>
            </w:r>
          </w:p>
          <w:p w:rsidR="008A6D32" w:rsidRPr="00566D6E" w:rsidRDefault="008A6D32" w:rsidP="00EB5C0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8A6D32" w:rsidRPr="00566D6E" w:rsidRDefault="008A6D32" w:rsidP="00EB5C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417" w:type="dxa"/>
          </w:tcPr>
          <w:p w:rsidR="008A6D32" w:rsidRPr="00566D6E" w:rsidRDefault="008A6D32" w:rsidP="00EB5C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8A6D32" w:rsidRPr="00566D6E" w:rsidRDefault="008A6D32" w:rsidP="00EB5C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77" w:type="dxa"/>
          </w:tcPr>
          <w:p w:rsidR="008A6D32" w:rsidRPr="00566D6E" w:rsidRDefault="008A6D32" w:rsidP="00EB5C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713E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  <w:vAlign w:val="center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Овсянников Михаил Юрьевич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агог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Баскетбол</w:t>
            </w:r>
          </w:p>
        </w:tc>
        <w:tc>
          <w:tcPr>
            <w:tcW w:w="2835" w:type="dxa"/>
          </w:tcPr>
          <w:p w:rsidR="008A6D32" w:rsidRPr="00566D6E" w:rsidRDefault="008A6D32" w:rsidP="00C27BD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66D6E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566D6E">
              <w:rPr>
                <w:rFonts w:ascii="Times New Roman" w:hAnsi="Times New Roman"/>
                <w:sz w:val="20"/>
                <w:szCs w:val="20"/>
              </w:rPr>
              <w:t>, физическая культура и методика оздоровительной работы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tabs>
                <w:tab w:val="left" w:pos="65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1277" w:type="dxa"/>
          </w:tcPr>
          <w:p w:rsidR="008A6D32" w:rsidRPr="00566D6E" w:rsidRDefault="008A6D32" w:rsidP="00D43B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713E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  <w:vAlign w:val="center"/>
          </w:tcPr>
          <w:p w:rsidR="008A6D32" w:rsidRPr="00566D6E" w:rsidRDefault="008A6D32" w:rsidP="00C27BD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Перевозчиков Евгений Станиславович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 xml:space="preserve">педагог  </w:t>
            </w:r>
            <w:proofErr w:type="spellStart"/>
            <w:proofErr w:type="gramStart"/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Pr="00566D6E">
              <w:rPr>
                <w:rFonts w:ascii="Times New Roman" w:hAnsi="Times New Roman" w:cs="Times New Roman"/>
                <w:sz w:val="20"/>
                <w:szCs w:val="20"/>
              </w:rPr>
              <w:t xml:space="preserve"> образ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>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  <w:vAlign w:val="center"/>
          </w:tcPr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Художественная обработка камня</w:t>
            </w:r>
          </w:p>
        </w:tc>
        <w:tc>
          <w:tcPr>
            <w:tcW w:w="2835" w:type="dxa"/>
            <w:vAlign w:val="center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квалификация</w:t>
            </w:r>
          </w:p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ювелир-монтировщик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417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7" w:type="dxa"/>
          </w:tcPr>
          <w:p w:rsidR="008A6D32" w:rsidRPr="00566D6E" w:rsidRDefault="008A6D32" w:rsidP="00D43B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713E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Печенев</w:t>
            </w:r>
            <w:proofErr w:type="spellEnd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Александр Владимирович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агог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</w:tcPr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Дзюдо</w:t>
            </w:r>
          </w:p>
        </w:tc>
        <w:tc>
          <w:tcPr>
            <w:tcW w:w="2835" w:type="dxa"/>
          </w:tcPr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Pr="00566D6E">
              <w:rPr>
                <w:rFonts w:ascii="Times New Roman" w:eastAsia="Symbol" w:hAnsi="Times New Roman" w:cs="Times New Roman"/>
                <w:color w:val="000000"/>
                <w:sz w:val="20"/>
                <w:szCs w:val="20"/>
                <w:lang w:eastAsia="zh-CN"/>
              </w:rPr>
              <w:t>правоведение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417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7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713E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 xml:space="preserve">Плахова Анастасия </w:t>
            </w:r>
            <w:proofErr w:type="spellStart"/>
            <w:r w:rsidRPr="00566D6E">
              <w:rPr>
                <w:rFonts w:ascii="Times New Roman" w:hAnsi="Times New Roman"/>
                <w:sz w:val="20"/>
                <w:szCs w:val="20"/>
              </w:rPr>
              <w:t>Азизкуловна</w:t>
            </w:r>
            <w:proofErr w:type="spellEnd"/>
          </w:p>
        </w:tc>
        <w:tc>
          <w:tcPr>
            <w:tcW w:w="1701" w:type="dxa"/>
          </w:tcPr>
          <w:p w:rsidR="008A6D32" w:rsidRPr="00566D6E" w:rsidRDefault="00024131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</w:t>
            </w:r>
            <w:r w:rsidR="008A6D32" w:rsidRPr="00566D6E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</w:p>
        </w:tc>
        <w:tc>
          <w:tcPr>
            <w:tcW w:w="2126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Организационно-массовая деятельность</w:t>
            </w:r>
          </w:p>
        </w:tc>
        <w:tc>
          <w:tcPr>
            <w:tcW w:w="2835" w:type="dxa"/>
          </w:tcPr>
          <w:p w:rsidR="008A6D32" w:rsidRPr="00566D6E" w:rsidRDefault="008A6D32" w:rsidP="00C27BDE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высшее,</w:t>
            </w:r>
          </w:p>
          <w:p w:rsidR="008A6D32" w:rsidRPr="00566D6E" w:rsidRDefault="008A6D32" w:rsidP="00C27BDE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«Олигофренопедагогика» с дополнительной специальностью «Логопедия»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8A6D32" w:rsidRPr="00566D6E" w:rsidRDefault="008A6D32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0241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8A6D32" w:rsidRPr="00566D6E" w:rsidRDefault="008A6D32" w:rsidP="00024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Подольский</w:t>
            </w:r>
          </w:p>
          <w:p w:rsidR="008A6D32" w:rsidRPr="00566D6E" w:rsidRDefault="008A6D32" w:rsidP="00024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Николай</w:t>
            </w:r>
          </w:p>
          <w:p w:rsidR="008A6D32" w:rsidRPr="00566D6E" w:rsidRDefault="008A6D32" w:rsidP="00024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Николаевнич</w:t>
            </w:r>
            <w:proofErr w:type="spellEnd"/>
          </w:p>
        </w:tc>
        <w:tc>
          <w:tcPr>
            <w:tcW w:w="1701" w:type="dxa"/>
          </w:tcPr>
          <w:p w:rsidR="008A6D32" w:rsidRPr="00566D6E" w:rsidRDefault="008A6D32" w:rsidP="000241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агог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</w:tcPr>
          <w:p w:rsidR="008A6D32" w:rsidRPr="00566D6E" w:rsidRDefault="008A6D32" w:rsidP="00024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Настольный теннис</w:t>
            </w:r>
          </w:p>
        </w:tc>
        <w:tc>
          <w:tcPr>
            <w:tcW w:w="2835" w:type="dxa"/>
          </w:tcPr>
          <w:p w:rsidR="008A6D32" w:rsidRPr="00566D6E" w:rsidRDefault="008A6D32" w:rsidP="00024131">
            <w:pPr>
              <w:spacing w:after="0"/>
              <w:ind w:right="-227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штурман-</w:t>
            </w:r>
          </w:p>
          <w:p w:rsidR="008A6D32" w:rsidRPr="00566D6E" w:rsidRDefault="008A6D32" w:rsidP="00024131">
            <w:pPr>
              <w:spacing w:after="0"/>
              <w:ind w:right="-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судоводитель</w:t>
            </w:r>
          </w:p>
        </w:tc>
        <w:tc>
          <w:tcPr>
            <w:tcW w:w="1701" w:type="dxa"/>
          </w:tcPr>
          <w:p w:rsidR="008A6D32" w:rsidRPr="00566D6E" w:rsidRDefault="008A6D32" w:rsidP="000241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417" w:type="dxa"/>
          </w:tcPr>
          <w:p w:rsidR="008A6D32" w:rsidRPr="00566D6E" w:rsidRDefault="008A6D32" w:rsidP="000241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8A6D32" w:rsidRPr="00566D6E" w:rsidRDefault="008A6D32" w:rsidP="000241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7" w:type="dxa"/>
          </w:tcPr>
          <w:p w:rsidR="008A6D32" w:rsidRPr="00566D6E" w:rsidRDefault="008A6D32" w:rsidP="000241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713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Пономарев Владимир Викторович</w:t>
            </w:r>
          </w:p>
        </w:tc>
        <w:tc>
          <w:tcPr>
            <w:tcW w:w="1701" w:type="dxa"/>
          </w:tcPr>
          <w:p w:rsidR="00024131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агог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</w:tcPr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Шахматы</w:t>
            </w:r>
          </w:p>
        </w:tc>
        <w:tc>
          <w:tcPr>
            <w:tcW w:w="2835" w:type="dxa"/>
          </w:tcPr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высшее, 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планирование промышленности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tabs>
                <w:tab w:val="left" w:pos="67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417" w:type="dxa"/>
          </w:tcPr>
          <w:p w:rsidR="008A6D32" w:rsidRPr="00566D6E" w:rsidRDefault="008A6D32" w:rsidP="00C27BDE">
            <w:pPr>
              <w:tabs>
                <w:tab w:val="left" w:pos="67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tabs>
                <w:tab w:val="left" w:pos="67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7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713E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701" w:type="dxa"/>
            <w:vAlign w:val="center"/>
          </w:tcPr>
          <w:p w:rsidR="008A6D32" w:rsidRPr="00566D6E" w:rsidRDefault="008A6D32" w:rsidP="00C27BDE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Попырина Светлана Сергеевна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  <w:vAlign w:val="center"/>
          </w:tcPr>
          <w:p w:rsidR="008A6D32" w:rsidRPr="00566D6E" w:rsidRDefault="008A6D32" w:rsidP="00C27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Мультстрана</w:t>
            </w:r>
            <w:proofErr w:type="spellEnd"/>
            <w:r w:rsidRPr="00566D6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Медиашкола</w:t>
            </w:r>
            <w:proofErr w:type="spellEnd"/>
            <w:r w:rsidRPr="00566D6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66D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высшее</w:t>
            </w:r>
            <w:proofErr w:type="gramEnd"/>
            <w:r w:rsidRPr="00566D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 xml:space="preserve">, </w:t>
            </w:r>
            <w:r w:rsidRPr="00566D6E">
              <w:rPr>
                <w:rFonts w:ascii="Times New Roman" w:eastAsia="BatangChe" w:hAnsi="Times New Roman" w:cs="Times New Roman"/>
                <w:sz w:val="20"/>
                <w:szCs w:val="20"/>
              </w:rPr>
              <w:t>журналистика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tabs>
                <w:tab w:val="left" w:pos="753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417" w:type="dxa"/>
          </w:tcPr>
          <w:p w:rsidR="008A6D32" w:rsidRPr="00566D6E" w:rsidRDefault="008A6D32" w:rsidP="00C27BDE">
            <w:pPr>
              <w:tabs>
                <w:tab w:val="left" w:pos="753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tabs>
                <w:tab w:val="left" w:pos="753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7" w:type="dxa"/>
          </w:tcPr>
          <w:p w:rsidR="008A6D32" w:rsidRPr="00566D6E" w:rsidRDefault="008A6D32" w:rsidP="00300B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713E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  <w:vAlign w:val="center"/>
          </w:tcPr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Розвадовский </w:t>
            </w:r>
          </w:p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Владимир Вячеславович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агог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  <w:vAlign w:val="center"/>
          </w:tcPr>
          <w:p w:rsidR="008A6D32" w:rsidRPr="00566D6E" w:rsidRDefault="008A6D32" w:rsidP="00C27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Футбол</w:t>
            </w:r>
            <w:r w:rsidRPr="00566D6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Настольный теннис</w:t>
            </w:r>
          </w:p>
        </w:tc>
        <w:tc>
          <w:tcPr>
            <w:tcW w:w="2835" w:type="dxa"/>
            <w:vAlign w:val="center"/>
          </w:tcPr>
          <w:p w:rsidR="008A6D32" w:rsidRPr="00566D6E" w:rsidRDefault="008A6D32" w:rsidP="00C27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среднее общее </w:t>
            </w:r>
          </w:p>
          <w:p w:rsidR="008A6D32" w:rsidRPr="00566D6E" w:rsidRDefault="008A6D32" w:rsidP="00C27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417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7" w:type="dxa"/>
          </w:tcPr>
          <w:p w:rsidR="008A6D32" w:rsidRPr="00566D6E" w:rsidRDefault="008A6D32" w:rsidP="00D43BB7">
            <w:pPr>
              <w:tabs>
                <w:tab w:val="left" w:pos="67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713E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01" w:type="dxa"/>
            <w:vAlign w:val="center"/>
          </w:tcPr>
          <w:p w:rsidR="008A6D32" w:rsidRPr="00566D6E" w:rsidRDefault="008A6D32" w:rsidP="00C27BDE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Русакова</w:t>
            </w:r>
            <w:proofErr w:type="spellEnd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Вера Анатольевна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агог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  <w:vAlign w:val="center"/>
          </w:tcPr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Чудесная мастерская</w:t>
            </w:r>
          </w:p>
        </w:tc>
        <w:tc>
          <w:tcPr>
            <w:tcW w:w="2835" w:type="dxa"/>
            <w:vAlign w:val="center"/>
          </w:tcPr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высшее, культурология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417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7" w:type="dxa"/>
          </w:tcPr>
          <w:p w:rsidR="008A6D32" w:rsidRPr="00566D6E" w:rsidRDefault="008A6D32" w:rsidP="00D43BB7">
            <w:pPr>
              <w:tabs>
                <w:tab w:val="left" w:pos="753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713E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01" w:type="dxa"/>
            <w:vAlign w:val="center"/>
          </w:tcPr>
          <w:p w:rsidR="008A6D32" w:rsidRPr="00566D6E" w:rsidRDefault="008A6D32" w:rsidP="00C27BDE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Рыжкова</w:t>
            </w:r>
          </w:p>
          <w:p w:rsidR="008A6D32" w:rsidRPr="00566D6E" w:rsidRDefault="008A6D32" w:rsidP="00C27BDE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Светлана Николаевна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агог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  <w:vAlign w:val="center"/>
          </w:tcPr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Юный парикмахер</w:t>
            </w:r>
          </w:p>
        </w:tc>
        <w:tc>
          <w:tcPr>
            <w:tcW w:w="2835" w:type="dxa"/>
            <w:vAlign w:val="center"/>
          </w:tcPr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высшее</w:t>
            </w:r>
            <w:proofErr w:type="gramEnd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профильного обучения (дизайн)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</w:tcPr>
          <w:p w:rsidR="008A6D32" w:rsidRPr="00566D6E" w:rsidRDefault="008A6D32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713E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1" w:type="dxa"/>
            <w:vAlign w:val="center"/>
          </w:tcPr>
          <w:p w:rsidR="008A6D32" w:rsidRPr="00566D6E" w:rsidRDefault="008A6D32" w:rsidP="00C27BDE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Сагадатова</w:t>
            </w:r>
          </w:p>
          <w:p w:rsidR="008A6D32" w:rsidRPr="00566D6E" w:rsidRDefault="008A6D32" w:rsidP="00C27BDE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Светлана</w:t>
            </w:r>
          </w:p>
          <w:p w:rsidR="008A6D32" w:rsidRPr="00566D6E" w:rsidRDefault="008A6D32" w:rsidP="00C27BDE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Иосифовна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агог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  <w:vAlign w:val="center"/>
          </w:tcPr>
          <w:p w:rsidR="008A6D32" w:rsidRPr="00566D6E" w:rsidRDefault="008A6D32" w:rsidP="00C27BDE">
            <w:pPr>
              <w:spacing w:after="0" w:line="240" w:lineRule="auto"/>
              <w:ind w:left="34" w:right="-227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Бумагопластика</w:t>
            </w:r>
          </w:p>
          <w:p w:rsidR="008A6D32" w:rsidRPr="00566D6E" w:rsidRDefault="008A6D32" w:rsidP="00C27BDE">
            <w:pPr>
              <w:spacing w:after="0" w:line="240" w:lineRule="auto"/>
              <w:ind w:left="34" w:right="-227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Конструирование «</w:t>
            </w:r>
            <w:proofErr w:type="spellStart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Лего</w:t>
            </w:r>
            <w:proofErr w:type="spellEnd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  <w:p w:rsidR="008A6D32" w:rsidRPr="00566D6E" w:rsidRDefault="008A6D32" w:rsidP="00C27BDE">
            <w:pPr>
              <w:spacing w:after="0" w:line="240" w:lineRule="auto"/>
              <w:ind w:left="34" w:right="-227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Техническое моделирование</w:t>
            </w:r>
          </w:p>
        </w:tc>
        <w:tc>
          <w:tcPr>
            <w:tcW w:w="2835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высшее, 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черчение, изобразительное искусство с дополнительной специальностью педагогика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417" w:type="dxa"/>
          </w:tcPr>
          <w:p w:rsidR="008A6D32" w:rsidRPr="00566D6E" w:rsidRDefault="008A6D32" w:rsidP="00C27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7" w:type="dxa"/>
          </w:tcPr>
          <w:p w:rsidR="008A6D32" w:rsidRPr="00566D6E" w:rsidRDefault="008A6D32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713E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01" w:type="dxa"/>
            <w:vAlign w:val="center"/>
          </w:tcPr>
          <w:p w:rsidR="008A6D32" w:rsidRPr="00566D6E" w:rsidRDefault="008A6D32" w:rsidP="00C27BD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Сартания</w:t>
            </w:r>
            <w:proofErr w:type="spellEnd"/>
          </w:p>
          <w:p w:rsidR="008A6D32" w:rsidRPr="00566D6E" w:rsidRDefault="008A6D32" w:rsidP="00C27BD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Галина Васильевна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агог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  <w:vAlign w:val="center"/>
          </w:tcPr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Робототехника</w:t>
            </w:r>
          </w:p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</w:t>
            </w:r>
            <w:proofErr w:type="spellStart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технолаб</w:t>
            </w:r>
            <w:proofErr w:type="spellEnd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835" w:type="dxa"/>
            <w:vAlign w:val="center"/>
          </w:tcPr>
          <w:p w:rsidR="008A6D32" w:rsidRPr="00566D6E" w:rsidRDefault="008A6D32" w:rsidP="00C27BD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высшее,</w:t>
            </w:r>
          </w:p>
          <w:p w:rsidR="008A6D32" w:rsidRPr="00566D6E" w:rsidRDefault="008A6D32" w:rsidP="00C27BD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A6D32" w:rsidRPr="00566D6E" w:rsidRDefault="008A6D32" w:rsidP="00C27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7" w:type="dxa"/>
          </w:tcPr>
          <w:p w:rsidR="008A6D32" w:rsidRPr="00566D6E" w:rsidRDefault="008A6D32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713E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  <w:vAlign w:val="center"/>
          </w:tcPr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Сопочкина</w:t>
            </w:r>
            <w:proofErr w:type="spellEnd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Светлана Анатольевна</w:t>
            </w:r>
          </w:p>
        </w:tc>
        <w:tc>
          <w:tcPr>
            <w:tcW w:w="1701" w:type="dxa"/>
          </w:tcPr>
          <w:p w:rsidR="008A6D32" w:rsidRPr="00566D6E" w:rsidRDefault="00024131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</w:t>
            </w:r>
            <w:r w:rsidR="008A6D32" w:rsidRPr="00566D6E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</w:p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агог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  <w:vAlign w:val="center"/>
          </w:tcPr>
          <w:p w:rsidR="008A6D32" w:rsidRPr="00566D6E" w:rsidRDefault="008A6D32" w:rsidP="00C27B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Организационно-массовая деятельность</w:t>
            </w:r>
          </w:p>
          <w:p w:rsidR="008A6D32" w:rsidRPr="00566D6E" w:rsidRDefault="008A6D32" w:rsidP="00C27B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Рампа</w:t>
            </w:r>
          </w:p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8A6D32" w:rsidRPr="00566D6E" w:rsidRDefault="008A6D32" w:rsidP="00C27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режиссёр клубных мероприятий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417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7" w:type="dxa"/>
          </w:tcPr>
          <w:p w:rsidR="008A6D32" w:rsidRPr="00566D6E" w:rsidRDefault="008A6D32" w:rsidP="00D43B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713E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  <w:vAlign w:val="center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Субботина</w:t>
            </w:r>
          </w:p>
          <w:p w:rsidR="008A6D32" w:rsidRPr="00566D6E" w:rsidRDefault="008A6D32" w:rsidP="00C27B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Нина</w:t>
            </w:r>
          </w:p>
          <w:p w:rsidR="008A6D32" w:rsidRPr="00566D6E" w:rsidRDefault="008A6D32" w:rsidP="00C27B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Олеговна</w:t>
            </w:r>
          </w:p>
        </w:tc>
        <w:tc>
          <w:tcPr>
            <w:tcW w:w="1701" w:type="dxa"/>
          </w:tcPr>
          <w:p w:rsidR="008A6D32" w:rsidRPr="00566D6E" w:rsidRDefault="00024131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</w:t>
            </w:r>
            <w:r w:rsidR="008A6D32" w:rsidRPr="00566D6E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</w:p>
        </w:tc>
        <w:tc>
          <w:tcPr>
            <w:tcW w:w="2126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Организационно-массовая деятельность</w:t>
            </w:r>
          </w:p>
        </w:tc>
        <w:tc>
          <w:tcPr>
            <w:tcW w:w="2835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высшее</w:t>
            </w:r>
            <w:proofErr w:type="gramEnd"/>
            <w:r w:rsidRPr="00566D6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66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психология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</w:tcPr>
          <w:p w:rsidR="008A6D32" w:rsidRPr="00566D6E" w:rsidRDefault="008A6D32" w:rsidP="00D4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713E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01" w:type="dxa"/>
            <w:vAlign w:val="center"/>
          </w:tcPr>
          <w:p w:rsidR="008A6D32" w:rsidRPr="00566D6E" w:rsidRDefault="008A6D32" w:rsidP="00C27BDE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Сыроедина</w:t>
            </w:r>
          </w:p>
          <w:p w:rsidR="008A6D32" w:rsidRPr="00566D6E" w:rsidRDefault="008A6D32" w:rsidP="00C27BDE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Лариса</w:t>
            </w:r>
          </w:p>
          <w:p w:rsidR="008A6D32" w:rsidRPr="00566D6E" w:rsidRDefault="008A6D32" w:rsidP="00C27BDE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Евгеньевна</w:t>
            </w:r>
          </w:p>
        </w:tc>
        <w:tc>
          <w:tcPr>
            <w:tcW w:w="1701" w:type="dxa"/>
          </w:tcPr>
          <w:p w:rsidR="008A6D32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агог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  <w:p w:rsidR="00024131" w:rsidRDefault="00024131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131" w:rsidRPr="00566D6E" w:rsidRDefault="00024131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Изобразительное</w:t>
            </w:r>
          </w:p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искусство</w:t>
            </w:r>
          </w:p>
        </w:tc>
        <w:tc>
          <w:tcPr>
            <w:tcW w:w="2835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культурно-просветительная работа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417" w:type="dxa"/>
          </w:tcPr>
          <w:p w:rsidR="008A6D32" w:rsidRPr="00566D6E" w:rsidRDefault="008A6D32" w:rsidP="00C27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7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713E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701" w:type="dxa"/>
            <w:vAlign w:val="center"/>
          </w:tcPr>
          <w:p w:rsidR="008A6D32" w:rsidRPr="00566D6E" w:rsidRDefault="008A6D32" w:rsidP="00C27BDE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Ташкинова</w:t>
            </w:r>
            <w:proofErr w:type="spellEnd"/>
          </w:p>
          <w:p w:rsidR="008A6D32" w:rsidRPr="00566D6E" w:rsidRDefault="008A6D32" w:rsidP="00C27BDE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Ксения</w:t>
            </w:r>
          </w:p>
          <w:p w:rsidR="008A6D32" w:rsidRPr="00566D6E" w:rsidRDefault="008A6D32" w:rsidP="00C27BDE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Станиславовна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агог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  <w:vAlign w:val="center"/>
          </w:tcPr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Веселая ритмика и эстрадный танец</w:t>
            </w:r>
          </w:p>
        </w:tc>
        <w:tc>
          <w:tcPr>
            <w:tcW w:w="2835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среднее общее</w:t>
            </w:r>
          </w:p>
          <w:p w:rsidR="008A6D32" w:rsidRPr="00566D6E" w:rsidRDefault="008A6D32" w:rsidP="00C27B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(обучение в ВУЗе)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387A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Темерева Татьяна Владимировна</w:t>
            </w:r>
          </w:p>
        </w:tc>
        <w:tc>
          <w:tcPr>
            <w:tcW w:w="1701" w:type="dxa"/>
          </w:tcPr>
          <w:p w:rsidR="008A6D32" w:rsidRPr="00566D6E" w:rsidRDefault="00024131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</w:t>
            </w:r>
            <w:r w:rsidR="008A6D32" w:rsidRPr="00566D6E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</w:p>
        </w:tc>
        <w:tc>
          <w:tcPr>
            <w:tcW w:w="2126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Организационно-массовая деятельность</w:t>
            </w:r>
          </w:p>
        </w:tc>
        <w:tc>
          <w:tcPr>
            <w:tcW w:w="2835" w:type="dxa"/>
          </w:tcPr>
          <w:p w:rsidR="008A6D32" w:rsidRPr="00566D6E" w:rsidRDefault="008A6D32" w:rsidP="00C27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портной лёгкого женского платья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417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</w:tcPr>
          <w:p w:rsidR="008A6D32" w:rsidRPr="00566D6E" w:rsidRDefault="008A6D32" w:rsidP="004D4D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387A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8A6D32" w:rsidRPr="008A6D32" w:rsidRDefault="008A6D32" w:rsidP="00C27B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A6D32">
              <w:rPr>
                <w:rFonts w:ascii="Times New Roman" w:hAnsi="Times New Roman"/>
                <w:sz w:val="20"/>
                <w:szCs w:val="20"/>
              </w:rPr>
              <w:t>Усатова</w:t>
            </w:r>
            <w:proofErr w:type="spellEnd"/>
            <w:r w:rsidRPr="008A6D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A6D32" w:rsidRPr="008A6D32" w:rsidRDefault="008A6D32" w:rsidP="00C27B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6D32"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8A6D32" w:rsidRPr="00BC1AAD" w:rsidRDefault="008A6D32" w:rsidP="00C27BDE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A6D32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</w:tcPr>
          <w:p w:rsidR="008A6D32" w:rsidRPr="00566D6E" w:rsidRDefault="00024131" w:rsidP="00BC1A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</w:t>
            </w:r>
            <w:r w:rsidR="008A6D32" w:rsidRPr="00566D6E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</w:p>
        </w:tc>
        <w:tc>
          <w:tcPr>
            <w:tcW w:w="2126" w:type="dxa"/>
          </w:tcPr>
          <w:p w:rsidR="008A6D32" w:rsidRPr="00566D6E" w:rsidRDefault="008A6D32" w:rsidP="00BC1A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Организационно-массовая деятельность</w:t>
            </w:r>
          </w:p>
        </w:tc>
        <w:tc>
          <w:tcPr>
            <w:tcW w:w="2835" w:type="dxa"/>
          </w:tcPr>
          <w:p w:rsidR="008A6D32" w:rsidRPr="00566D6E" w:rsidRDefault="008A6D32" w:rsidP="00C27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профессиональное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обработка металлов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417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7" w:type="dxa"/>
          </w:tcPr>
          <w:p w:rsidR="008A6D32" w:rsidRPr="00566D6E" w:rsidRDefault="008A6D32" w:rsidP="004D4D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387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01" w:type="dxa"/>
          </w:tcPr>
          <w:p w:rsidR="008A6D32" w:rsidRPr="00BC1AAD" w:rsidRDefault="008A6D32" w:rsidP="00C27BDE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A6D32">
              <w:rPr>
                <w:rFonts w:ascii="Times New Roman" w:hAnsi="Times New Roman"/>
                <w:sz w:val="20"/>
                <w:szCs w:val="20"/>
              </w:rPr>
              <w:t>Феденева Марина Анатольевна</w:t>
            </w:r>
          </w:p>
        </w:tc>
        <w:tc>
          <w:tcPr>
            <w:tcW w:w="1701" w:type="dxa"/>
          </w:tcPr>
          <w:p w:rsidR="008A6D32" w:rsidRPr="00566D6E" w:rsidRDefault="00024131" w:rsidP="00BC1A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</w:t>
            </w:r>
            <w:r w:rsidR="008A6D32" w:rsidRPr="00566D6E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</w:p>
        </w:tc>
        <w:tc>
          <w:tcPr>
            <w:tcW w:w="2126" w:type="dxa"/>
          </w:tcPr>
          <w:p w:rsidR="008A6D32" w:rsidRPr="00566D6E" w:rsidRDefault="008A6D32" w:rsidP="00BC1A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Организационно-массовая деятельность</w:t>
            </w:r>
          </w:p>
        </w:tc>
        <w:tc>
          <w:tcPr>
            <w:tcW w:w="2835" w:type="dxa"/>
          </w:tcPr>
          <w:p w:rsidR="008A6D32" w:rsidRPr="00566D6E" w:rsidRDefault="008A6D32" w:rsidP="00C27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высшее, педагогическое образование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7" w:type="dxa"/>
          </w:tcPr>
          <w:p w:rsidR="008A6D32" w:rsidRPr="00566D6E" w:rsidRDefault="008A6D32" w:rsidP="004D4D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713E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01" w:type="dxa"/>
            <w:vAlign w:val="center"/>
          </w:tcPr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Черепанов</w:t>
            </w:r>
          </w:p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Евгений Владимирович</w:t>
            </w:r>
          </w:p>
        </w:tc>
        <w:tc>
          <w:tcPr>
            <w:tcW w:w="1701" w:type="dxa"/>
          </w:tcPr>
          <w:p w:rsidR="008A6D32" w:rsidRPr="00566D6E" w:rsidRDefault="00024131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</w:t>
            </w:r>
            <w:r w:rsidR="008A6D32" w:rsidRPr="00566D6E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</w:p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агог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  <w:vAlign w:val="center"/>
          </w:tcPr>
          <w:p w:rsidR="008A6D32" w:rsidRPr="00566D6E" w:rsidRDefault="008A6D32" w:rsidP="00C27B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Организационно-массовая деятельность</w:t>
            </w:r>
          </w:p>
          <w:p w:rsidR="008A6D32" w:rsidRPr="00566D6E" w:rsidRDefault="008A6D32" w:rsidP="00C27B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Умные игры</w:t>
            </w:r>
          </w:p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Клуб «Эврика»</w:t>
            </w:r>
          </w:p>
        </w:tc>
        <w:tc>
          <w:tcPr>
            <w:tcW w:w="2835" w:type="dxa"/>
            <w:vAlign w:val="center"/>
          </w:tcPr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высшее</w:t>
            </w: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социально-экономическое образование 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417" w:type="dxa"/>
          </w:tcPr>
          <w:p w:rsidR="008A6D32" w:rsidRPr="00566D6E" w:rsidRDefault="008A6D32" w:rsidP="00C27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</w:tcPr>
          <w:p w:rsidR="008A6D32" w:rsidRPr="00566D6E" w:rsidRDefault="008A6D32" w:rsidP="00D43B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713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01" w:type="dxa"/>
            <w:vAlign w:val="center"/>
          </w:tcPr>
          <w:p w:rsidR="008A6D32" w:rsidRPr="00566D6E" w:rsidRDefault="008A6D32" w:rsidP="00C27BD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Ширкунова</w:t>
            </w:r>
            <w:proofErr w:type="spellEnd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8A6D32" w:rsidRPr="00566D6E" w:rsidRDefault="008A6D32" w:rsidP="00C27BD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Надежда </w:t>
            </w:r>
          </w:p>
          <w:p w:rsidR="008A6D32" w:rsidRPr="00566D6E" w:rsidRDefault="008A6D32" w:rsidP="00C27BD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Геннадьевна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агог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  <w:vAlign w:val="center"/>
          </w:tcPr>
          <w:p w:rsidR="008A6D32" w:rsidRPr="00566D6E" w:rsidRDefault="008A6D32" w:rsidP="00C27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Деревообработка</w:t>
            </w:r>
          </w:p>
          <w:p w:rsidR="008A6D32" w:rsidRPr="00566D6E" w:rsidRDefault="008A6D32" w:rsidP="00CE74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Художественная роспись</w:t>
            </w:r>
            <w:r w:rsidRPr="00566D6E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35" w:type="dxa"/>
            <w:vAlign w:val="center"/>
          </w:tcPr>
          <w:p w:rsidR="008A6D32" w:rsidRPr="00566D6E" w:rsidRDefault="008A6D32" w:rsidP="00C27BD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высшее,</w:t>
            </w:r>
          </w:p>
          <w:p w:rsidR="008A6D32" w:rsidRPr="00566D6E" w:rsidRDefault="008A6D32" w:rsidP="00C27BDE">
            <w:pPr>
              <w:tabs>
                <w:tab w:val="num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учитель </w:t>
            </w:r>
            <w:proofErr w:type="gramStart"/>
            <w:r w:rsidRPr="00566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изобразительного</w:t>
            </w:r>
            <w:proofErr w:type="gramEnd"/>
          </w:p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искусства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417" w:type="dxa"/>
          </w:tcPr>
          <w:p w:rsidR="008A6D32" w:rsidRPr="00566D6E" w:rsidRDefault="008A6D32" w:rsidP="00C27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D6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7" w:type="dxa"/>
          </w:tcPr>
          <w:p w:rsidR="008A6D32" w:rsidRPr="00566D6E" w:rsidRDefault="008A6D32" w:rsidP="004D4D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32" w:rsidRPr="00566D6E" w:rsidTr="00024131">
        <w:tc>
          <w:tcPr>
            <w:tcW w:w="568" w:type="dxa"/>
          </w:tcPr>
          <w:p w:rsidR="008A6D32" w:rsidRPr="00566D6E" w:rsidRDefault="008A6D32" w:rsidP="00B849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01" w:type="dxa"/>
            <w:vAlign w:val="center"/>
          </w:tcPr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Штонденко</w:t>
            </w:r>
            <w:proofErr w:type="spellEnd"/>
          </w:p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Наталья Михайловна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агог  </w:t>
            </w:r>
            <w:proofErr w:type="spellStart"/>
            <w:proofErr w:type="gramStart"/>
            <w:r w:rsidR="00024131">
              <w:rPr>
                <w:rFonts w:ascii="Times New Roman" w:hAnsi="Times New Roman" w:cs="Times New Roman"/>
                <w:sz w:val="20"/>
                <w:szCs w:val="20"/>
              </w:rPr>
              <w:t>дополни-тельного</w:t>
            </w:r>
            <w:proofErr w:type="spellEnd"/>
            <w:proofErr w:type="gramEnd"/>
            <w:r w:rsidR="000241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566D6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  <w:vAlign w:val="center"/>
          </w:tcPr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Юный зоолог</w:t>
            </w:r>
          </w:p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Домашний</w:t>
            </w:r>
          </w:p>
          <w:p w:rsidR="008A6D32" w:rsidRPr="00566D6E" w:rsidRDefault="008A6D32" w:rsidP="00C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зоопарк</w:t>
            </w:r>
          </w:p>
        </w:tc>
        <w:tc>
          <w:tcPr>
            <w:tcW w:w="2835" w:type="dxa"/>
          </w:tcPr>
          <w:p w:rsidR="008A6D32" w:rsidRPr="00566D6E" w:rsidRDefault="008A6D32" w:rsidP="00C27BD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566D6E">
              <w:rPr>
                <w:rFonts w:ascii="Times New Roman" w:hAnsi="Times New Roman"/>
                <w:sz w:val="20"/>
                <w:szCs w:val="20"/>
              </w:rPr>
              <w:t>зоотехник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417" w:type="dxa"/>
          </w:tcPr>
          <w:p w:rsidR="008A6D32" w:rsidRPr="00566D6E" w:rsidRDefault="008A6D32" w:rsidP="00C27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8A6D32" w:rsidRPr="00566D6E" w:rsidRDefault="008A6D32" w:rsidP="00C27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D6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7" w:type="dxa"/>
          </w:tcPr>
          <w:p w:rsidR="008A6D32" w:rsidRPr="00566D6E" w:rsidRDefault="008A6D32" w:rsidP="00B849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6F31" w:rsidRPr="00566D6E" w:rsidRDefault="00706F31" w:rsidP="00967870">
      <w:pPr>
        <w:spacing w:after="0"/>
        <w:rPr>
          <w:sz w:val="20"/>
          <w:szCs w:val="20"/>
        </w:rPr>
      </w:pPr>
    </w:p>
    <w:sectPr w:rsidR="00706F31" w:rsidRPr="00566D6E" w:rsidSect="008A6D32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E5876"/>
    <w:multiLevelType w:val="multilevel"/>
    <w:tmpl w:val="A2F64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7870"/>
    <w:rsid w:val="00021211"/>
    <w:rsid w:val="00024131"/>
    <w:rsid w:val="0002685A"/>
    <w:rsid w:val="000376A1"/>
    <w:rsid w:val="00041ABA"/>
    <w:rsid w:val="000523F1"/>
    <w:rsid w:val="00052DBE"/>
    <w:rsid w:val="000670C7"/>
    <w:rsid w:val="00085957"/>
    <w:rsid w:val="000B4480"/>
    <w:rsid w:val="00122571"/>
    <w:rsid w:val="001503C4"/>
    <w:rsid w:val="0016116E"/>
    <w:rsid w:val="001723FE"/>
    <w:rsid w:val="00177F5B"/>
    <w:rsid w:val="0018272F"/>
    <w:rsid w:val="00191BCB"/>
    <w:rsid w:val="001B6802"/>
    <w:rsid w:val="001C48B2"/>
    <w:rsid w:val="001C7D80"/>
    <w:rsid w:val="001C7E14"/>
    <w:rsid w:val="001D6135"/>
    <w:rsid w:val="0022180F"/>
    <w:rsid w:val="00233A4E"/>
    <w:rsid w:val="00273AB8"/>
    <w:rsid w:val="002B5253"/>
    <w:rsid w:val="002E0207"/>
    <w:rsid w:val="00300BAE"/>
    <w:rsid w:val="00302FB1"/>
    <w:rsid w:val="00327C73"/>
    <w:rsid w:val="00331163"/>
    <w:rsid w:val="003A5FD9"/>
    <w:rsid w:val="003D3E17"/>
    <w:rsid w:val="003D5FCA"/>
    <w:rsid w:val="003F2190"/>
    <w:rsid w:val="003F7C19"/>
    <w:rsid w:val="004060F5"/>
    <w:rsid w:val="00433343"/>
    <w:rsid w:val="004364B5"/>
    <w:rsid w:val="00470B1A"/>
    <w:rsid w:val="00477D4D"/>
    <w:rsid w:val="00487E43"/>
    <w:rsid w:val="004938C5"/>
    <w:rsid w:val="004C3AFE"/>
    <w:rsid w:val="004D4D74"/>
    <w:rsid w:val="005264CE"/>
    <w:rsid w:val="005275CD"/>
    <w:rsid w:val="00532579"/>
    <w:rsid w:val="00556083"/>
    <w:rsid w:val="00561F70"/>
    <w:rsid w:val="00566D6E"/>
    <w:rsid w:val="005B0756"/>
    <w:rsid w:val="005D2614"/>
    <w:rsid w:val="005F3513"/>
    <w:rsid w:val="006266C6"/>
    <w:rsid w:val="00657054"/>
    <w:rsid w:val="00694DE2"/>
    <w:rsid w:val="006B3E17"/>
    <w:rsid w:val="00700AB7"/>
    <w:rsid w:val="00706D95"/>
    <w:rsid w:val="00706F31"/>
    <w:rsid w:val="007324C3"/>
    <w:rsid w:val="00743803"/>
    <w:rsid w:val="00757523"/>
    <w:rsid w:val="00761864"/>
    <w:rsid w:val="007821AA"/>
    <w:rsid w:val="007A3ABF"/>
    <w:rsid w:val="00874815"/>
    <w:rsid w:val="008A154F"/>
    <w:rsid w:val="008A6AA3"/>
    <w:rsid w:val="008A6D32"/>
    <w:rsid w:val="008B5362"/>
    <w:rsid w:val="008D4C5E"/>
    <w:rsid w:val="00912403"/>
    <w:rsid w:val="0092542A"/>
    <w:rsid w:val="00927841"/>
    <w:rsid w:val="00966858"/>
    <w:rsid w:val="00967870"/>
    <w:rsid w:val="009A7E48"/>
    <w:rsid w:val="009D5BA4"/>
    <w:rsid w:val="00A05CC1"/>
    <w:rsid w:val="00A25B19"/>
    <w:rsid w:val="00A64667"/>
    <w:rsid w:val="00A66A39"/>
    <w:rsid w:val="00AC43A4"/>
    <w:rsid w:val="00AF1B77"/>
    <w:rsid w:val="00B024AB"/>
    <w:rsid w:val="00B04773"/>
    <w:rsid w:val="00B3016E"/>
    <w:rsid w:val="00B40A4E"/>
    <w:rsid w:val="00B8201C"/>
    <w:rsid w:val="00B84979"/>
    <w:rsid w:val="00BB7B46"/>
    <w:rsid w:val="00BC1AAD"/>
    <w:rsid w:val="00BF6F04"/>
    <w:rsid w:val="00C11695"/>
    <w:rsid w:val="00C246DE"/>
    <w:rsid w:val="00C27BDE"/>
    <w:rsid w:val="00C311F7"/>
    <w:rsid w:val="00C34D8B"/>
    <w:rsid w:val="00C52105"/>
    <w:rsid w:val="00CE74FD"/>
    <w:rsid w:val="00D23178"/>
    <w:rsid w:val="00D37B94"/>
    <w:rsid w:val="00D42C40"/>
    <w:rsid w:val="00D43BB7"/>
    <w:rsid w:val="00D53A9E"/>
    <w:rsid w:val="00D74098"/>
    <w:rsid w:val="00DB495F"/>
    <w:rsid w:val="00DF4353"/>
    <w:rsid w:val="00E02010"/>
    <w:rsid w:val="00E10528"/>
    <w:rsid w:val="00E531FD"/>
    <w:rsid w:val="00E63051"/>
    <w:rsid w:val="00E8062A"/>
    <w:rsid w:val="00E96B9B"/>
    <w:rsid w:val="00EB5C0B"/>
    <w:rsid w:val="00ED2618"/>
    <w:rsid w:val="00ED6777"/>
    <w:rsid w:val="00EE233F"/>
    <w:rsid w:val="00F05B87"/>
    <w:rsid w:val="00F525DC"/>
    <w:rsid w:val="00F6584B"/>
    <w:rsid w:val="00F8688A"/>
    <w:rsid w:val="00F91207"/>
    <w:rsid w:val="00FA0986"/>
    <w:rsid w:val="00FA4DCD"/>
    <w:rsid w:val="00FC0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870"/>
    <w:pPr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0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64667"/>
    <w:pPr>
      <w:spacing w:after="0" w:line="240" w:lineRule="auto"/>
      <w:jc w:val="left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052F7-FD1B-4E81-8CA9-AE4CC7A76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6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46</cp:revision>
  <dcterms:created xsi:type="dcterms:W3CDTF">2017-12-25T09:19:00Z</dcterms:created>
  <dcterms:modified xsi:type="dcterms:W3CDTF">2019-04-02T10:46:00Z</dcterms:modified>
</cp:coreProperties>
</file>