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2B" w:rsidRDefault="00414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 занятий по программе «Экологическая азбука»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414BDF" w:rsidTr="00414BDF"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1596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</w:tr>
      <w:tr w:rsidR="00414BDF" w:rsidTr="00414BDF"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10.00-10.45</w:t>
            </w:r>
          </w:p>
        </w:tc>
        <w:tc>
          <w:tcPr>
            <w:tcW w:w="1596" w:type="dxa"/>
          </w:tcPr>
          <w:p w:rsidR="00414BDF" w:rsidRDefault="00414B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4BDF" w:rsidRDefault="00414BDF">
      <w:pPr>
        <w:rPr>
          <w:rFonts w:ascii="Times New Roman" w:hAnsi="Times New Roman" w:cs="Times New Roman"/>
          <w:b/>
          <w:sz w:val="28"/>
          <w:szCs w:val="28"/>
        </w:rPr>
      </w:pPr>
    </w:p>
    <w:p w:rsidR="00414BDF" w:rsidRDefault="00414BDF" w:rsidP="00AA17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AA1706">
        <w:rPr>
          <w:rFonts w:ascii="Times New Roman" w:hAnsi="Times New Roman" w:cs="Times New Roman"/>
          <w:b/>
          <w:sz w:val="28"/>
          <w:szCs w:val="28"/>
        </w:rPr>
        <w:t xml:space="preserve"> занятий по программе « </w:t>
      </w:r>
      <w:proofErr w:type="spellStart"/>
      <w:r w:rsidR="00AA1706">
        <w:rPr>
          <w:rFonts w:ascii="Times New Roman" w:hAnsi="Times New Roman" w:cs="Times New Roman"/>
          <w:b/>
          <w:sz w:val="28"/>
          <w:szCs w:val="28"/>
        </w:rPr>
        <w:t>Экомир</w:t>
      </w:r>
      <w:proofErr w:type="spellEnd"/>
      <w:r w:rsidR="00AA170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571" w:type="dxa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A1706" w:rsidTr="00D9160F"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(год обучения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руппы)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1596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</w:tr>
      <w:tr w:rsidR="00AA1706" w:rsidTr="00D9160F"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AA1706" w:rsidTr="00D9160F"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10.00-10-45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596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706" w:rsidTr="00D9160F"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595" w:type="dxa"/>
          </w:tcPr>
          <w:p w:rsidR="00AA1706" w:rsidRDefault="00D9160F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D9160F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10.00-10-45</w:t>
            </w: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706" w:rsidTr="00D9160F"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A1706" w:rsidRDefault="00AA1706" w:rsidP="00AA1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706" w:rsidRDefault="00AA1706" w:rsidP="00AA1706">
      <w:pPr>
        <w:rPr>
          <w:rFonts w:ascii="Times New Roman" w:hAnsi="Times New Roman" w:cs="Times New Roman"/>
          <w:sz w:val="28"/>
          <w:szCs w:val="28"/>
        </w:rPr>
      </w:pPr>
    </w:p>
    <w:p w:rsidR="00D9160F" w:rsidRPr="00AA1706" w:rsidRDefault="00D9160F" w:rsidP="00AA1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Педагог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sectPr w:rsidR="00D9160F" w:rsidRPr="00AA1706" w:rsidSect="0072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14BDF"/>
    <w:rsid w:val="00414BDF"/>
    <w:rsid w:val="00726B2B"/>
    <w:rsid w:val="00AA1706"/>
    <w:rsid w:val="00D9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апапп</dc:creator>
  <cp:lastModifiedBy>апапп</cp:lastModifiedBy>
  <cp:revision>1</cp:revision>
  <dcterms:created xsi:type="dcterms:W3CDTF">2020-11-02T06:37:00Z</dcterms:created>
  <dcterms:modified xsi:type="dcterms:W3CDTF">2020-11-02T07:02:00Z</dcterms:modified>
</cp:coreProperties>
</file>