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FE" w:rsidRPr="00BC783F" w:rsidRDefault="00A568FE" w:rsidP="00A568FE">
      <w:pPr>
        <w:rPr>
          <w:rFonts w:ascii="Times New Roman" w:hAnsi="Times New Roman"/>
          <w:sz w:val="40"/>
          <w:szCs w:val="40"/>
        </w:rPr>
      </w:pPr>
      <w:r w:rsidRPr="00BC783F">
        <w:rPr>
          <w:rFonts w:ascii="Times New Roman" w:hAnsi="Times New Roman"/>
          <w:sz w:val="40"/>
          <w:szCs w:val="40"/>
        </w:rPr>
        <w:t xml:space="preserve">Русакова В.А. </w:t>
      </w:r>
      <w:r>
        <w:rPr>
          <w:rFonts w:ascii="Times New Roman" w:hAnsi="Times New Roman"/>
          <w:sz w:val="40"/>
          <w:szCs w:val="40"/>
        </w:rPr>
        <w:t xml:space="preserve">                «</w:t>
      </w:r>
      <w:r>
        <w:rPr>
          <w:rFonts w:ascii="Times New Roman" w:hAnsi="Times New Roman"/>
          <w:sz w:val="40"/>
          <w:szCs w:val="40"/>
        </w:rPr>
        <w:t>Ее Величество кукла</w:t>
      </w:r>
      <w:r>
        <w:rPr>
          <w:rFonts w:ascii="Times New Roman" w:hAnsi="Times New Roman"/>
          <w:sz w:val="40"/>
          <w:szCs w:val="40"/>
        </w:rPr>
        <w:t>»</w:t>
      </w:r>
    </w:p>
    <w:p w:rsidR="00A568FE" w:rsidRDefault="00A568FE" w:rsidP="00A568FE"/>
    <w:tbl>
      <w:tblPr>
        <w:tblW w:w="1560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475"/>
        <w:gridCol w:w="1262"/>
        <w:gridCol w:w="1560"/>
        <w:gridCol w:w="1436"/>
        <w:gridCol w:w="6648"/>
        <w:gridCol w:w="1844"/>
      </w:tblGrid>
      <w:tr w:rsidR="00A568FE" w:rsidTr="00CD733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Мастера чудес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(которая приходила 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вторник в1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-00</w:t>
            </w:r>
          </w:p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Клуб</w:t>
            </w:r>
          </w:p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«Юность»</w:t>
            </w:r>
          </w:p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8FE" w:rsidRDefault="001C1B4E" w:rsidP="001C1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56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8FE" w:rsidRDefault="00A568FE" w:rsidP="00CD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Современная текстильная игрушка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FE" w:rsidRDefault="00A568FE" w:rsidP="00CD7337">
            <w:pPr>
              <w:spacing w:after="0" w:line="240" w:lineRule="auto"/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8FE" w:rsidRPr="00EE3003" w:rsidRDefault="00A568FE" w:rsidP="00CD733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30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день, ребята. </w:t>
            </w:r>
          </w:p>
          <w:p w:rsidR="00831527" w:rsidRDefault="00374E9C" w:rsidP="008315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познакомимся с чудесным материалом – фоамираном! Приятный,</w:t>
            </w:r>
            <w:r w:rsidR="00D96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31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пластичный,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экологичный</w:t>
            </w:r>
            <w:proofErr w:type="spellEnd"/>
            <w:r w:rsidR="00D96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315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открывает неограниченные возможности для творчества.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53219" w:rsidRDefault="00853219" w:rsidP="008315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Pr="00207220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https://vk.com/@588895866-chudesnyi-material-foamiran</w:t>
              </w:r>
            </w:hyperlink>
          </w:p>
          <w:p w:rsidR="00853219" w:rsidRDefault="00853219" w:rsidP="0083152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68FE" w:rsidRDefault="00831527" w:rsidP="00D962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Смотрите </w:t>
            </w:r>
            <w:r w:rsidR="00D962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приобретайте для красивых и полезных сувениров и украшений.</w:t>
            </w:r>
            <w:r w:rsidR="00374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FE" w:rsidRDefault="00A568FE" w:rsidP="00CD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8FE" w:rsidRDefault="00A568FE" w:rsidP="00CD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эскиз игрушки</w:t>
            </w:r>
          </w:p>
          <w:p w:rsidR="00A568FE" w:rsidRDefault="00A568FE" w:rsidP="00CD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8FE" w:rsidRDefault="00A568FE" w:rsidP="00CD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Работу сфотографировать, прикрепить к заданию в группе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(группа в «ВК») </w:t>
            </w:r>
          </w:p>
          <w:p w:rsidR="00A568FE" w:rsidRDefault="00A568FE" w:rsidP="00CD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https://vk.com/public193439241</w:t>
              </w:r>
            </w:hyperlink>
          </w:p>
        </w:tc>
      </w:tr>
      <w:tr w:rsidR="00A568FE" w:rsidTr="00CD733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Мастера чудес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(которая приходила в четверг</w:t>
            </w:r>
            <w:proofErr w:type="gramEnd"/>
          </w:p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-00</w:t>
            </w:r>
          </w:p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Клуб</w:t>
            </w:r>
          </w:p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«Юность»</w:t>
            </w:r>
          </w:p>
          <w:p w:rsidR="00A568FE" w:rsidRDefault="00A568FE" w:rsidP="00CD73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8FE" w:rsidRDefault="001C1B4E" w:rsidP="001C1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568F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8FE" w:rsidRDefault="00A568FE" w:rsidP="00CD7337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Современная текстильная игрушка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8FE" w:rsidRDefault="00A568FE" w:rsidP="00CD7337">
            <w:pPr>
              <w:spacing w:after="0" w:line="240" w:lineRule="auto"/>
            </w:pPr>
          </w:p>
        </w:tc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8FE" w:rsidRDefault="00A568FE" w:rsidP="001C1B4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2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день, ребята.</w:t>
            </w:r>
            <w:r w:rsidRPr="007E2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Мы</w:t>
            </w:r>
            <w:r w:rsidR="001C1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начинаем изготовление поделок из фоамирана. Самое простое</w:t>
            </w:r>
            <w:r w:rsidR="007F3A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 везде применимая поделка – это аппликация. Это и плоскостные куклы и украшения и броши и многое другое.</w:t>
            </w:r>
            <w:r w:rsidR="001C1B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2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53219" w:rsidRDefault="004762C2" w:rsidP="00CD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Смотрите, как можно украсить личный дневник или блокнот с помощью фоамирана.</w:t>
            </w:r>
          </w:p>
          <w:p w:rsidR="002066D5" w:rsidRDefault="002066D5" w:rsidP="00CD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2C2" w:rsidRDefault="00853219" w:rsidP="00CD7337">
            <w:pPr>
              <w:spacing w:after="0" w:line="240" w:lineRule="auto"/>
            </w:pPr>
            <w:r>
              <w:t xml:space="preserve"> </w:t>
            </w:r>
            <w:hyperlink r:id="rId7" w:history="1">
              <w:r w:rsidR="00810D71" w:rsidRPr="00207220">
                <w:rPr>
                  <w:rStyle w:val="a3"/>
                </w:rPr>
                <w:t>https://vk.com/@588895866-oblozhka-dlya-bloknota-iz-foamirana</w:t>
              </w:r>
            </w:hyperlink>
          </w:p>
          <w:p w:rsidR="00810D71" w:rsidRDefault="00810D71" w:rsidP="00CD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4762C2" w:rsidRDefault="004762C2" w:rsidP="00CD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8FE" w:rsidRDefault="00A568FE" w:rsidP="00CD7337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орческих вам успехов! Пробуйте. У вас все обязательно получиться!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8FE" w:rsidRDefault="00A568FE" w:rsidP="00CD7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</w:p>
          <w:p w:rsidR="00A568FE" w:rsidRDefault="00A568FE" w:rsidP="00CD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Работу сфотографировать, прикрепить к заданию в группе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EA4335"/>
                <w:sz w:val="24"/>
                <w:szCs w:val="24"/>
                <w:lang w:eastAsia="ru-RU"/>
              </w:rPr>
              <w:t xml:space="preserve">(группа в «ВК») </w:t>
            </w:r>
          </w:p>
          <w:p w:rsidR="00A568FE" w:rsidRDefault="00A568FE" w:rsidP="00CD7337">
            <w:pPr>
              <w:spacing w:after="0" w:line="240" w:lineRule="auto"/>
            </w:pPr>
            <w:hyperlink r:id="rId8" w:history="1">
              <w:r>
                <w:rPr>
                  <w:rStyle w:val="a3"/>
                </w:rPr>
                <w:t>https://vk.com/public193439241</w:t>
              </w:r>
            </w:hyperlink>
          </w:p>
        </w:tc>
      </w:tr>
    </w:tbl>
    <w:p w:rsidR="00A568FE" w:rsidRDefault="00A568FE" w:rsidP="00A568FE"/>
    <w:p w:rsidR="00A568FE" w:rsidRDefault="00A568FE" w:rsidP="00A568FE"/>
    <w:p w:rsidR="00291E84" w:rsidRDefault="00291E84"/>
    <w:sectPr w:rsidR="00291E84" w:rsidSect="001330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33"/>
    <w:rsid w:val="001C1B4E"/>
    <w:rsid w:val="002066D5"/>
    <w:rsid w:val="00217E89"/>
    <w:rsid w:val="00291E84"/>
    <w:rsid w:val="00374E9C"/>
    <w:rsid w:val="004762C2"/>
    <w:rsid w:val="00795633"/>
    <w:rsid w:val="007F3A6D"/>
    <w:rsid w:val="00810D71"/>
    <w:rsid w:val="00831527"/>
    <w:rsid w:val="00853219"/>
    <w:rsid w:val="00A568FE"/>
    <w:rsid w:val="00AA3D33"/>
    <w:rsid w:val="00D9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68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6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34392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@588895866-oblozhka-dlya-bloknota-iz-foamira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193439241" TargetMode="External"/><Relationship Id="rId5" Type="http://schemas.openxmlformats.org/officeDocument/2006/relationships/hyperlink" Target="https://vk.com/@588895866-chudesnyi-material-foamir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2020-11-02T06:48:00Z</dcterms:created>
  <dcterms:modified xsi:type="dcterms:W3CDTF">2020-11-02T07:07:00Z</dcterms:modified>
</cp:coreProperties>
</file>