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7" w:rsidRDefault="001E4627" w:rsidP="001E4627">
      <w:r>
        <w:rPr>
          <w:rFonts w:ascii="Arial" w:eastAsia="Times New Roman" w:hAnsi="Arial" w:cs="Arial"/>
          <w:sz w:val="36"/>
          <w:szCs w:val="36"/>
          <w:lang w:eastAsia="ru-RU"/>
        </w:rPr>
        <w:t>Педагог Русакова Вера  Анатольевна «Чудесная мастерская»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475"/>
        <w:gridCol w:w="1119"/>
        <w:gridCol w:w="1703"/>
        <w:gridCol w:w="1436"/>
        <w:gridCol w:w="6648"/>
        <w:gridCol w:w="1844"/>
      </w:tblGrid>
      <w:tr w:rsidR="001E4627" w:rsidTr="001E462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1E4627" w:rsidTr="001E462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 мастерская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78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774" w:rsidRDefault="004E1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2год обучения</w:t>
            </w:r>
            <w:r w:rsidR="001E46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375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в(1</w:t>
            </w:r>
            <w:r w:rsidR="009375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-00)</w:t>
            </w: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 «Уралец»</w:t>
            </w:r>
          </w:p>
          <w:p w:rsidR="004E1B78" w:rsidRDefault="004E1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2B4F0C" w:rsidP="002B4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1E4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E4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2B4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D01"/>
                <w:sz w:val="24"/>
                <w:szCs w:val="24"/>
                <w:lang w:eastAsia="ru-RU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день, ребята!</w:t>
            </w:r>
          </w:p>
          <w:p w:rsidR="00B96A74" w:rsidRDefault="001E46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Сегодня предлагаю сделать красивые и яркие </w:t>
            </w:r>
            <w:r w:rsidR="00B73525">
              <w:rPr>
                <w:rFonts w:ascii="Times New Roman" w:hAnsi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B73525">
              <w:rPr>
                <w:rFonts w:ascii="Times New Roman" w:hAnsi="Times New Roman"/>
                <w:sz w:val="24"/>
                <w:szCs w:val="24"/>
              </w:rPr>
              <w:t>бумаги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3525">
              <w:rPr>
                <w:rFonts w:ascii="Times New Roman" w:hAnsi="Times New Roman"/>
                <w:sz w:val="24"/>
                <w:szCs w:val="24"/>
              </w:rPr>
              <w:t>Бумага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замечательный материал сделать множество красивых поделок. </w:t>
            </w:r>
            <w:r w:rsidR="00AA7BA8">
              <w:rPr>
                <w:rFonts w:ascii="Times New Roman" w:hAnsi="Times New Roman"/>
                <w:sz w:val="24"/>
                <w:szCs w:val="24"/>
              </w:rPr>
              <w:t>Игрушка пластична и двигается.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921" w:rsidRDefault="00B13921" w:rsidP="00B1392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C674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https://vk.com/@-193439241-bumagoplastika-rybka</w:t>
              </w:r>
            </w:hyperlink>
          </w:p>
          <w:p w:rsidR="001E4627" w:rsidRPr="00B13921" w:rsidRDefault="001E4627" w:rsidP="00B13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орческих вам успехов! Пробуйте. У вас все обязательно получиться!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DC9" w:rsidRPr="006A24D4" w:rsidRDefault="001E4627" w:rsidP="00315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Сделать </w:t>
            </w:r>
            <w:r w:rsidR="00AA7BA8">
              <w:rPr>
                <w:rFonts w:ascii="Times New Roman" w:hAnsi="Times New Roman"/>
                <w:sz w:val="24"/>
                <w:szCs w:val="24"/>
              </w:rPr>
              <w:t>рыбку из бумаги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Работу сфотографировать, прикрепить к заданию в группе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6A24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="00A23A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hatsApp</w:t>
            </w:r>
            <w:proofErr w:type="spellEnd"/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627" w:rsidTr="001E462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 мастерская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78" w:rsidRDefault="001E4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="00937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627" w:rsidRDefault="004E1B7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 год обучения</w:t>
            </w:r>
            <w:r w:rsidR="001E46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понедельник в (1</w:t>
            </w:r>
            <w:r w:rsidR="002A5A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1E46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-00)</w:t>
            </w:r>
          </w:p>
          <w:p w:rsidR="001E4627" w:rsidRDefault="001E462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 «Уралец»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9375A1" w:rsidP="00937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E4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71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71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="00C8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27A8" w:rsidRDefault="00C827A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30" w:rsidRDefault="00147E0D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день, ребята! Давайте сегодня сделаем бумажную поделку в технике оригами. Это техника складывания бумаги, которая появилась в Японии.</w:t>
            </w:r>
            <w:r w:rsidR="00EC5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5E30" w:rsidRDefault="00EC5E30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будем складывать конвертики в технике оригами. В них вы можете написать поздравления, пожелания и слова благодарности для ваших друзей и близких.</w:t>
            </w:r>
          </w:p>
          <w:p w:rsidR="0000647E" w:rsidRDefault="000C0A2D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EC674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https://vk.com/@-193439241-veselye-konvertiki</w:t>
              </w:r>
            </w:hyperlink>
          </w:p>
          <w:p w:rsidR="000C0A2D" w:rsidRDefault="000C0A2D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5E30" w:rsidRDefault="00EC5E30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Посмотрите мастер класс по изготовлению такого «Веселого конвертика»</w:t>
            </w:r>
          </w:p>
          <w:p w:rsidR="00171424" w:rsidRDefault="0017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орческих вам успехов! Пробуйте. У вас все обязательно получиться!</w:t>
            </w:r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Сделать </w:t>
            </w:r>
            <w:r w:rsidR="00171424">
              <w:rPr>
                <w:rFonts w:ascii="Times New Roman" w:hAnsi="Times New Roman"/>
                <w:sz w:val="24"/>
                <w:szCs w:val="24"/>
              </w:rPr>
              <w:t>поделку</w:t>
            </w:r>
          </w:p>
          <w:p w:rsidR="00A23A51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Работу сфотографировать, прикрепить к заданию в группе</w:t>
            </w:r>
          </w:p>
          <w:p w:rsidR="00A23A51" w:rsidRPr="007C390D" w:rsidRDefault="00A23A51" w:rsidP="00A23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7C39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C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</w:t>
            </w: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t xml:space="preserve">(группа в </w:t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lastRenderedPageBreak/>
              <w:t xml:space="preserve">«ВК») </w:t>
            </w:r>
          </w:p>
          <w:p w:rsidR="001E4627" w:rsidRDefault="001E4627">
            <w:pPr>
              <w:spacing w:after="0" w:line="240" w:lineRule="auto"/>
            </w:pPr>
            <w:hyperlink r:id="rId7" w:history="1">
              <w:r>
                <w:rPr>
                  <w:rStyle w:val="a3"/>
                </w:rPr>
                <w:t>https://vk.com/public193439241</w:t>
              </w:r>
            </w:hyperlink>
          </w:p>
        </w:tc>
      </w:tr>
      <w:tr w:rsidR="001E4627" w:rsidTr="001F635B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Чудесная мастерская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  <w:proofErr w:type="gramStart"/>
            <w:r w:rsidR="002A5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 w:rsidR="00746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(которая приходила в </w:t>
            </w:r>
            <w:r w:rsidR="007469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="002A5A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</w:t>
            </w: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</w:t>
            </w: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="002A5A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Уралец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 w:rsidP="0031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15D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E0A" w:rsidRDefault="00EB7E0A" w:rsidP="00EB7E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627" w:rsidRDefault="00EB7E0A" w:rsidP="00EB7E0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63E" w:rsidRDefault="001F635B" w:rsidP="0087363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ребята! Давайте сегодня сделаем бумажную поделку в технике оригами. </w:t>
            </w:r>
            <w:r w:rsidR="0014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техника складывания бумаги, которая появилась в Японии.</w:t>
            </w:r>
          </w:p>
          <w:p w:rsidR="00EC5E30" w:rsidRDefault="00EC5E30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Сегодня мы будем складывать конвертики в технике оригами. В них вы можете написать поздравления, пожелания и слова благодарности для ваших друзей и близких.</w:t>
            </w:r>
          </w:p>
          <w:p w:rsidR="00EC5E30" w:rsidRDefault="00EC5E30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Посмотрите мастер класс по изготовлению такого «Веселого конвертика»</w:t>
            </w:r>
          </w:p>
          <w:p w:rsidR="000C0A2D" w:rsidRDefault="000C0A2D" w:rsidP="00EC5E3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C674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https://vk.com/@-193439241-veselye-konvertiki</w:t>
              </w:r>
            </w:hyperlink>
          </w:p>
          <w:p w:rsidR="0087363E" w:rsidRDefault="0087363E" w:rsidP="0087363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 мастер класс по изготовлению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такой поделки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4627" w:rsidRDefault="001E4627" w:rsidP="00147E0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06" w:rsidRDefault="00447806" w:rsidP="00447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поделку</w:t>
            </w:r>
          </w:p>
          <w:p w:rsidR="00447806" w:rsidRPr="00447806" w:rsidRDefault="00447806" w:rsidP="0044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Работу сфотографировать, прикрепить к заданию в группе</w:t>
            </w:r>
          </w:p>
          <w:p w:rsidR="00447806" w:rsidRPr="007C390D" w:rsidRDefault="00447806" w:rsidP="00447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44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</w:t>
            </w:r>
          </w:p>
          <w:p w:rsidR="00447806" w:rsidRDefault="00447806" w:rsidP="0044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t xml:space="preserve">(группа в «ВК») </w:t>
            </w:r>
          </w:p>
          <w:p w:rsidR="001E4627" w:rsidRDefault="00447806" w:rsidP="00447806">
            <w:pPr>
              <w:spacing w:after="0" w:line="240" w:lineRule="auto"/>
            </w:pPr>
            <w:hyperlink r:id="rId9" w:history="1">
              <w:r>
                <w:rPr>
                  <w:rStyle w:val="a3"/>
                </w:rPr>
                <w:t>https://vk.com/public193439241</w:t>
              </w:r>
            </w:hyperlink>
          </w:p>
        </w:tc>
      </w:tr>
      <w:tr w:rsidR="001E4627" w:rsidTr="001E462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 мастерская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(которая приходила в </w:t>
            </w:r>
            <w:r w:rsidR="006330B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(1</w:t>
            </w:r>
            <w:r w:rsidR="006330B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-00)</w:t>
            </w: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 «Уралец»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B13749" w:rsidP="00B13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C8" w:rsidRDefault="00BC71C8" w:rsidP="00BC7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627" w:rsidRDefault="00BC71C8" w:rsidP="00BC71C8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221B84" w:rsidP="002361EB">
            <w:pPr>
              <w:shd w:val="clear" w:color="auto" w:fill="FFFFFF"/>
              <w:rPr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Добрый день, друзья! Сегодня мы с вами научимся складывать краба из бумаги в технике оригами.</w:t>
            </w:r>
            <w:r w:rsidR="001E46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C40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Посмотрите здесь вы сможете</w:t>
            </w:r>
            <w:proofErr w:type="gramEnd"/>
            <w:r w:rsidR="00CC40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узнать еще и о различных видах краба</w:t>
            </w:r>
          </w:p>
          <w:p w:rsidR="008D2528" w:rsidRPr="003B5C1F" w:rsidRDefault="008D2528" w:rsidP="008D2528">
            <w:pPr>
              <w:rPr>
                <w:rFonts w:asciiTheme="minorHAnsi" w:eastAsiaTheme="minorHAnsi" w:hAnsiTheme="minorHAnsi" w:cstheme="minorBidi"/>
                <w:b/>
              </w:rPr>
            </w:pPr>
            <w:r w:rsidRPr="003B5C1F">
              <w:rPr>
                <w:rFonts w:asciiTheme="minorHAnsi" w:eastAsiaTheme="minorHAnsi" w:hAnsiTheme="minorHAnsi" w:cstheme="minorBidi"/>
                <w:b/>
              </w:rPr>
              <w:t xml:space="preserve">Краб оригами </w:t>
            </w:r>
            <w:hyperlink r:id="rId10" w:history="1">
              <w:r w:rsidRPr="003B5C1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https://drive.google</w:t>
              </w:r>
              <w:r w:rsidRPr="003B5C1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.</w:t>
              </w:r>
              <w:r w:rsidRPr="003B5C1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com/file/d/1EHasJBA-yHch1u6BQLc3fCC24eA-Eg8Q/view</w:t>
              </w:r>
            </w:hyperlink>
          </w:p>
          <w:p w:rsidR="008D2528" w:rsidRDefault="008D2528" w:rsidP="008D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орческих вам успехов! Пробуйте. У вас все обязательно получиться!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Сделать </w:t>
            </w:r>
            <w:r w:rsidR="007C390D">
              <w:rPr>
                <w:rFonts w:ascii="Times New Roman" w:hAnsi="Times New Roman"/>
                <w:sz w:val="24"/>
                <w:szCs w:val="24"/>
              </w:rPr>
              <w:t>поделку</w:t>
            </w:r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0D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сфотографировать, прикрепить к заданию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группе</w:t>
            </w:r>
            <w:r w:rsidR="007C3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390D" w:rsidRDefault="007C390D" w:rsidP="007C3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390D" w:rsidRPr="007C390D" w:rsidRDefault="007C390D" w:rsidP="007C3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или</w:t>
            </w: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t xml:space="preserve">(группа в «ВК») </w:t>
            </w:r>
          </w:p>
          <w:p w:rsidR="001E4627" w:rsidRDefault="001E4627">
            <w:pPr>
              <w:spacing w:after="0" w:line="240" w:lineRule="auto"/>
            </w:pPr>
            <w:hyperlink r:id="rId11" w:history="1">
              <w:r>
                <w:rPr>
                  <w:rStyle w:val="a3"/>
                </w:rPr>
                <w:t>https://vk.com/public193439241</w:t>
              </w:r>
            </w:hyperlink>
          </w:p>
        </w:tc>
      </w:tr>
      <w:tr w:rsidR="001E4627" w:rsidTr="001E462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Чудесная мастерская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которая приходила в </w:t>
            </w:r>
            <w:r w:rsidR="00B137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пятницу</w:t>
            </w: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в(15-00)</w:t>
            </w: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 «Уралец»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627" w:rsidRDefault="00447806" w:rsidP="004478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C8" w:rsidRDefault="00BC71C8" w:rsidP="00BC7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627" w:rsidRDefault="00BC71C8" w:rsidP="00BC71C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29" w:rsidRDefault="001E4627" w:rsidP="00C87C29">
            <w:pPr>
              <w:shd w:val="clear" w:color="auto" w:fill="FFFFFF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день, ребята!</w:t>
            </w:r>
            <w:r w:rsidR="00C87C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87C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 мы с вами научимся складывать краба из бумаги в технике оригами. </w:t>
            </w:r>
            <w:proofErr w:type="gramStart"/>
            <w:r w:rsidR="00C87C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Посмотрите здесь вы сможете</w:t>
            </w:r>
            <w:proofErr w:type="gramEnd"/>
            <w:r w:rsidR="00C87C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узнать еще и о различных видах краба</w:t>
            </w:r>
            <w:r w:rsidR="000C0A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1E4627" w:rsidRDefault="001E46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5C1F" w:rsidRPr="003B5C1F" w:rsidRDefault="003B5C1F" w:rsidP="003B5C1F">
            <w:pPr>
              <w:rPr>
                <w:rFonts w:asciiTheme="minorHAnsi" w:eastAsiaTheme="minorHAnsi" w:hAnsiTheme="minorHAnsi" w:cstheme="minorBidi"/>
                <w:b/>
              </w:rPr>
            </w:pPr>
            <w:r w:rsidRPr="003B5C1F">
              <w:rPr>
                <w:rFonts w:asciiTheme="minorHAnsi" w:eastAsiaTheme="minorHAnsi" w:hAnsiTheme="minorHAnsi" w:cstheme="minorBidi"/>
                <w:b/>
              </w:rPr>
              <w:t xml:space="preserve">Краб оригами </w:t>
            </w:r>
            <w:hyperlink r:id="rId12" w:history="1">
              <w:r w:rsidRPr="003B5C1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https://drive.google.com/file/d/1EHasJBA-yHch1u6BQLc3fCC24eA-Eg8Q/view</w:t>
              </w:r>
            </w:hyperlink>
          </w:p>
          <w:p w:rsidR="001E4627" w:rsidRDefault="001E4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4627" w:rsidRDefault="001E4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орческих вам успехов! Пробуйте. У вас все обязательно получиться!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627" w:rsidRDefault="001E4627">
            <w:pPr>
              <w:spacing w:after="0" w:line="240" w:lineRule="auto"/>
            </w:pPr>
          </w:p>
          <w:p w:rsidR="001E4627" w:rsidRDefault="001E4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 сфотографировать, прикрепить к заданию в группе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t xml:space="preserve">(группа в «ВК») </w:t>
            </w:r>
          </w:p>
          <w:p w:rsidR="001E4627" w:rsidRDefault="001E4627">
            <w:pPr>
              <w:spacing w:after="0" w:line="240" w:lineRule="auto"/>
            </w:pPr>
            <w:hyperlink r:id="rId13" w:history="1">
              <w:r>
                <w:rPr>
                  <w:rStyle w:val="a3"/>
                </w:rPr>
                <w:t>https://vk.com/public193439241</w:t>
              </w:r>
            </w:hyperlink>
          </w:p>
        </w:tc>
      </w:tr>
    </w:tbl>
    <w:p w:rsidR="00253C1C" w:rsidRDefault="00253C1C"/>
    <w:sectPr w:rsidR="00253C1C" w:rsidSect="001E4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A4"/>
    <w:rsid w:val="0000647E"/>
    <w:rsid w:val="000C0A2D"/>
    <w:rsid w:val="0014186A"/>
    <w:rsid w:val="00147E0D"/>
    <w:rsid w:val="00171424"/>
    <w:rsid w:val="001E4627"/>
    <w:rsid w:val="001F635B"/>
    <w:rsid w:val="00221B84"/>
    <w:rsid w:val="002361EB"/>
    <w:rsid w:val="00253C1C"/>
    <w:rsid w:val="002A5A48"/>
    <w:rsid w:val="002B4F0C"/>
    <w:rsid w:val="00315DC9"/>
    <w:rsid w:val="003A3774"/>
    <w:rsid w:val="003B5C1F"/>
    <w:rsid w:val="00404166"/>
    <w:rsid w:val="00447806"/>
    <w:rsid w:val="004E1B78"/>
    <w:rsid w:val="00533DCC"/>
    <w:rsid w:val="006330BE"/>
    <w:rsid w:val="006A24D4"/>
    <w:rsid w:val="006A2BFB"/>
    <w:rsid w:val="006A7751"/>
    <w:rsid w:val="007469AF"/>
    <w:rsid w:val="007C390D"/>
    <w:rsid w:val="0087363E"/>
    <w:rsid w:val="008D2528"/>
    <w:rsid w:val="00933FA4"/>
    <w:rsid w:val="009375A1"/>
    <w:rsid w:val="00A23A51"/>
    <w:rsid w:val="00AA7BA8"/>
    <w:rsid w:val="00B13749"/>
    <w:rsid w:val="00B13921"/>
    <w:rsid w:val="00B73525"/>
    <w:rsid w:val="00B950DC"/>
    <w:rsid w:val="00B96A74"/>
    <w:rsid w:val="00BC71C8"/>
    <w:rsid w:val="00C827A8"/>
    <w:rsid w:val="00C87C29"/>
    <w:rsid w:val="00CC4075"/>
    <w:rsid w:val="00EB7E0A"/>
    <w:rsid w:val="00E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4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4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-193439241-veselye-konvertiki" TargetMode="External"/><Relationship Id="rId13" Type="http://schemas.openxmlformats.org/officeDocument/2006/relationships/hyperlink" Target="https://vk.com/public193439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3439241" TargetMode="External"/><Relationship Id="rId12" Type="http://schemas.openxmlformats.org/officeDocument/2006/relationships/hyperlink" Target="https://drive.google.com/file/d/1EHasJBA-yHch1u6BQLc3fCC24eA-Eg8Q/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@-193439241-veselye-konvertiki" TargetMode="External"/><Relationship Id="rId11" Type="http://schemas.openxmlformats.org/officeDocument/2006/relationships/hyperlink" Target="https://vk.com/public193439241" TargetMode="External"/><Relationship Id="rId5" Type="http://schemas.openxmlformats.org/officeDocument/2006/relationships/hyperlink" Target="https://vk.com/@-193439241-bumagoplastika-rybk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EHasJBA-yHch1u6BQLc3fCC24eA-Eg8Q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3439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2020-11-02T05:17:00Z</dcterms:created>
  <dcterms:modified xsi:type="dcterms:W3CDTF">2020-11-02T06:34:00Z</dcterms:modified>
</cp:coreProperties>
</file>