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5D9" w:rsidRDefault="00437AD4" w:rsidP="004045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37AD4">
        <w:rPr>
          <w:rFonts w:ascii="Times New Roman" w:hAnsi="Times New Roman"/>
          <w:b/>
          <w:sz w:val="28"/>
          <w:szCs w:val="28"/>
        </w:rPr>
        <w:t>Перечень материалов (заданий)  проводимых  занятий в дистанционной форме</w:t>
      </w:r>
    </w:p>
    <w:p w:rsidR="004045D9" w:rsidRDefault="004045D9" w:rsidP="004045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045D9" w:rsidRDefault="004045D9" w:rsidP="004045D9">
      <w:pPr>
        <w:tabs>
          <w:tab w:val="left" w:pos="260"/>
          <w:tab w:val="center" w:pos="7867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437AD4" w:rsidRPr="00437AD4" w:rsidRDefault="004045D9" w:rsidP="004045D9">
      <w:pPr>
        <w:tabs>
          <w:tab w:val="left" w:pos="260"/>
          <w:tab w:val="center" w:pos="7867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</w:t>
      </w:r>
      <w:r w:rsidR="00437AD4">
        <w:rPr>
          <w:rFonts w:ascii="Times New Roman" w:hAnsi="Times New Roman"/>
          <w:b/>
          <w:sz w:val="28"/>
          <w:szCs w:val="28"/>
        </w:rPr>
        <w:t xml:space="preserve"> 09.</w:t>
      </w:r>
      <w:r w:rsidR="00437AD4" w:rsidRPr="00437AD4">
        <w:rPr>
          <w:rFonts w:ascii="Times New Roman" w:hAnsi="Times New Roman"/>
          <w:b/>
          <w:sz w:val="28"/>
          <w:szCs w:val="28"/>
        </w:rPr>
        <w:t xml:space="preserve">11 по </w:t>
      </w:r>
      <w:r w:rsidR="00437AD4">
        <w:rPr>
          <w:rFonts w:ascii="Times New Roman" w:hAnsi="Times New Roman"/>
          <w:b/>
          <w:sz w:val="28"/>
          <w:szCs w:val="28"/>
        </w:rPr>
        <w:t>13</w:t>
      </w:r>
      <w:r w:rsidR="00437AD4" w:rsidRPr="00437AD4">
        <w:rPr>
          <w:rFonts w:ascii="Times New Roman" w:hAnsi="Times New Roman"/>
          <w:b/>
          <w:sz w:val="28"/>
          <w:szCs w:val="28"/>
        </w:rPr>
        <w:t>.11. 2020 г.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9"/>
        <w:gridCol w:w="2270"/>
        <w:gridCol w:w="2268"/>
        <w:gridCol w:w="1559"/>
        <w:gridCol w:w="3260"/>
        <w:gridCol w:w="4253"/>
      </w:tblGrid>
      <w:tr w:rsidR="00437AD4" w:rsidRPr="00437AD4" w:rsidTr="00987B57">
        <w:tc>
          <w:tcPr>
            <w:tcW w:w="1099" w:type="dxa"/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2270" w:type="dxa"/>
          </w:tcPr>
          <w:p w:rsidR="00437AD4" w:rsidRPr="00437AD4" w:rsidRDefault="00437AD4" w:rsidP="00987B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ФИО педагога</w:t>
            </w:r>
          </w:p>
        </w:tc>
        <w:tc>
          <w:tcPr>
            <w:tcW w:w="2268" w:type="dxa"/>
          </w:tcPr>
          <w:p w:rsidR="00437AD4" w:rsidRPr="00437AD4" w:rsidRDefault="00437AD4" w:rsidP="00987B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Название программы </w:t>
            </w:r>
          </w:p>
        </w:tc>
        <w:tc>
          <w:tcPr>
            <w:tcW w:w="1559" w:type="dxa"/>
          </w:tcPr>
          <w:p w:rsidR="00437AD4" w:rsidRPr="00437AD4" w:rsidRDefault="00437AD4" w:rsidP="00987B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437AD4" w:rsidRPr="00437AD4" w:rsidRDefault="00437AD4" w:rsidP="00987B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  <w:p w:rsidR="00437AD4" w:rsidRPr="00437AD4" w:rsidRDefault="00437AD4" w:rsidP="00987B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По учебному плану</w:t>
            </w:r>
          </w:p>
        </w:tc>
        <w:tc>
          <w:tcPr>
            <w:tcW w:w="4253" w:type="dxa"/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Форма материала, в которой размещена информация для детей </w:t>
            </w:r>
          </w:p>
        </w:tc>
      </w:tr>
      <w:tr w:rsidR="00437AD4" w:rsidRPr="00437AD4" w:rsidTr="00987B57">
        <w:trPr>
          <w:trHeight w:val="1675"/>
        </w:trPr>
        <w:tc>
          <w:tcPr>
            <w:tcW w:w="1099" w:type="dxa"/>
          </w:tcPr>
          <w:p w:rsidR="00437AD4" w:rsidRPr="00437AD4" w:rsidRDefault="00437AD4" w:rsidP="00987B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70" w:type="dxa"/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</w:tcPr>
          <w:p w:rsidR="00437AD4" w:rsidRPr="00437AD4" w:rsidRDefault="00437AD4" w:rsidP="00987B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1559" w:type="dxa"/>
          </w:tcPr>
          <w:p w:rsidR="00437AD4" w:rsidRPr="00437AD4" w:rsidRDefault="000F2F70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437AD4" w:rsidRPr="00437AD4">
              <w:rPr>
                <w:rFonts w:ascii="Times New Roman" w:hAnsi="Times New Roman"/>
                <w:sz w:val="28"/>
                <w:szCs w:val="28"/>
              </w:rPr>
              <w:t>.11.20 г.</w:t>
            </w:r>
          </w:p>
        </w:tc>
        <w:tc>
          <w:tcPr>
            <w:tcW w:w="3260" w:type="dxa"/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Работа над проектами:</w:t>
            </w:r>
          </w:p>
        </w:tc>
        <w:tc>
          <w:tcPr>
            <w:tcW w:w="4253" w:type="dxa"/>
          </w:tcPr>
          <w:p w:rsidR="00437AD4" w:rsidRPr="00437AD4" w:rsidRDefault="00EF011E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437AD4" w:rsidRPr="00437AD4">
                <w:rPr>
                  <w:rFonts w:ascii="Times New Roman" w:hAnsi="Times New Roman"/>
                  <w:sz w:val="28"/>
                  <w:szCs w:val="28"/>
                </w:rPr>
                <w:t>Работы учащихся</w:t>
              </w:r>
            </w:hyperlink>
            <w:r w:rsidR="00437AD4" w:rsidRPr="00437AD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hyperlink r:id="rId8" w:history="1">
              <w:r w:rsidR="00437AD4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437AD4" w:rsidRPr="00437AD4">
              <w:rPr>
                <w:rFonts w:ascii="Times New Roman" w:hAnsi="Times New Roman"/>
                <w:sz w:val="28"/>
                <w:szCs w:val="28"/>
              </w:rPr>
              <w:t xml:space="preserve"> Техника выполнения мозайки.</w:t>
            </w:r>
          </w:p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</w:p>
          <w:p w:rsidR="00987B57" w:rsidRDefault="00987B57" w:rsidP="00987B57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color w:val="0070C0"/>
                <w:sz w:val="28"/>
                <w:szCs w:val="28"/>
              </w:rPr>
              <w:t>Яндекс Уральский камнерезный промысел</w:t>
            </w:r>
          </w:p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7AD4" w:rsidRPr="00437AD4" w:rsidTr="00987B57">
        <w:trPr>
          <w:trHeight w:val="2006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   2.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 группы 1,2 года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0F2F70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437AD4" w:rsidRPr="00437AD4">
              <w:rPr>
                <w:rFonts w:ascii="Times New Roman" w:hAnsi="Times New Roman"/>
                <w:sz w:val="28"/>
                <w:szCs w:val="28"/>
              </w:rPr>
              <w:t>.11.20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Работа над проектом: «Хрупкая веточка». Рисуем эскизы ягод и подбираем к ним минералы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EF011E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437AD4" w:rsidRPr="00437AD4">
                <w:rPr>
                  <w:rFonts w:ascii="Times New Roman" w:hAnsi="Times New Roman"/>
                  <w:sz w:val="28"/>
                  <w:szCs w:val="28"/>
                </w:rPr>
                <w:t>Лесные ягоды</w:t>
              </w:r>
            </w:hyperlink>
          </w:p>
          <w:p w:rsidR="00987B57" w:rsidRDefault="00437AD4" w:rsidP="00987B57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  <w:r w:rsidR="00987B57" w:rsidRPr="00FA1D6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</w:p>
          <w:p w:rsidR="00987B57" w:rsidRDefault="00987B57" w:rsidP="00987B57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987B57" w:rsidRPr="00437AD4" w:rsidRDefault="00987B57" w:rsidP="00987B57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FA1D6D">
              <w:rPr>
                <w:rFonts w:ascii="Times New Roman" w:hAnsi="Times New Roman"/>
                <w:color w:val="0070C0"/>
                <w:sz w:val="28"/>
                <w:szCs w:val="28"/>
              </w:rPr>
              <w:t>Флористика в камне</w:t>
            </w:r>
          </w:p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proofErr w:type="gramStart"/>
            <w:r w:rsidRPr="00437AD4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classica</w:t>
            </w:r>
            <w:proofErr w:type="gramEnd"/>
            <w:r w:rsidRPr="00437AD4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- </w:t>
            </w:r>
            <w:r w:rsidRPr="00437AD4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online</w:t>
            </w:r>
            <w:r w:rsidRPr="00437AD4">
              <w:rPr>
                <w:rFonts w:ascii="Times New Roman" w:hAnsi="Times New Roman"/>
                <w:color w:val="0070C0"/>
                <w:sz w:val="28"/>
                <w:szCs w:val="28"/>
              </w:rPr>
              <w:t>.</w:t>
            </w:r>
            <w:r w:rsidRPr="00437AD4">
              <w:rPr>
                <w:rFonts w:ascii="Times New Roman" w:hAnsi="Times New Roman"/>
                <w:color w:val="0070C0"/>
                <w:sz w:val="28"/>
                <w:szCs w:val="28"/>
                <w:lang w:val="en-US"/>
              </w:rPr>
              <w:t>ru</w:t>
            </w:r>
            <w:r w:rsidRPr="00437AD4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6стр.       Яндекс картинки  Лесная ягода</w:t>
            </w:r>
          </w:p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7AD4" w:rsidRPr="00437AD4" w:rsidTr="00987B57">
        <w:trPr>
          <w:trHeight w:val="190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0F2F70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  <w:r w:rsidR="00437AD4" w:rsidRPr="00437AD4">
              <w:rPr>
                <w:rFonts w:ascii="Times New Roman" w:hAnsi="Times New Roman"/>
                <w:sz w:val="28"/>
                <w:szCs w:val="28"/>
              </w:rPr>
              <w:t xml:space="preserve">11.20 г.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Работа над проектами: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EF011E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437AD4" w:rsidRPr="00437AD4">
                <w:rPr>
                  <w:rFonts w:ascii="Times New Roman" w:hAnsi="Times New Roman"/>
                  <w:sz w:val="28"/>
                  <w:szCs w:val="28"/>
                </w:rPr>
                <w:t>Работы учащихся</w:t>
              </w:r>
            </w:hyperlink>
            <w:r w:rsidR="00437AD4" w:rsidRPr="00437AD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hyperlink r:id="rId11" w:history="1">
              <w:r w:rsidR="00437AD4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437AD4" w:rsidRPr="00437AD4">
              <w:rPr>
                <w:rFonts w:ascii="Times New Roman" w:hAnsi="Times New Roman"/>
                <w:sz w:val="28"/>
                <w:szCs w:val="28"/>
              </w:rPr>
              <w:t xml:space="preserve"> Техника выполнения мозайки.</w:t>
            </w:r>
          </w:p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  <w:r w:rsidR="00FA1D6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</w:t>
            </w:r>
          </w:p>
          <w:p w:rsidR="00987B57" w:rsidRDefault="00987B57" w:rsidP="00987B57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color w:val="0070C0"/>
                <w:sz w:val="28"/>
                <w:szCs w:val="28"/>
              </w:rPr>
              <w:t>Яндекс Уральский камнерезный промысел</w:t>
            </w:r>
          </w:p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</w:tc>
      </w:tr>
      <w:tr w:rsidR="00437AD4" w:rsidRPr="00437AD4" w:rsidTr="00987B57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045D9" w:rsidP="004045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</w:t>
            </w:r>
            <w:r w:rsidR="00437AD4" w:rsidRPr="00437A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 группы 1,2 года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0F2F70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  <w:r w:rsidR="00437AD4" w:rsidRPr="00437AD4">
              <w:rPr>
                <w:rFonts w:ascii="Times New Roman" w:hAnsi="Times New Roman"/>
                <w:sz w:val="28"/>
                <w:szCs w:val="28"/>
              </w:rPr>
              <w:t>11.20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Работа над проектами: «Хрупкая веточка». Рисуем эскизы ягод и подбираем к ним минералы</w:t>
            </w:r>
          </w:p>
          <w:p w:rsidR="00437AD4" w:rsidRPr="00437AD4" w:rsidRDefault="00437AD4" w:rsidP="00987B5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Pr="00437AD4">
                <w:rPr>
                  <w:rFonts w:ascii="Times New Roman" w:hAnsi="Times New Roman"/>
                  <w:sz w:val="28"/>
                  <w:szCs w:val="28"/>
                </w:rPr>
                <w:t>Лесные ягоды</w:t>
              </w:r>
            </w:hyperlink>
          </w:p>
          <w:p w:rsidR="00987B57" w:rsidRDefault="00437AD4" w:rsidP="00987B57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  <w:r w:rsidR="00987B57" w:rsidRPr="00FA1D6D">
              <w:rPr>
                <w:rFonts w:ascii="Times New Roman" w:hAnsi="Times New Roman"/>
                <w:color w:val="0070C0"/>
                <w:sz w:val="28"/>
                <w:szCs w:val="28"/>
              </w:rPr>
              <w:t xml:space="preserve"> </w:t>
            </w:r>
          </w:p>
          <w:p w:rsidR="00987B57" w:rsidRPr="00437AD4" w:rsidRDefault="00987B57" w:rsidP="00987B57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FA1D6D">
              <w:rPr>
                <w:rFonts w:ascii="Times New Roman" w:hAnsi="Times New Roman"/>
                <w:color w:val="0070C0"/>
                <w:sz w:val="28"/>
                <w:szCs w:val="28"/>
              </w:rPr>
              <w:t>Флористика в камне</w:t>
            </w:r>
          </w:p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  <w:proofErr w:type="gramStart"/>
            <w:r w:rsidRPr="00437AD4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classica</w:t>
            </w:r>
            <w:proofErr w:type="gramEnd"/>
            <w:r w:rsidRPr="00437AD4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 xml:space="preserve"> - </w:t>
            </w:r>
            <w:r w:rsidRPr="00437AD4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online</w:t>
            </w:r>
            <w:r w:rsidRPr="00437AD4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>.</w:t>
            </w:r>
            <w:r w:rsidRPr="00437AD4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en-US"/>
              </w:rPr>
              <w:t>ru</w:t>
            </w:r>
            <w:r w:rsidRPr="00437AD4"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  <w:t xml:space="preserve"> 6стр.       Яндекс картинки  Лесная ягода</w:t>
            </w:r>
          </w:p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7AD4" w:rsidRPr="00437AD4" w:rsidTr="00987B57">
        <w:trPr>
          <w:trHeight w:val="1550"/>
        </w:trPr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 xml:space="preserve">    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Перевозчиков Евгений Станиславович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Художественная обработка камня группы 3,4,5 года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0F2F70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  <w:r w:rsidR="00437AD4" w:rsidRPr="00437AD4">
              <w:rPr>
                <w:rFonts w:ascii="Times New Roman" w:hAnsi="Times New Roman"/>
                <w:sz w:val="28"/>
                <w:szCs w:val="28"/>
              </w:rPr>
              <w:t>11.20 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sz w:val="28"/>
                <w:szCs w:val="28"/>
              </w:rPr>
              <w:t>Работа над проектами: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D4" w:rsidRPr="00437AD4" w:rsidRDefault="00EF011E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437AD4" w:rsidRPr="00437AD4">
                <w:rPr>
                  <w:rFonts w:ascii="Times New Roman" w:hAnsi="Times New Roman"/>
                  <w:sz w:val="28"/>
                  <w:szCs w:val="28"/>
                </w:rPr>
                <w:t>Работы учащихся</w:t>
              </w:r>
            </w:hyperlink>
            <w:r w:rsidR="00437AD4" w:rsidRPr="00437AD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hyperlink r:id="rId14" w:history="1">
              <w:r w:rsidR="00437AD4" w:rsidRPr="00437AD4">
                <w:rPr>
                  <w:rFonts w:ascii="Times New Roman" w:hAnsi="Times New Roman"/>
                  <w:sz w:val="28"/>
                  <w:szCs w:val="28"/>
                </w:rPr>
                <w:t>Резной камень</w:t>
              </w:r>
            </w:hyperlink>
            <w:r w:rsidR="00437AD4" w:rsidRPr="00437AD4">
              <w:rPr>
                <w:rFonts w:ascii="Times New Roman" w:hAnsi="Times New Roman"/>
                <w:sz w:val="28"/>
                <w:szCs w:val="28"/>
              </w:rPr>
              <w:t xml:space="preserve"> Техника выполнения мозайки.</w:t>
            </w:r>
          </w:p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37AD4">
              <w:rPr>
                <w:rFonts w:ascii="Times New Roman" w:hAnsi="Times New Roman"/>
                <w:sz w:val="28"/>
                <w:szCs w:val="28"/>
                <w:u w:val="single"/>
              </w:rPr>
              <w:t>Интернет ресурсы:</w:t>
            </w:r>
          </w:p>
          <w:p w:rsidR="00437AD4" w:rsidRPr="00437AD4" w:rsidRDefault="00437AD4" w:rsidP="00987B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37AD4">
              <w:rPr>
                <w:rFonts w:ascii="Times New Roman" w:hAnsi="Times New Roman"/>
                <w:color w:val="0070C0"/>
                <w:sz w:val="28"/>
                <w:szCs w:val="28"/>
              </w:rPr>
              <w:t>Яндекс Уральский камнерезный промысел</w:t>
            </w:r>
          </w:p>
        </w:tc>
      </w:tr>
    </w:tbl>
    <w:p w:rsidR="00437AD4" w:rsidRPr="00437AD4" w:rsidRDefault="00987B57" w:rsidP="00437AD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053FCE" w:rsidRPr="00DD284F" w:rsidRDefault="00053FCE" w:rsidP="00DD284F"/>
    <w:sectPr w:rsidR="00053FCE" w:rsidRPr="00DD284F" w:rsidSect="00DD284F">
      <w:pgSz w:w="16838" w:h="11906" w:orient="landscape"/>
      <w:pgMar w:top="426" w:right="536" w:bottom="170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11E" w:rsidRDefault="00EF011E" w:rsidP="00DD284F">
      <w:pPr>
        <w:spacing w:after="0" w:line="240" w:lineRule="auto"/>
      </w:pPr>
      <w:r>
        <w:separator/>
      </w:r>
    </w:p>
  </w:endnote>
  <w:endnote w:type="continuationSeparator" w:id="0">
    <w:p w:rsidR="00EF011E" w:rsidRDefault="00EF011E" w:rsidP="00DD2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11E" w:rsidRDefault="00EF011E" w:rsidP="00DD284F">
      <w:pPr>
        <w:spacing w:after="0" w:line="240" w:lineRule="auto"/>
      </w:pPr>
      <w:r>
        <w:separator/>
      </w:r>
    </w:p>
  </w:footnote>
  <w:footnote w:type="continuationSeparator" w:id="0">
    <w:p w:rsidR="00EF011E" w:rsidRDefault="00EF011E" w:rsidP="00DD28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5B4"/>
    <w:rsid w:val="00053FCE"/>
    <w:rsid w:val="000845B4"/>
    <w:rsid w:val="000D3A61"/>
    <w:rsid w:val="000F2F70"/>
    <w:rsid w:val="004045D9"/>
    <w:rsid w:val="00437AD4"/>
    <w:rsid w:val="00987B57"/>
    <w:rsid w:val="00DD284F"/>
    <w:rsid w:val="00E87213"/>
    <w:rsid w:val="00EF011E"/>
    <w:rsid w:val="00FA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8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D284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D2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84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D2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84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8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D284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D2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84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D2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84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7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collections/user/mirilasse/reznoi-kamen/" TargetMode="External"/><Relationship Id="rId13" Type="http://schemas.openxmlformats.org/officeDocument/2006/relationships/hyperlink" Target="https://yandex.ru/images/search?text=&#1084;&#1091;&#1079;&#1077;&#1081;%20&#1080;&#1079;&#1086;&#1073;&#1088;&#1072;&#1079;&#1080;&#1090;&#1077;&#1083;&#1100;&#1085;&#1099;&#1093;%20&#1080;&#1089;&#1082;&#1091;&#1089;&#1089;&#1090;&#1074;%20&#1084;&#1080;&#1085;&#1077;&#1088;&#1072;&#1083;-&#1096;&#1086;&#1091;%20&#1085;&#1072;&#1089;&#1083;&#1077;&#1076;&#1085;&#1080;&#1082;&#1080;%20&#1076;&#1072;&#1085;&#1080;&#1083;&#1099;%20&#1084;&#1072;&#1089;&#1090;&#1077;&#1088;&#1072;%20&#1074;&#1080;&#1076;&#1077;&#1086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images/search?text=&#1084;&#1091;&#1079;&#1077;&#1081;%20&#1080;&#1079;&#1086;&#1073;&#1088;&#1072;&#1079;&#1080;&#1090;&#1077;&#1083;&#1100;&#1085;&#1099;&#1093;%20&#1080;&#1089;&#1082;&#1091;&#1089;&#1089;&#1090;&#1074;%20&#1084;&#1080;&#1085;&#1077;&#1088;&#1072;&#1083;-&#1096;&#1086;&#1091;%20&#1085;&#1072;&#1089;&#1083;&#1077;&#1076;&#1085;&#1080;&#1082;&#1080;%20&#1076;&#1072;&#1085;&#1080;&#1083;&#1099;%20&#1084;&#1072;&#1089;&#1090;&#1077;&#1088;&#1072;%20&#1074;&#1080;&#1076;&#1077;&#1086;" TargetMode="External"/><Relationship Id="rId12" Type="http://schemas.openxmlformats.org/officeDocument/2006/relationships/hyperlink" Target="https://yandex.ru/images/search?stype=image&amp;lr=54&amp;nomisspell=1&amp;text=&#1082;&#1072;&#1088;&#1090;&#1080;&#1085;&#1082;&#1080;%20&#1083;&#1077;&#1089;&#1085;&#1099;&#1077;%20&#1103;&#1075;&#1086;&#1076;&#1099;%20&#1076;&#1083;&#1103;%20&#1076;&#1077;&#1090;&#1089;&#1082;&#1086;&#1075;&#1086;%20&#1089;&#1072;&#1076;&#1072;&amp;source=related-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ndex.ru/collections/user/mirilasse/reznoi-kamen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yandex.ru/images/search?text=&#1084;&#1091;&#1079;&#1077;&#1081;%20&#1080;&#1079;&#1086;&#1073;&#1088;&#1072;&#1079;&#1080;&#1090;&#1077;&#1083;&#1100;&#1085;&#1099;&#1093;%20&#1080;&#1089;&#1082;&#1091;&#1089;&#1089;&#1090;&#1074;%20&#1084;&#1080;&#1085;&#1077;&#1088;&#1072;&#1083;-&#1096;&#1086;&#1091;%20&#1085;&#1072;&#1089;&#1083;&#1077;&#1076;&#1085;&#1080;&#1082;&#1080;%20&#1076;&#1072;&#1085;&#1080;&#1083;&#1099;%20&#1084;&#1072;&#1089;&#1090;&#1077;&#1088;&#1072;%20&#1074;&#1080;&#1076;&#1077;&#1086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/search?stype=image&amp;lr=54&amp;nomisspell=1&amp;text=&#1082;&#1072;&#1088;&#1090;&#1080;&#1085;&#1082;&#1080;%20&#1083;&#1077;&#1089;&#1085;&#1099;&#1077;%20&#1103;&#1075;&#1086;&#1076;&#1099;%20&#1076;&#1083;&#1103;%20&#1076;&#1077;&#1090;&#1089;&#1082;&#1086;&#1075;&#1086;%20&#1089;&#1072;&#1076;&#1072;&amp;source=related-0" TargetMode="External"/><Relationship Id="rId14" Type="http://schemas.openxmlformats.org/officeDocument/2006/relationships/hyperlink" Target="https://yandex.ru/collections/user/mirilasse/reznoi-kam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2020-11-09T05:45:00Z</dcterms:created>
  <dcterms:modified xsi:type="dcterms:W3CDTF">2020-11-09T06:54:00Z</dcterms:modified>
</cp:coreProperties>
</file>