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79" w:rsidRPr="00032E97" w:rsidRDefault="00D70F79" w:rsidP="00D70F79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D70F79" w:rsidTr="00D70F79">
        <w:trPr>
          <w:trHeight w:val="558"/>
        </w:trPr>
        <w:tc>
          <w:tcPr>
            <w:tcW w:w="2405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D70F79" w:rsidRPr="002353E3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70F79" w:rsidTr="00D70F79">
        <w:trPr>
          <w:trHeight w:val="2433"/>
        </w:trPr>
        <w:tc>
          <w:tcPr>
            <w:tcW w:w="2405" w:type="dxa"/>
          </w:tcPr>
          <w:p w:rsidR="00D70F79" w:rsidRPr="002353E3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58500E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10.11.20.</w:t>
            </w:r>
          </w:p>
        </w:tc>
        <w:tc>
          <w:tcPr>
            <w:tcW w:w="2291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«Мамы и малыши»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D70F79" w:rsidRDefault="00D70F79" w:rsidP="00D70F79">
            <w:pPr>
              <w:spacing w:after="200"/>
              <w:rPr>
                <w:rFonts w:ascii="Calibri" w:eastAsia="Calibri" w:hAnsi="Calibri" w:cs="Times New Roman"/>
              </w:rPr>
            </w:pPr>
          </w:p>
          <w:p w:rsidR="00D70F79" w:rsidRPr="00D70F79" w:rsidRDefault="00D70F79" w:rsidP="00D70F79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З</w:t>
            </w:r>
            <w:r w:rsidRPr="00D70F79">
              <w:rPr>
                <w:rFonts w:ascii="Times New Roman" w:hAnsi="Times New Roman" w:cs="Times New Roman"/>
                <w:sz w:val="24"/>
                <w:szCs w:val="24"/>
              </w:rPr>
              <w:t>накомимся с творчеством скульпторов- анималистов.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Создаём многофигурную «круглую скульптуру» на тему «Мамы и детёныши».</w:t>
            </w:r>
          </w:p>
          <w:p w:rsidR="00D70F79" w:rsidRPr="003B60D3" w:rsidRDefault="0058500E" w:rsidP="000D443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70F79" w:rsidRPr="003B60D3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https://vk.com/public190724890</w:t>
              </w:r>
            </w:hyperlink>
          </w:p>
          <w:p w:rsidR="00D70F79" w:rsidRDefault="00D70F79" w:rsidP="000D4432"/>
        </w:tc>
        <w:tc>
          <w:tcPr>
            <w:tcW w:w="246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F79" w:rsidRPr="002353E3" w:rsidRDefault="00D70F79" w:rsidP="0058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D70F79" w:rsidRDefault="00D70F79" w:rsidP="000D4432"/>
        </w:tc>
      </w:tr>
    </w:tbl>
    <w:p w:rsidR="00D70F79" w:rsidRDefault="00D70F79" w:rsidP="00D70F79"/>
    <w:p w:rsidR="00E220F4" w:rsidRDefault="00E220F4">
      <w:bookmarkStart w:id="0" w:name="_GoBack"/>
      <w:bookmarkEnd w:id="0"/>
    </w:p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27"/>
    <w:rsid w:val="0058500E"/>
    <w:rsid w:val="00844327"/>
    <w:rsid w:val="00D70F79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63D7"/>
  <w15:chartTrackingRefBased/>
  <w15:docId w15:val="{8C066352-F685-41BC-B0E1-04CB97D6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0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2020-11-05T09:49:00Z</dcterms:created>
  <dcterms:modified xsi:type="dcterms:W3CDTF">2020-11-05T10:08:00Z</dcterms:modified>
</cp:coreProperties>
</file>