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C4E49" w14:textId="0564EA1F" w:rsidR="00E26C88" w:rsidRPr="001D6000" w:rsidRDefault="001D6000">
      <w:pPr>
        <w:rPr>
          <w:rFonts w:ascii="Times New Roman" w:hAnsi="Times New Roman" w:cs="Times New Roman"/>
          <w:sz w:val="36"/>
          <w:szCs w:val="36"/>
        </w:rPr>
      </w:pPr>
      <w:r w:rsidRPr="001D6000">
        <w:rPr>
          <w:rFonts w:ascii="Times New Roman" w:hAnsi="Times New Roman" w:cs="Times New Roman"/>
          <w:noProof/>
          <w:sz w:val="36"/>
          <w:szCs w:val="36"/>
          <w:lang w:eastAsia="ru-RU"/>
        </w:rPr>
        <w:t>«Юный археолог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» .Непомнящая </w:t>
      </w:r>
      <w:r w:rsidR="00CE7454">
        <w:rPr>
          <w:rFonts w:ascii="Times New Roman" w:hAnsi="Times New Roman" w:cs="Times New Roman"/>
          <w:noProof/>
          <w:sz w:val="36"/>
          <w:szCs w:val="36"/>
          <w:lang w:eastAsia="ru-RU"/>
        </w:rPr>
        <w:t>А.В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.</w:t>
      </w:r>
    </w:p>
    <w:p w14:paraId="2B04218F" w14:textId="1AAAD330" w:rsidR="002E0F6B" w:rsidRPr="00CE7454" w:rsidRDefault="00CE7454" w:rsidP="00CE7454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557A98" w:rsidRPr="00CE7454">
        <w:rPr>
          <w:rFonts w:ascii="Times New Roman" w:hAnsi="Times New Roman" w:cs="Times New Roman"/>
          <w:sz w:val="32"/>
          <w:szCs w:val="32"/>
        </w:rPr>
        <w:t>н</w:t>
      </w:r>
      <w:r w:rsidR="001D6000" w:rsidRPr="00CE7454">
        <w:rPr>
          <w:rFonts w:ascii="Times New Roman" w:hAnsi="Times New Roman" w:cs="Times New Roman"/>
          <w:sz w:val="32"/>
          <w:szCs w:val="32"/>
        </w:rPr>
        <w:t>оября 2020 г.</w:t>
      </w:r>
    </w:p>
    <w:p w14:paraId="2B4533B6" w14:textId="6CD3FC43" w:rsidR="002E0F6B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«Мамонт»</w:t>
      </w:r>
    </w:p>
    <w:p w14:paraId="1B818516" w14:textId="14F49347" w:rsidR="001D6000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сегодня мы будем знакомиться с мамонтом. </w:t>
      </w:r>
    </w:p>
    <w:p w14:paraId="7688DE2F" w14:textId="4688200F" w:rsidR="00AC28EC" w:rsidRDefault="001D6000" w:rsidP="001D6000">
      <w:pPr>
        <w:pStyle w:val="a5"/>
        <w:jc w:val="both"/>
        <w:rPr>
          <w:rStyle w:val="a6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Видеофильм с экскурсией в археологический музей и знакомство </w:t>
      </w:r>
      <w:r w:rsidR="00CE7454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экспонатами, презентацию, и фильм Ю.Б. Серикова о том</w:t>
      </w:r>
      <w:r w:rsidR="00CE745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E7454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ак охотились на мамонтов вы можете посмотреть на платформе </w:t>
      </w:r>
      <w:hyperlink r:id="rId5" w:history="1">
        <w:r w:rsidRPr="00E54917">
          <w:rPr>
            <w:rStyle w:val="a6"/>
            <w:rFonts w:ascii="Times New Roman" w:hAnsi="Times New Roman" w:cs="Times New Roman"/>
            <w:sz w:val="32"/>
            <w:szCs w:val="32"/>
          </w:rPr>
          <w:t>https://ru.padlet.com/paoarh/atxwrocjben570qw</w:t>
        </w:r>
      </w:hyperlink>
      <w:r w:rsidR="00AC28EC">
        <w:rPr>
          <w:rStyle w:val="a6"/>
          <w:rFonts w:ascii="Times New Roman" w:hAnsi="Times New Roman" w:cs="Times New Roman"/>
          <w:sz w:val="32"/>
          <w:szCs w:val="32"/>
        </w:rPr>
        <w:t xml:space="preserve">   </w:t>
      </w:r>
    </w:p>
    <w:p w14:paraId="6104FCBA" w14:textId="5E5ED11B" w:rsidR="00AC28EC" w:rsidRPr="00AC28EC" w:rsidRDefault="00AC28EC" w:rsidP="001D6000">
      <w:pPr>
        <w:pStyle w:val="a5"/>
        <w:jc w:val="both"/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AC28EC">
        <w:rPr>
          <w:rStyle w:val="a6"/>
          <w:rFonts w:ascii="Times New Roman" w:hAnsi="Times New Roman" w:cs="Times New Roman"/>
          <w:color w:val="auto"/>
          <w:sz w:val="32"/>
          <w:szCs w:val="32"/>
          <w:u w:val="none"/>
        </w:rPr>
        <w:t xml:space="preserve"> или</w:t>
      </w:r>
    </w:p>
    <w:p w14:paraId="05C2C4DE" w14:textId="3CDF1E82" w:rsidR="001D6000" w:rsidRDefault="00401661" w:rsidP="001D6000">
      <w:pPr>
        <w:pStyle w:val="a5"/>
        <w:jc w:val="both"/>
        <w:rPr>
          <w:rStyle w:val="a6"/>
          <w:rFonts w:ascii="Times New Roman" w:hAnsi="Times New Roman" w:cs="Times New Roman"/>
          <w:sz w:val="32"/>
          <w:szCs w:val="32"/>
        </w:rPr>
      </w:pPr>
      <w:r>
        <w:rPr>
          <w:rStyle w:val="a6"/>
          <w:rFonts w:ascii="Times New Roman" w:hAnsi="Times New Roman" w:cs="Times New Roman"/>
          <w:sz w:val="32"/>
          <w:szCs w:val="32"/>
        </w:rPr>
        <w:t xml:space="preserve"> в </w:t>
      </w:r>
      <w:hyperlink r:id="rId6" w:history="1">
        <w:r w:rsidR="00AC28EC" w:rsidRPr="00563061">
          <w:rPr>
            <w:rStyle w:val="a6"/>
            <w:rFonts w:ascii="Times New Roman" w:hAnsi="Times New Roman" w:cs="Times New Roman"/>
            <w:sz w:val="32"/>
            <w:szCs w:val="32"/>
          </w:rPr>
          <w:t>https://vk.com/topic-7805505_46657386</w:t>
        </w:r>
      </w:hyperlink>
    </w:p>
    <w:p w14:paraId="274D80EB" w14:textId="77777777" w:rsidR="00AC28EC" w:rsidRDefault="00AC28EC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14:paraId="22D866A6" w14:textId="79814B27" w:rsidR="001D6000" w:rsidRDefault="001D6000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потом мы с вами будем лепить мамонта из пластилина. </w:t>
      </w:r>
      <w:r w:rsidR="00CE7454">
        <w:rPr>
          <w:rFonts w:ascii="Times New Roman" w:hAnsi="Times New Roman" w:cs="Times New Roman"/>
          <w:sz w:val="32"/>
          <w:szCs w:val="32"/>
        </w:rPr>
        <w:t>Сделаем</w:t>
      </w:r>
      <w:r w:rsidR="002B0EBE">
        <w:rPr>
          <w:rFonts w:ascii="Times New Roman" w:hAnsi="Times New Roman" w:cs="Times New Roman"/>
          <w:sz w:val="32"/>
          <w:szCs w:val="32"/>
        </w:rPr>
        <w:t>?</w:t>
      </w:r>
    </w:p>
    <w:p w14:paraId="19874ED0" w14:textId="0DD4FE9A" w:rsidR="002B0EBE" w:rsidRPr="001D6000" w:rsidRDefault="00967BD7" w:rsidP="001D6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Жду ф</w:t>
      </w:r>
      <w:r w:rsidR="002B0EBE">
        <w:rPr>
          <w:rFonts w:ascii="Times New Roman" w:hAnsi="Times New Roman" w:cs="Times New Roman"/>
          <w:sz w:val="32"/>
          <w:szCs w:val="32"/>
        </w:rPr>
        <w:t xml:space="preserve">отографии ваших разноцветных мамонтят, </w:t>
      </w:r>
      <w:r w:rsidR="00CE7454">
        <w:rPr>
          <w:rFonts w:ascii="Times New Roman" w:hAnsi="Times New Roman" w:cs="Times New Roman"/>
          <w:sz w:val="32"/>
          <w:szCs w:val="32"/>
        </w:rPr>
        <w:t xml:space="preserve">затем </w:t>
      </w:r>
      <w:proofErr w:type="gramStart"/>
      <w:r w:rsidR="00CE7454">
        <w:rPr>
          <w:rFonts w:ascii="Times New Roman" w:hAnsi="Times New Roman" w:cs="Times New Roman"/>
          <w:sz w:val="32"/>
          <w:szCs w:val="32"/>
        </w:rPr>
        <w:t>их</w:t>
      </w:r>
      <w:r w:rsidR="002B0EBE">
        <w:rPr>
          <w:rFonts w:ascii="Times New Roman" w:hAnsi="Times New Roman" w:cs="Times New Roman"/>
          <w:sz w:val="32"/>
          <w:szCs w:val="32"/>
        </w:rPr>
        <w:t xml:space="preserve">  раскрасим</w:t>
      </w:r>
      <w:proofErr w:type="gramEnd"/>
      <w:r w:rsidR="002B0EBE">
        <w:rPr>
          <w:rFonts w:ascii="Times New Roman" w:hAnsi="Times New Roman" w:cs="Times New Roman"/>
          <w:sz w:val="32"/>
          <w:szCs w:val="32"/>
        </w:rPr>
        <w:t xml:space="preserve"> и получим целое стадо.</w:t>
      </w:r>
    </w:p>
    <w:sectPr w:rsidR="002B0EBE" w:rsidRPr="001D6000" w:rsidSect="0095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67EC"/>
    <w:multiLevelType w:val="hybridMultilevel"/>
    <w:tmpl w:val="E396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63D8"/>
    <w:multiLevelType w:val="hybridMultilevel"/>
    <w:tmpl w:val="5724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332F9"/>
    <w:multiLevelType w:val="hybridMultilevel"/>
    <w:tmpl w:val="0728CFA8"/>
    <w:lvl w:ilvl="0" w:tplc="7F4E6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A0DED"/>
    <w:multiLevelType w:val="hybridMultilevel"/>
    <w:tmpl w:val="419AFE42"/>
    <w:lvl w:ilvl="0" w:tplc="9094E6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2C2B"/>
    <w:multiLevelType w:val="hybridMultilevel"/>
    <w:tmpl w:val="276012B2"/>
    <w:lvl w:ilvl="0" w:tplc="79E26E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C59"/>
    <w:rsid w:val="00177AA0"/>
    <w:rsid w:val="001D6000"/>
    <w:rsid w:val="002B0EBE"/>
    <w:rsid w:val="002E0F6B"/>
    <w:rsid w:val="00302C59"/>
    <w:rsid w:val="00401661"/>
    <w:rsid w:val="00557A98"/>
    <w:rsid w:val="005E6D2F"/>
    <w:rsid w:val="0075792D"/>
    <w:rsid w:val="009540A7"/>
    <w:rsid w:val="00967BD7"/>
    <w:rsid w:val="00A5498F"/>
    <w:rsid w:val="00AC28EC"/>
    <w:rsid w:val="00CE7454"/>
    <w:rsid w:val="00E26C88"/>
    <w:rsid w:val="00E93518"/>
    <w:rsid w:val="00F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69B6"/>
  <w15:docId w15:val="{F65D6BA1-2B68-42C4-B329-E67290D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F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0F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00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D600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C28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opic-7805505_46657386" TargetMode="External"/><Relationship Id="rId5" Type="http://schemas.openxmlformats.org/officeDocument/2006/relationships/hyperlink" Target="https://ru.padlet.com/paoarh/atxwrocjben570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5555-9723</cp:lastModifiedBy>
  <cp:revision>9</cp:revision>
  <dcterms:created xsi:type="dcterms:W3CDTF">2020-11-09T15:50:00Z</dcterms:created>
  <dcterms:modified xsi:type="dcterms:W3CDTF">2020-11-10T16:20:00Z</dcterms:modified>
</cp:coreProperties>
</file>