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B2F" w:rsidRPr="00032E97" w:rsidRDefault="00945B2F" w:rsidP="00945B2F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77"/>
        <w:gridCol w:w="1780"/>
        <w:gridCol w:w="1479"/>
        <w:gridCol w:w="2295"/>
        <w:gridCol w:w="4735"/>
        <w:gridCol w:w="2458"/>
      </w:tblGrid>
      <w:tr w:rsidR="00945B2F" w:rsidTr="000D4432">
        <w:trPr>
          <w:trHeight w:val="558"/>
        </w:trPr>
        <w:tc>
          <w:tcPr>
            <w:tcW w:w="2317" w:type="dxa"/>
          </w:tcPr>
          <w:p w:rsidR="00945B2F" w:rsidRPr="002353E3" w:rsidRDefault="00945B2F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5B2F" w:rsidRPr="002353E3" w:rsidRDefault="00945B2F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5B2F" w:rsidRPr="002353E3" w:rsidRDefault="00945B2F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</w:tcPr>
          <w:p w:rsidR="00945B2F" w:rsidRPr="002353E3" w:rsidRDefault="00945B2F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5B2F" w:rsidRPr="002353E3" w:rsidRDefault="00945B2F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5B2F" w:rsidRPr="002353E3" w:rsidRDefault="00945B2F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</w:tcPr>
          <w:p w:rsidR="00945B2F" w:rsidRPr="002353E3" w:rsidRDefault="00945B2F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</w:tcPr>
          <w:p w:rsidR="00945B2F" w:rsidRPr="002353E3" w:rsidRDefault="00945B2F" w:rsidP="000D44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45B2F" w:rsidRPr="002353E3" w:rsidRDefault="00945B2F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</w:tcPr>
          <w:p w:rsidR="00945B2F" w:rsidRDefault="00945B2F" w:rsidP="000D44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45B2F" w:rsidRDefault="00945B2F" w:rsidP="000D44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45B2F" w:rsidRPr="002353E3" w:rsidRDefault="00945B2F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</w:tcPr>
          <w:p w:rsidR="00945B2F" w:rsidRPr="002353E3" w:rsidRDefault="00945B2F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945B2F" w:rsidTr="000D4432">
        <w:trPr>
          <w:trHeight w:val="2433"/>
        </w:trPr>
        <w:tc>
          <w:tcPr>
            <w:tcW w:w="2317" w:type="dxa"/>
          </w:tcPr>
          <w:p w:rsidR="00945B2F" w:rsidRPr="002353E3" w:rsidRDefault="00945B2F" w:rsidP="000D4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B2F" w:rsidRDefault="00945B2F" w:rsidP="000D443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 из глины</w:t>
            </w: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945B2F" w:rsidRPr="00032E97" w:rsidRDefault="00945B2F" w:rsidP="000D44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(ОВЗ)</w:t>
            </w:r>
          </w:p>
        </w:tc>
        <w:tc>
          <w:tcPr>
            <w:tcW w:w="1789" w:type="dxa"/>
          </w:tcPr>
          <w:p w:rsidR="00945B2F" w:rsidRDefault="00945B2F" w:rsidP="000D4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B2F" w:rsidRPr="00032E97" w:rsidRDefault="00945B2F" w:rsidP="000D44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  <w:p w:rsidR="00945B2F" w:rsidRDefault="00945B2F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945B2F" w:rsidRDefault="00945B2F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945B2F" w:rsidRDefault="00945B2F" w:rsidP="000D4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B2F" w:rsidRDefault="00945B2F" w:rsidP="000D4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13.25. – 14.10.</w:t>
            </w:r>
          </w:p>
          <w:p w:rsidR="00945B2F" w:rsidRPr="00032E97" w:rsidRDefault="00945B2F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945B2F" w:rsidRDefault="00945B2F" w:rsidP="000D4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B2F" w:rsidRPr="002353E3" w:rsidRDefault="00E03195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45B2F">
              <w:rPr>
                <w:rFonts w:ascii="Times New Roman" w:hAnsi="Times New Roman" w:cs="Times New Roman"/>
                <w:sz w:val="24"/>
                <w:szCs w:val="24"/>
              </w:rPr>
              <w:t>.11.20.</w:t>
            </w:r>
          </w:p>
        </w:tc>
        <w:tc>
          <w:tcPr>
            <w:tcW w:w="2321" w:type="dxa"/>
          </w:tcPr>
          <w:p w:rsidR="00945B2F" w:rsidRDefault="00945B2F" w:rsidP="000D4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B2F" w:rsidRPr="00ED119E" w:rsidRDefault="00945B2F" w:rsidP="00945B2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56D05">
              <w:rPr>
                <w:rFonts w:ascii="Times New Roman" w:hAnsi="Times New Roman" w:cs="Times New Roman"/>
                <w:sz w:val="24"/>
                <w:szCs w:val="24"/>
              </w:rPr>
              <w:t>Декоративная п</w:t>
            </w:r>
            <w:r w:rsidR="00E03195">
              <w:rPr>
                <w:rFonts w:ascii="Times New Roman" w:hAnsi="Times New Roman" w:cs="Times New Roman"/>
                <w:sz w:val="24"/>
                <w:szCs w:val="24"/>
              </w:rPr>
              <w:t>тичка из глиняного пласта»</w:t>
            </w:r>
          </w:p>
          <w:p w:rsidR="00945B2F" w:rsidRDefault="00945B2F" w:rsidP="00945B2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5B2F" w:rsidRDefault="00945B2F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B2F" w:rsidRDefault="00945B2F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B2F" w:rsidRDefault="00945B2F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B2F" w:rsidRDefault="00945B2F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B2F" w:rsidRDefault="00945B2F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B2F" w:rsidRDefault="00945B2F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B2F" w:rsidRPr="002353E3" w:rsidRDefault="00945B2F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945B2F" w:rsidRDefault="00945B2F" w:rsidP="000D4432">
            <w:pPr>
              <w:spacing w:after="200"/>
              <w:jc w:val="both"/>
              <w:rPr>
                <w:rFonts w:ascii="Calibri" w:eastAsia="Calibri" w:hAnsi="Calibri" w:cs="Times New Roman"/>
              </w:rPr>
            </w:pPr>
          </w:p>
          <w:p w:rsidR="00945B2F" w:rsidRPr="00945B2F" w:rsidRDefault="00945B2F" w:rsidP="000D4432">
            <w:pPr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Выполняем</w:t>
            </w:r>
            <w:r w:rsidRPr="00945B2F">
              <w:rPr>
                <w:rFonts w:ascii="Times New Roman" w:hAnsi="Times New Roman" w:cs="Times New Roman"/>
                <w:sz w:val="24"/>
                <w:szCs w:val="24"/>
              </w:rPr>
              <w:t xml:space="preserve"> птичку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 глиняного пласта. Декорируем</w:t>
            </w:r>
            <w:r w:rsidRPr="00945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3195">
              <w:rPr>
                <w:rFonts w:ascii="Times New Roman" w:hAnsi="Times New Roman" w:cs="Times New Roman"/>
                <w:sz w:val="24"/>
                <w:szCs w:val="24"/>
              </w:rPr>
              <w:t xml:space="preserve">фигурку </w:t>
            </w:r>
            <w:r w:rsidRPr="00945B2F">
              <w:rPr>
                <w:rFonts w:ascii="Times New Roman" w:hAnsi="Times New Roman" w:cs="Times New Roman"/>
                <w:sz w:val="24"/>
                <w:szCs w:val="24"/>
              </w:rPr>
              <w:t>оттисками, налепами.</w:t>
            </w:r>
          </w:p>
          <w:bookmarkStart w:id="0" w:name="_GoBack"/>
          <w:p w:rsidR="00945B2F" w:rsidRDefault="000E4AA7" w:rsidP="000E4AA7">
            <w:pPr>
              <w:spacing w:after="200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0E4AA7">
              <w:instrText>https://vk.com/public190724890?w=wall-190724890_270</w:instrText>
            </w:r>
            <w:r>
              <w:instrText xml:space="preserve">" </w:instrText>
            </w:r>
            <w:r>
              <w:fldChar w:fldCharType="separate"/>
            </w:r>
            <w:r w:rsidRPr="000B6FE1">
              <w:rPr>
                <w:rStyle w:val="a4"/>
              </w:rPr>
              <w:t>https://vk.com/public190724890?w=wall-190724890_270</w:t>
            </w:r>
            <w:r>
              <w:fldChar w:fldCharType="end"/>
            </w:r>
          </w:p>
          <w:bookmarkEnd w:id="0"/>
          <w:p w:rsidR="000E4AA7" w:rsidRDefault="000E4AA7" w:rsidP="000E4AA7">
            <w:pPr>
              <w:spacing w:after="200"/>
              <w:jc w:val="center"/>
            </w:pPr>
          </w:p>
        </w:tc>
        <w:tc>
          <w:tcPr>
            <w:tcW w:w="2472" w:type="dxa"/>
          </w:tcPr>
          <w:p w:rsidR="00945B2F" w:rsidRDefault="00945B2F" w:rsidP="000D44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5B2F" w:rsidRPr="002353E3" w:rsidRDefault="00945B2F" w:rsidP="000D4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945B2F" w:rsidRDefault="00945B2F" w:rsidP="000D4432"/>
        </w:tc>
      </w:tr>
    </w:tbl>
    <w:p w:rsidR="00945B2F" w:rsidRDefault="00945B2F" w:rsidP="00945B2F"/>
    <w:p w:rsidR="00E220F4" w:rsidRDefault="00E220F4"/>
    <w:sectPr w:rsidR="00E220F4" w:rsidSect="00CF1A6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7B"/>
    <w:rsid w:val="000E4AA7"/>
    <w:rsid w:val="00156D05"/>
    <w:rsid w:val="00945B2F"/>
    <w:rsid w:val="00A46A7B"/>
    <w:rsid w:val="00E03195"/>
    <w:rsid w:val="00E2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5C7AC"/>
  <w15:chartTrackingRefBased/>
  <w15:docId w15:val="{10FFAC06-837A-4C5F-B9B6-916723069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5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E4AA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E4A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2020-11-05T10:10:00Z</dcterms:created>
  <dcterms:modified xsi:type="dcterms:W3CDTF">2020-11-11T04:23:00Z</dcterms:modified>
</cp:coreProperties>
</file>