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79" w:rsidRDefault="00014D79" w:rsidP="00014D79">
      <w:pPr>
        <w:pStyle w:val="a3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014D79" w:rsidRDefault="00014D79" w:rsidP="00014D79">
      <w:pPr>
        <w:pStyle w:val="a3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014D79" w:rsidRPr="00032E97" w:rsidRDefault="00014D79" w:rsidP="00014D79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Look w:val="04A0" w:firstRow="1" w:lastRow="0" w:firstColumn="1" w:lastColumn="0" w:noHBand="0" w:noVBand="1"/>
      </w:tblPr>
      <w:tblGrid>
        <w:gridCol w:w="2277"/>
        <w:gridCol w:w="1779"/>
        <w:gridCol w:w="1479"/>
        <w:gridCol w:w="2282"/>
        <w:gridCol w:w="4750"/>
        <w:gridCol w:w="2457"/>
      </w:tblGrid>
      <w:tr w:rsidR="00014D79" w:rsidTr="000422C4">
        <w:trPr>
          <w:trHeight w:val="558"/>
        </w:trPr>
        <w:tc>
          <w:tcPr>
            <w:tcW w:w="2317" w:type="dxa"/>
          </w:tcPr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014D79" w:rsidRPr="002353E3" w:rsidRDefault="00014D79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014D79" w:rsidRDefault="00014D79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4D79" w:rsidRDefault="00014D79" w:rsidP="000422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14D79" w:rsidTr="000422C4">
        <w:trPr>
          <w:trHeight w:val="2433"/>
        </w:trPr>
        <w:tc>
          <w:tcPr>
            <w:tcW w:w="2317" w:type="dxa"/>
          </w:tcPr>
          <w:p w:rsidR="00014D79" w:rsidRPr="002353E3" w:rsidRDefault="00014D79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Default="00014D79" w:rsidP="000422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не волшебник, а только учусь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014D79" w:rsidRPr="00032E97" w:rsidRDefault="00014D79" w:rsidP="000422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014D79" w:rsidRDefault="00014D79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Pr="00032E97" w:rsidRDefault="00014D79" w:rsidP="00014D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014D79" w:rsidRDefault="00014D79" w:rsidP="0001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014D79" w:rsidRDefault="00014D79" w:rsidP="0001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14D79" w:rsidRDefault="00014D79" w:rsidP="00014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Default="00014D79" w:rsidP="0001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014D79" w:rsidRDefault="00014D79" w:rsidP="00014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Default="00014D79" w:rsidP="00014D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014D79" w:rsidRDefault="00014D79" w:rsidP="0001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014D79" w:rsidRDefault="00014D79" w:rsidP="0001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014D79" w:rsidRDefault="00014D79" w:rsidP="00014D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14D79" w:rsidRPr="00032E97" w:rsidRDefault="00014D79" w:rsidP="0001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14.20.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E97">
              <w:rPr>
                <w:rFonts w:ascii="Times New Roman" w:hAnsi="Times New Roman" w:cs="Times New Roman"/>
                <w:sz w:val="24"/>
                <w:szCs w:val="24"/>
              </w:rPr>
              <w:t>- 15.05.</w:t>
            </w:r>
          </w:p>
          <w:p w:rsidR="00014D79" w:rsidRPr="00032E97" w:rsidRDefault="00014D79" w:rsidP="00014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14D79" w:rsidRDefault="00014D79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Pr="002353E3" w:rsidRDefault="00014D79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11.11.20.</w:t>
            </w:r>
          </w:p>
        </w:tc>
        <w:tc>
          <w:tcPr>
            <w:tcW w:w="2321" w:type="dxa"/>
          </w:tcPr>
          <w:p w:rsidR="00014D79" w:rsidRPr="00014D79" w:rsidRDefault="00014D79" w:rsidP="00042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Pr="00014D79" w:rsidRDefault="00014D79" w:rsidP="00042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D79">
              <w:rPr>
                <w:rFonts w:ascii="Times New Roman" w:hAnsi="Times New Roman" w:cs="Times New Roman"/>
                <w:sz w:val="24"/>
                <w:szCs w:val="24"/>
              </w:rPr>
              <w:t>«Солнечный луг»</w:t>
            </w:r>
          </w:p>
          <w:p w:rsidR="00014D79" w:rsidRPr="00014D79" w:rsidRDefault="00014D79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Pr="00014D79" w:rsidRDefault="00014D79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Pr="00014D79" w:rsidRDefault="00014D79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Pr="00014D79" w:rsidRDefault="00014D79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Pr="00014D79" w:rsidRDefault="00014D79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D79" w:rsidRPr="00014D79" w:rsidRDefault="00014D79" w:rsidP="00042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014D79" w:rsidRPr="00014D79" w:rsidRDefault="00014D79" w:rsidP="00014D79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D79" w:rsidRPr="00014D79" w:rsidRDefault="00014D79" w:rsidP="00014D79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4D79">
              <w:rPr>
                <w:rFonts w:ascii="Times New Roman" w:hAnsi="Times New Roman"/>
                <w:sz w:val="24"/>
                <w:szCs w:val="24"/>
              </w:rPr>
              <w:t xml:space="preserve">    Закрепляем приёмы работы цветными карандашами, выполняя итоговую композицию. </w:t>
            </w:r>
          </w:p>
          <w:p w:rsidR="00014D79" w:rsidRDefault="00014D79" w:rsidP="00014D79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D79">
              <w:rPr>
                <w:rFonts w:ascii="Times New Roman" w:hAnsi="Times New Roman"/>
                <w:sz w:val="24"/>
                <w:szCs w:val="24"/>
              </w:rPr>
              <w:t xml:space="preserve">     Рисуем поле цветов, освещённое солнцем.</w:t>
            </w:r>
          </w:p>
          <w:p w:rsidR="00014D79" w:rsidRPr="00014D79" w:rsidRDefault="00014D79" w:rsidP="00014D79">
            <w:pPr>
              <w:pStyle w:val="a3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4D79" w:rsidRDefault="001435D7" w:rsidP="00042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 w:rsidRPr="001435D7">
              <w:rPr>
                <w:sz w:val="24"/>
                <w:szCs w:val="24"/>
              </w:rPr>
              <w:instrText>https://vk.com/public190724890?w=wall-190724890_269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 w:rsidRPr="004F5C20">
              <w:rPr>
                <w:rStyle w:val="a5"/>
                <w:sz w:val="24"/>
                <w:szCs w:val="24"/>
              </w:rPr>
              <w:t>https://vk.com/public190724890?w=wall-190724890_269</w:t>
            </w:r>
            <w:r>
              <w:rPr>
                <w:sz w:val="24"/>
                <w:szCs w:val="24"/>
              </w:rPr>
              <w:fldChar w:fldCharType="end"/>
            </w:r>
          </w:p>
          <w:p w:rsidR="001435D7" w:rsidRPr="00014D79" w:rsidRDefault="001435D7" w:rsidP="001435D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2" w:type="dxa"/>
          </w:tcPr>
          <w:p w:rsidR="00014D79" w:rsidRDefault="00014D79" w:rsidP="000422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D79" w:rsidRPr="002353E3" w:rsidRDefault="00014D79" w:rsidP="000422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014D79" w:rsidRDefault="00014D79" w:rsidP="000422C4"/>
        </w:tc>
      </w:tr>
    </w:tbl>
    <w:p w:rsidR="00014D79" w:rsidRDefault="00014D79" w:rsidP="00014D79">
      <w:pPr>
        <w:pStyle w:val="a3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9F272D" w:rsidRDefault="009F272D"/>
    <w:sectPr w:rsidR="009F272D" w:rsidSect="00014D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F7"/>
    <w:rsid w:val="00014D79"/>
    <w:rsid w:val="001435D7"/>
    <w:rsid w:val="009F272D"/>
    <w:rsid w:val="00B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DB51"/>
  <w15:chartTrackingRefBased/>
  <w15:docId w15:val="{23B36235-08BD-4923-B0BF-36DA5DDD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4D79"/>
    <w:pPr>
      <w:spacing w:after="0" w:line="240" w:lineRule="auto"/>
    </w:pPr>
  </w:style>
  <w:style w:type="table" w:styleId="a4">
    <w:name w:val="Table Grid"/>
    <w:basedOn w:val="a1"/>
    <w:uiPriority w:val="39"/>
    <w:rsid w:val="0001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435D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35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2020-11-05T09:20:00Z</dcterms:created>
  <dcterms:modified xsi:type="dcterms:W3CDTF">2020-11-11T04:05:00Z</dcterms:modified>
</cp:coreProperties>
</file>