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DB" w:rsidRPr="00032E97" w:rsidRDefault="002A46DB" w:rsidP="002A46DB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A46DB" w:rsidTr="000D4432">
        <w:trPr>
          <w:trHeight w:val="558"/>
        </w:trPr>
        <w:tc>
          <w:tcPr>
            <w:tcW w:w="2405" w:type="dxa"/>
          </w:tcPr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A46DB" w:rsidRPr="002353E3" w:rsidRDefault="002A46DB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A46DB" w:rsidRDefault="002A46DB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46DB" w:rsidRDefault="002A46DB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A46DB" w:rsidTr="000D4432">
        <w:trPr>
          <w:trHeight w:val="2433"/>
        </w:trPr>
        <w:tc>
          <w:tcPr>
            <w:tcW w:w="2405" w:type="dxa"/>
          </w:tcPr>
          <w:p w:rsidR="002A46DB" w:rsidRPr="002353E3" w:rsidRDefault="002A46DB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Pr="00032E97" w:rsidRDefault="002A46DB" w:rsidP="000D44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A46DB" w:rsidRDefault="002A46DB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Pr="00032E97" w:rsidRDefault="002A46DB" w:rsidP="000D4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A46DB" w:rsidRDefault="002A46DB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Pr="00032E97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A46DB" w:rsidRDefault="002A46DB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12.11.20.</w:t>
            </w:r>
          </w:p>
        </w:tc>
        <w:tc>
          <w:tcPr>
            <w:tcW w:w="2291" w:type="dxa"/>
          </w:tcPr>
          <w:p w:rsidR="002A46DB" w:rsidRDefault="002A46DB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«Мамы и малыши»</w:t>
            </w: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DB" w:rsidRPr="002353E3" w:rsidRDefault="002A46DB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681BAB" w:rsidRDefault="00681BAB" w:rsidP="000D4432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46DB" w:rsidRDefault="00681BAB" w:rsidP="00681BA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</w:t>
            </w:r>
            <w:r w:rsidRPr="00681BAB">
              <w:rPr>
                <w:rFonts w:ascii="Times New Roman" w:eastAsia="Calibri" w:hAnsi="Times New Roman" w:cs="Times New Roman"/>
                <w:sz w:val="24"/>
                <w:szCs w:val="24"/>
              </w:rPr>
              <w:t>мастерскую скульптора.</w:t>
            </w:r>
          </w:p>
          <w:p w:rsidR="00DE455E" w:rsidRPr="00681BAB" w:rsidRDefault="00DE455E" w:rsidP="00DE455E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</w:instrText>
            </w:r>
            <w:r w:rsidRPr="00DE455E">
              <w:rPr>
                <w:rFonts w:ascii="Times New Roman" w:eastAsia="Calibri" w:hAnsi="Times New Roman" w:cs="Times New Roman"/>
                <w:sz w:val="24"/>
                <w:szCs w:val="24"/>
              </w:rPr>
              <w:instrText>https://vk.com/public190724890?w=wall-190724890_275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43BAE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https://vk.com/public190724890?w=wall-190724890_275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  <w:p w:rsidR="002A46DB" w:rsidRPr="002A46DB" w:rsidRDefault="002A46DB" w:rsidP="000D443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r w:rsidRPr="002A46DB">
              <w:rPr>
                <w:rFonts w:ascii="Times New Roman" w:eastAsia="Calibri" w:hAnsi="Times New Roman" w:cs="Times New Roman"/>
                <w:sz w:val="24"/>
                <w:szCs w:val="24"/>
              </w:rPr>
              <w:t>Завершаем работу «Мамы и малыши». Выполняем роспись скульптуры.</w:t>
            </w:r>
          </w:p>
          <w:p w:rsidR="002A46DB" w:rsidRDefault="002A46DB" w:rsidP="00DE455E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A46DB" w:rsidRDefault="002A46DB" w:rsidP="000D4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6DB" w:rsidRPr="002353E3" w:rsidRDefault="002A46DB" w:rsidP="002A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A46DB" w:rsidRDefault="002A46DB" w:rsidP="000D4432"/>
        </w:tc>
      </w:tr>
    </w:tbl>
    <w:p w:rsidR="00E220F4" w:rsidRDefault="00E220F4"/>
    <w:sectPr w:rsidR="00E220F4" w:rsidSect="002A46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BD"/>
    <w:rsid w:val="002A46DB"/>
    <w:rsid w:val="00681BAB"/>
    <w:rsid w:val="00DE455E"/>
    <w:rsid w:val="00E220F4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3503"/>
  <w15:chartTrackingRefBased/>
  <w15:docId w15:val="{6A0BFB4A-FC5F-4D27-A2E1-9AFC5FA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455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E4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2020-11-05T09:58:00Z</dcterms:created>
  <dcterms:modified xsi:type="dcterms:W3CDTF">2020-11-12T04:00:00Z</dcterms:modified>
</cp:coreProperties>
</file>