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6FD" w:rsidRDefault="002439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« Экомир»</w:t>
      </w:r>
    </w:p>
    <w:p w:rsidR="0024396F" w:rsidRDefault="00243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 Микушина Елена Борисовна</w:t>
      </w:r>
    </w:p>
    <w:p w:rsidR="0024396F" w:rsidRDefault="00243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12.11 2020</w:t>
      </w:r>
    </w:p>
    <w:p w:rsidR="0024396F" w:rsidRDefault="00243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занятия 10.50</w:t>
      </w:r>
    </w:p>
    <w:p w:rsidR="0024396F" w:rsidRDefault="00243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2, 1 год обучения.</w:t>
      </w:r>
    </w:p>
    <w:p w:rsidR="0024396F" w:rsidRDefault="00243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 « Воздух»</w:t>
      </w:r>
    </w:p>
    <w:p w:rsidR="0024396F" w:rsidRDefault="00E82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 погода и климат. Хорошо ли, что климат теплеет.</w:t>
      </w:r>
    </w:p>
    <w:p w:rsidR="00E8208C" w:rsidRDefault="00E8208C">
      <w:pPr>
        <w:rPr>
          <w:rFonts w:ascii="Times New Roman" w:hAnsi="Times New Roman" w:cs="Times New Roman"/>
          <w:sz w:val="28"/>
          <w:szCs w:val="28"/>
        </w:rPr>
      </w:pPr>
    </w:p>
    <w:p w:rsidR="00E8208C" w:rsidRDefault="00E82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 Мы продолжаем изучение темы « Воздух». На прошлом занятии вы познакомились с основными свойствами воздуха, узнали, что он образует воздушную оболочку Земли- атмосферу, о её значении для природ</w:t>
      </w:r>
      <w:r w:rsidR="00687203">
        <w:rPr>
          <w:rFonts w:ascii="Times New Roman" w:hAnsi="Times New Roman" w:cs="Times New Roman"/>
          <w:sz w:val="28"/>
          <w:szCs w:val="28"/>
        </w:rPr>
        <w:t>ы нашей планеты и мерах по охране воздушной оболочки.</w:t>
      </w:r>
    </w:p>
    <w:p w:rsidR="00687203" w:rsidRDefault="00687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Сегодня мы продолжим изучение воздуха. Узнаем, что такое погода и климат;</w:t>
      </w:r>
    </w:p>
    <w:p w:rsidR="00687203" w:rsidRDefault="00687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-как проводят наблюдения за состоянием нижнего слоя воздушной оболочки. Начнём сами наблюдать за погодой</w:t>
      </w:r>
      <w:r w:rsidR="008559E1">
        <w:rPr>
          <w:rFonts w:ascii="Times New Roman" w:hAnsi="Times New Roman" w:cs="Times New Roman"/>
          <w:sz w:val="28"/>
          <w:szCs w:val="28"/>
        </w:rPr>
        <w:t>.</w:t>
      </w:r>
    </w:p>
    <w:p w:rsidR="008559E1" w:rsidRDefault="00855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-обсудим, хорошо ли, что климат теплеет.</w:t>
      </w:r>
    </w:p>
    <w:p w:rsidR="008559E1" w:rsidRDefault="00855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воздушной оболочке Земли постоянно происходят изменения. Воздух нагревается, охлаждается, перемещается. Все эти изменения мы наблюдаем как изме</w:t>
      </w:r>
      <w:r w:rsidR="008E6547">
        <w:rPr>
          <w:rFonts w:ascii="Times New Roman" w:hAnsi="Times New Roman" w:cs="Times New Roman"/>
          <w:sz w:val="28"/>
          <w:szCs w:val="28"/>
        </w:rPr>
        <w:t>нения погоды. Посмотрите ролик , перейдя по ссылке</w:t>
      </w:r>
    </w:p>
    <w:p w:rsidR="00687203" w:rsidRDefault="00B91FD8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8E6547" w:rsidRPr="00263E90">
          <w:rPr>
            <w:rStyle w:val="a3"/>
            <w:rFonts w:ascii="Times New Roman" w:hAnsi="Times New Roman" w:cs="Times New Roman"/>
            <w:sz w:val="28"/>
            <w:szCs w:val="28"/>
          </w:rPr>
          <w:t>https://youtu.be/1hKRU27TTVE</w:t>
        </w:r>
      </w:hyperlink>
    </w:p>
    <w:p w:rsidR="008E6547" w:rsidRDefault="008E6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Обдумай полученную информацию.</w:t>
      </w:r>
      <w:r w:rsidR="00330659">
        <w:rPr>
          <w:rFonts w:ascii="Times New Roman" w:hAnsi="Times New Roman" w:cs="Times New Roman"/>
          <w:sz w:val="28"/>
          <w:szCs w:val="28"/>
        </w:rPr>
        <w:t xml:space="preserve"> Попытайся своими словами объяснить себе, что такое погода,</w:t>
      </w:r>
    </w:p>
    <w:p w:rsidR="00330659" w:rsidRPr="00A75910" w:rsidRDefault="00330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климат</w:t>
      </w:r>
      <w:r w:rsidR="00A75910" w:rsidRPr="00A75910">
        <w:rPr>
          <w:rFonts w:ascii="Times New Roman" w:hAnsi="Times New Roman" w:cs="Times New Roman"/>
          <w:sz w:val="28"/>
          <w:szCs w:val="28"/>
        </w:rPr>
        <w:t>?</w:t>
      </w:r>
    </w:p>
    <w:p w:rsidR="00330659" w:rsidRPr="00A75910" w:rsidRDefault="00330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проводят наблюдения за погодой.</w:t>
      </w:r>
      <w:r w:rsidR="00A75910" w:rsidRPr="00A75910">
        <w:rPr>
          <w:rFonts w:ascii="Times New Roman" w:hAnsi="Times New Roman" w:cs="Times New Roman"/>
          <w:sz w:val="28"/>
          <w:szCs w:val="28"/>
        </w:rPr>
        <w:t>?</w:t>
      </w:r>
    </w:p>
    <w:p w:rsidR="00330659" w:rsidRDefault="00330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ответь на вопросы теста письменно в тетради. Затем сфотографируй и отправь в </w:t>
      </w:r>
      <w:r w:rsidRPr="00330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330659">
        <w:rPr>
          <w:rFonts w:ascii="Times New Roman" w:hAnsi="Times New Roman" w:cs="Times New Roman"/>
          <w:sz w:val="28"/>
          <w:szCs w:val="28"/>
        </w:rPr>
        <w:t xml:space="preserve"> </w:t>
      </w:r>
      <w:r w:rsidR="00A75910">
        <w:rPr>
          <w:rFonts w:ascii="Times New Roman" w:hAnsi="Times New Roman" w:cs="Times New Roman"/>
          <w:sz w:val="28"/>
          <w:szCs w:val="28"/>
        </w:rPr>
        <w:t>на номер 89089117067</w:t>
      </w:r>
    </w:p>
    <w:p w:rsidR="00A75910" w:rsidRDefault="00A7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Тест.</w:t>
      </w:r>
    </w:p>
    <w:p w:rsidR="00A75910" w:rsidRDefault="00A7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1.Состояние нижнего слоя атмосферы в данном месте в определённое время</w:t>
      </w:r>
    </w:p>
    <w:p w:rsidR="00A75910" w:rsidRDefault="00A7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климат</w:t>
      </w:r>
    </w:p>
    <w:p w:rsidR="00A75910" w:rsidRDefault="00A7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погода</w:t>
      </w:r>
    </w:p>
    <w:p w:rsidR="00A75910" w:rsidRDefault="00A7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В) обстановка</w:t>
      </w:r>
    </w:p>
    <w:p w:rsidR="000830BA" w:rsidRPr="00A75910" w:rsidRDefault="00A75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30BA">
        <w:rPr>
          <w:rFonts w:ascii="Times New Roman" w:hAnsi="Times New Roman" w:cs="Times New Roman"/>
          <w:sz w:val="28"/>
          <w:szCs w:val="28"/>
        </w:rPr>
        <w:t xml:space="preserve"> Соотнесите элементы погоды с приборами которыми их измеряют( укажи стрелками)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30BA" w:rsidTr="000830BA">
        <w:tc>
          <w:tcPr>
            <w:tcW w:w="4672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влажность</w:t>
            </w:r>
          </w:p>
        </w:tc>
        <w:tc>
          <w:tcPr>
            <w:tcW w:w="4673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</w:tr>
      <w:tr w:rsidR="000830BA" w:rsidTr="000830BA">
        <w:tc>
          <w:tcPr>
            <w:tcW w:w="4672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4673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барометр</w:t>
            </w:r>
          </w:p>
        </w:tc>
      </w:tr>
      <w:tr w:rsidR="000830BA" w:rsidTr="000830BA">
        <w:tc>
          <w:tcPr>
            <w:tcW w:w="4672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ветра</w:t>
            </w:r>
          </w:p>
        </w:tc>
        <w:tc>
          <w:tcPr>
            <w:tcW w:w="4673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гигрометр</w:t>
            </w:r>
          </w:p>
        </w:tc>
      </w:tr>
      <w:tr w:rsidR="000830BA" w:rsidTr="000830BA">
        <w:tc>
          <w:tcPr>
            <w:tcW w:w="4672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Атмосферное давление</w:t>
            </w:r>
          </w:p>
        </w:tc>
        <w:tc>
          <w:tcPr>
            <w:tcW w:w="4673" w:type="dxa"/>
          </w:tcPr>
          <w:p w:rsidR="000830BA" w:rsidRDefault="0016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флюгер</w:t>
            </w:r>
          </w:p>
        </w:tc>
      </w:tr>
      <w:tr w:rsidR="000830BA" w:rsidTr="000830BA">
        <w:tc>
          <w:tcPr>
            <w:tcW w:w="4672" w:type="dxa"/>
          </w:tcPr>
          <w:p w:rsidR="000830BA" w:rsidRDefault="00083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осадков</w:t>
            </w:r>
          </w:p>
        </w:tc>
        <w:tc>
          <w:tcPr>
            <w:tcW w:w="4673" w:type="dxa"/>
          </w:tcPr>
          <w:p w:rsidR="000830BA" w:rsidRDefault="0016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осадкомер</w:t>
            </w:r>
          </w:p>
        </w:tc>
      </w:tr>
    </w:tbl>
    <w:p w:rsidR="00A75910" w:rsidRDefault="00A75910">
      <w:pPr>
        <w:rPr>
          <w:rFonts w:ascii="Times New Roman" w:hAnsi="Times New Roman" w:cs="Times New Roman"/>
          <w:sz w:val="28"/>
          <w:szCs w:val="28"/>
        </w:rPr>
      </w:pPr>
    </w:p>
    <w:p w:rsidR="00167A66" w:rsidRDefault="0016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Верно ли утверждение : климат оказывает значительное влияние на жизнь человека</w:t>
      </w:r>
    </w:p>
    <w:p w:rsidR="00167A66" w:rsidRDefault="0016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</w:p>
    <w:p w:rsidR="00167A66" w:rsidRDefault="0016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D90BC8" w:rsidRDefault="0016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90BC8">
        <w:rPr>
          <w:rFonts w:ascii="Times New Roman" w:hAnsi="Times New Roman" w:cs="Times New Roman"/>
          <w:sz w:val="28"/>
          <w:szCs w:val="28"/>
        </w:rPr>
        <w:t xml:space="preserve"> Наука, изучающая  погоду называется </w:t>
      </w:r>
    </w:p>
    <w:p w:rsidR="00D90BC8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спелеология</w:t>
      </w:r>
    </w:p>
    <w:p w:rsidR="00D90BC8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гидрология</w:t>
      </w:r>
    </w:p>
    <w:p w:rsidR="00D90BC8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метеорология</w:t>
      </w:r>
    </w:p>
    <w:p w:rsidR="00D90BC8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Климат- это</w:t>
      </w:r>
    </w:p>
    <w:p w:rsidR="00D90BC8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многолетний режим погоды характерный для какой-</w:t>
      </w:r>
      <w:r w:rsidR="00014D1D">
        <w:rPr>
          <w:rFonts w:ascii="Times New Roman" w:hAnsi="Times New Roman" w:cs="Times New Roman"/>
          <w:sz w:val="28"/>
          <w:szCs w:val="28"/>
        </w:rPr>
        <w:t>то местности</w:t>
      </w:r>
    </w:p>
    <w:p w:rsidR="00014D1D" w:rsidRDefault="00014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состояние нижнего слоя воздушной оболочки</w:t>
      </w:r>
    </w:p>
    <w:p w:rsidR="00014D1D" w:rsidRDefault="00014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расстояние от пункта А до пункта В</w:t>
      </w:r>
    </w:p>
    <w:p w:rsidR="00014D1D" w:rsidRDefault="00014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 Надеюсь, вы хорошо справились с тестом.</w:t>
      </w:r>
    </w:p>
    <w:p w:rsidR="00014D1D" w:rsidRDefault="00014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Следующее задание вам нужно будет выполнять в течение недели. На это время вы станете метеорологами, т.е. будете вести наблюдения за погодой. </w:t>
      </w:r>
    </w:p>
    <w:p w:rsidR="009A515C" w:rsidRDefault="00014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заведите небольшой календарь погоды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7"/>
        <w:gridCol w:w="1081"/>
        <w:gridCol w:w="1081"/>
        <w:gridCol w:w="1081"/>
        <w:gridCol w:w="1081"/>
        <w:gridCol w:w="1081"/>
        <w:gridCol w:w="1081"/>
        <w:gridCol w:w="1082"/>
      </w:tblGrid>
      <w:tr w:rsidR="009A515C" w:rsidTr="009A515C"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погоды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169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</w:tr>
      <w:tr w:rsidR="009A515C" w:rsidTr="009A515C"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15C" w:rsidTr="009A515C"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ветра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15C" w:rsidTr="009A515C"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осадки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15C" w:rsidTr="009A515C"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облачность</w:t>
            </w: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15C" w:rsidTr="009A515C"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Погодные явления</w:t>
            </w:r>
          </w:p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9A515C" w:rsidRDefault="009A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D1D" w:rsidRDefault="00014D1D">
      <w:pPr>
        <w:rPr>
          <w:rFonts w:ascii="Times New Roman" w:hAnsi="Times New Roman" w:cs="Times New Roman"/>
          <w:sz w:val="28"/>
          <w:szCs w:val="28"/>
        </w:rPr>
      </w:pPr>
    </w:p>
    <w:p w:rsidR="00D90BC8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67A66" w:rsidRDefault="00D90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515C">
        <w:rPr>
          <w:rFonts w:ascii="Times New Roman" w:hAnsi="Times New Roman" w:cs="Times New Roman"/>
          <w:sz w:val="28"/>
          <w:szCs w:val="28"/>
        </w:rPr>
        <w:t xml:space="preserve">При заполнении календаря используйте данные термометра(если есть) и </w:t>
      </w:r>
      <w:r w:rsidR="00254A6E">
        <w:rPr>
          <w:rFonts w:ascii="Times New Roman" w:hAnsi="Times New Roman" w:cs="Times New Roman"/>
          <w:sz w:val="28"/>
          <w:szCs w:val="28"/>
        </w:rPr>
        <w:t>сводки погоды метеорологических служб в интернете.</w:t>
      </w:r>
    </w:p>
    <w:p w:rsidR="00254A6E" w:rsidRDefault="00254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Сейчас учёные говорят о глобальной проблеме потепления климата. Подумайте, хорошо это или плохо. Найдите «плюсы» и « минусы» этого явления. Приготовьтесь участвовать в обсуждении этой проблемы</w:t>
      </w:r>
      <w:r w:rsidR="00B91FD8">
        <w:rPr>
          <w:rFonts w:ascii="Times New Roman" w:hAnsi="Times New Roman" w:cs="Times New Roman"/>
          <w:sz w:val="28"/>
          <w:szCs w:val="28"/>
        </w:rPr>
        <w:t>.</w:t>
      </w:r>
    </w:p>
    <w:p w:rsidR="00254A6E" w:rsidRDefault="00B91FD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26515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text=%D0%BF%D0%BE%D0%B3%D0%BE%D0%B4%D0%B0+%D0%B8+%D0%BA%D0%BB%D0%B8%D0%BC%D0%B0%D1%82+3+%D0%BA%D0%BB%D0%B0%D1%81%D1%81+%D1%8D%D0%BA%D0%BE%D0%BB%D0%BE%D0%B3%D0%B8%D1%8F.+%D0%A5%D0%BE%D1%80%D0%BE%D1%88%D0%BE+%D0%BB%D0%B8+%D1%87%D1%82%D0%BE+%D0%BA%D0%BB%D0%B8%D0%BC%D0%B0%D1%82+%D1%82%D0%B5%D0%BF%D0%BB%D0%B5%D0%B5%D1%82&amp;path=wizard&amp;parent-reqid=1605241251037864-1227983192004325503400107-production-app-host-man-web-yp-214&amp;wiz_type=vital&amp;filmId=17430249570118338626&amp;url=http%3A%2F%2Fwww.youtube.com%2Fwatch%3Fv%3DZV6BY0PSO_0</w:t>
        </w:r>
      </w:hyperlink>
    </w:p>
    <w:p w:rsidR="00B91FD8" w:rsidRDefault="00B9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ролик поможет вам понять причину глобального потепления.</w:t>
      </w:r>
    </w:p>
    <w:p w:rsidR="00B91FD8" w:rsidRPr="00A75910" w:rsidRDefault="00B9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новой встречи!</w:t>
      </w:r>
      <w:bookmarkStart w:id="0" w:name="_GoBack"/>
      <w:bookmarkEnd w:id="0"/>
    </w:p>
    <w:sectPr w:rsidR="00B91FD8" w:rsidRPr="00A7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90"/>
    <w:rsid w:val="00014D1D"/>
    <w:rsid w:val="000830BA"/>
    <w:rsid w:val="00167A66"/>
    <w:rsid w:val="0024396F"/>
    <w:rsid w:val="00254A6E"/>
    <w:rsid w:val="00284ACD"/>
    <w:rsid w:val="00330659"/>
    <w:rsid w:val="004A7090"/>
    <w:rsid w:val="005446FD"/>
    <w:rsid w:val="00687203"/>
    <w:rsid w:val="008559E1"/>
    <w:rsid w:val="008E6547"/>
    <w:rsid w:val="009A515C"/>
    <w:rsid w:val="00A75910"/>
    <w:rsid w:val="00B91FD8"/>
    <w:rsid w:val="00D90BC8"/>
    <w:rsid w:val="00E8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790DA-3608-4A5B-B3DC-FCA1088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4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83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%D0%BF%D0%BE%D0%B3%D0%BE%D0%B4%D0%B0+%D0%B8+%D0%BA%D0%BB%D0%B8%D0%BC%D0%B0%D1%82+3+%D0%BA%D0%BB%D0%B0%D1%81%D1%81+%D1%8D%D0%BA%D0%BE%D0%BB%D0%BE%D0%B3%D0%B8%D1%8F.+%D0%A5%D0%BE%D1%80%D0%BE%D1%88%D0%BE+%D0%BB%D0%B8+%D1%87%D1%82%D0%BE+%D0%BA%D0%BB%D0%B8%D0%BC%D0%B0%D1%82+%D1%82%D0%B5%D0%BF%D0%BB%D0%B5%D0%B5%D1%82&amp;path=wizard&amp;parent-reqid=1605241251037864-1227983192004325503400107-production-app-host-man-web-yp-214&amp;wiz_type=vital&amp;filmId=17430249570118338626&amp;url=http%3A%2F%2Fwww.youtube.com%2Fwatch%3Fv%3DZV6BY0PSO_0" TargetMode="External"/><Relationship Id="rId4" Type="http://schemas.openxmlformats.org/officeDocument/2006/relationships/hyperlink" Target="https://youtu.be/1hKRU27TT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2020-11-12T16:08:00Z</dcterms:created>
  <dcterms:modified xsi:type="dcterms:W3CDTF">2020-11-13T03:33:00Z</dcterms:modified>
</cp:coreProperties>
</file>