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414E" w14:textId="44C37E12" w:rsidR="001810DE" w:rsidRPr="001810DE" w:rsidRDefault="001810DE" w:rsidP="001810DE">
      <w:pPr>
        <w:rPr>
          <w:sz w:val="36"/>
          <w:szCs w:val="36"/>
        </w:rPr>
      </w:pPr>
      <w:r w:rsidRPr="001810DE">
        <w:rPr>
          <w:sz w:val="36"/>
          <w:szCs w:val="36"/>
        </w:rPr>
        <w:t xml:space="preserve">«Юный археолог» </w:t>
      </w:r>
      <w:r>
        <w:rPr>
          <w:sz w:val="36"/>
          <w:szCs w:val="36"/>
        </w:rPr>
        <w:t xml:space="preserve"> 1 год . </w:t>
      </w:r>
      <w:r w:rsidRPr="001810DE">
        <w:rPr>
          <w:sz w:val="36"/>
          <w:szCs w:val="36"/>
        </w:rPr>
        <w:t>Непомнящая О.В.</w:t>
      </w:r>
    </w:p>
    <w:p w14:paraId="18182E4C" w14:textId="2D9F517E" w:rsidR="001810DE" w:rsidRPr="001810DE" w:rsidRDefault="001810DE" w:rsidP="001810DE">
      <w:pPr>
        <w:rPr>
          <w:sz w:val="36"/>
          <w:szCs w:val="36"/>
        </w:rPr>
      </w:pPr>
      <w:r w:rsidRPr="001810DE">
        <w:rPr>
          <w:sz w:val="36"/>
          <w:szCs w:val="36"/>
        </w:rPr>
        <w:t>1</w:t>
      </w:r>
      <w:r w:rsidRPr="001810DE">
        <w:rPr>
          <w:sz w:val="36"/>
          <w:szCs w:val="36"/>
        </w:rPr>
        <w:t>7</w:t>
      </w:r>
      <w:r w:rsidRPr="001810DE">
        <w:rPr>
          <w:sz w:val="36"/>
          <w:szCs w:val="36"/>
        </w:rPr>
        <w:tab/>
        <w:t>ноября 2020 г.</w:t>
      </w:r>
    </w:p>
    <w:p w14:paraId="0C44269E" w14:textId="1AC846FE" w:rsidR="00F91209" w:rsidRDefault="001810DE" w:rsidP="001810DE">
      <w:pPr>
        <w:rPr>
          <w:sz w:val="36"/>
          <w:szCs w:val="36"/>
        </w:rPr>
      </w:pPr>
      <w:r w:rsidRPr="001810DE">
        <w:rPr>
          <w:sz w:val="36"/>
          <w:szCs w:val="36"/>
        </w:rPr>
        <w:t>«Керамика»</w:t>
      </w:r>
    </w:p>
    <w:p w14:paraId="10583892" w14:textId="237EF8A8" w:rsidR="001810DE" w:rsidRDefault="001810DE" w:rsidP="001810DE">
      <w:pPr>
        <w:rPr>
          <w:sz w:val="36"/>
          <w:szCs w:val="36"/>
        </w:rPr>
      </w:pPr>
    </w:p>
    <w:p w14:paraId="0F219064" w14:textId="643AB0FF" w:rsidR="001810DE" w:rsidRDefault="001810DE" w:rsidP="001810DE">
      <w:pPr>
        <w:rPr>
          <w:sz w:val="32"/>
          <w:szCs w:val="32"/>
        </w:rPr>
      </w:pPr>
      <w:r w:rsidRPr="001810DE">
        <w:rPr>
          <w:sz w:val="32"/>
          <w:szCs w:val="32"/>
        </w:rPr>
        <w:t>Добрый день, сегодня мы п</w:t>
      </w:r>
      <w:r>
        <w:rPr>
          <w:sz w:val="32"/>
          <w:szCs w:val="32"/>
        </w:rPr>
        <w:t>родолжим разговор</w:t>
      </w:r>
      <w:r w:rsidRPr="001810DE">
        <w:rPr>
          <w:sz w:val="32"/>
          <w:szCs w:val="32"/>
        </w:rPr>
        <w:t xml:space="preserve"> о керамике. В видеофильме, который вам нужно посмотреть  по ссылке</w:t>
      </w:r>
      <w:r>
        <w:rPr>
          <w:sz w:val="32"/>
          <w:szCs w:val="32"/>
        </w:rPr>
        <w:t xml:space="preserve">  </w:t>
      </w:r>
      <w:hyperlink r:id="rId5" w:history="1">
        <w:r w:rsidRPr="00AC2A7B">
          <w:rPr>
            <w:rStyle w:val="a3"/>
            <w:sz w:val="32"/>
            <w:szCs w:val="32"/>
          </w:rPr>
          <w:t>https://youtu.be/3yhUoHhQmD0</w:t>
        </w:r>
      </w:hyperlink>
      <w:r>
        <w:rPr>
          <w:sz w:val="32"/>
          <w:szCs w:val="32"/>
        </w:rPr>
        <w:t xml:space="preserve">   показан способ изготовления керамики налепом.  </w:t>
      </w:r>
    </w:p>
    <w:p w14:paraId="3AA5118F" w14:textId="12F97827" w:rsidR="001810DE" w:rsidRDefault="001810DE" w:rsidP="001810DE">
      <w:pPr>
        <w:rPr>
          <w:sz w:val="32"/>
          <w:szCs w:val="32"/>
        </w:rPr>
      </w:pPr>
      <w:r>
        <w:rPr>
          <w:sz w:val="32"/>
          <w:szCs w:val="32"/>
        </w:rPr>
        <w:t>Посмотрев фильм вам нужно изготовить такой сосудик, но вместо глины можно использовать пластилин. И размер сосуд</w:t>
      </w:r>
      <w:r w:rsidR="00347254">
        <w:rPr>
          <w:sz w:val="32"/>
          <w:szCs w:val="32"/>
        </w:rPr>
        <w:t>а</w:t>
      </w:r>
      <w:r>
        <w:rPr>
          <w:sz w:val="32"/>
          <w:szCs w:val="32"/>
        </w:rPr>
        <w:t xml:space="preserve"> делайте небольшой. </w:t>
      </w:r>
      <w:r w:rsidR="00347254">
        <w:rPr>
          <w:sz w:val="32"/>
          <w:szCs w:val="32"/>
        </w:rPr>
        <w:t xml:space="preserve"> </w:t>
      </w:r>
    </w:p>
    <w:p w14:paraId="078321D9" w14:textId="4951526A" w:rsidR="00347254" w:rsidRDefault="00347254" w:rsidP="0034725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Подобрать основу (можно использовать детскую посуду)</w:t>
      </w:r>
    </w:p>
    <w:p w14:paraId="4FD395EE" w14:textId="016341C8" w:rsidR="00347254" w:rsidRDefault="00347254" w:rsidP="0034725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Накрыть основу тонкой тряпочкой.</w:t>
      </w:r>
    </w:p>
    <w:p w14:paraId="57DF5558" w14:textId="6412DE50" w:rsidR="00347254" w:rsidRDefault="00347254" w:rsidP="0034725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Накатать из пластилина шарики, размером с 10 руб. монету</w:t>
      </w:r>
    </w:p>
    <w:p w14:paraId="62AB6371" w14:textId="2A3CA52E" w:rsidR="00347254" w:rsidRDefault="00347254" w:rsidP="0034725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Налепить пластилин на основу, тщательно разглаживая места стыков.</w:t>
      </w:r>
    </w:p>
    <w:p w14:paraId="7399A4D5" w14:textId="1E16E505" w:rsidR="00347254" w:rsidRDefault="00347254" w:rsidP="0034725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После изготовления наносим орнамент.</w:t>
      </w:r>
    </w:p>
    <w:p w14:paraId="6F5CAF01" w14:textId="7D5637D9" w:rsidR="00347254" w:rsidRDefault="00347254" w:rsidP="0034725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 снимаем сосуд с основы.</w:t>
      </w:r>
    </w:p>
    <w:p w14:paraId="6FA97F5B" w14:textId="3488AD6F" w:rsidR="00347254" w:rsidRPr="00347254" w:rsidRDefault="00347254" w:rsidP="00347254">
      <w:pPr>
        <w:pStyle w:val="a5"/>
        <w:rPr>
          <w:sz w:val="32"/>
          <w:szCs w:val="32"/>
        </w:rPr>
      </w:pPr>
      <w:r>
        <w:rPr>
          <w:sz w:val="32"/>
          <w:szCs w:val="32"/>
        </w:rPr>
        <w:t>Получилось! Жду ваших фотографий!</w:t>
      </w:r>
      <w:bookmarkStart w:id="0" w:name="_GoBack"/>
      <w:bookmarkEnd w:id="0"/>
    </w:p>
    <w:sectPr w:rsidR="00347254" w:rsidRPr="0034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F6B5D"/>
    <w:multiLevelType w:val="hybridMultilevel"/>
    <w:tmpl w:val="91AA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79"/>
    <w:rsid w:val="001810DE"/>
    <w:rsid w:val="00347254"/>
    <w:rsid w:val="00892C79"/>
    <w:rsid w:val="00F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D3D2"/>
  <w15:chartTrackingRefBased/>
  <w15:docId w15:val="{B5979188-D34C-43F4-8813-5F2B22E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0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0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4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3yhUoHhQm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2020-11-16T16:28:00Z</dcterms:created>
  <dcterms:modified xsi:type="dcterms:W3CDTF">2020-11-16T16:43:00Z</dcterms:modified>
</cp:coreProperties>
</file>