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68AC1" w14:textId="77777777" w:rsidR="004068E8" w:rsidRPr="004068E8" w:rsidRDefault="004068E8" w:rsidP="004068E8">
      <w:pPr>
        <w:rPr>
          <w:sz w:val="32"/>
          <w:szCs w:val="32"/>
        </w:rPr>
      </w:pPr>
      <w:r w:rsidRPr="004068E8">
        <w:rPr>
          <w:sz w:val="32"/>
          <w:szCs w:val="32"/>
        </w:rPr>
        <w:t>Ребята здравствуйте. Сегодня тема нашего занятия направлена на выживание в экстремальных условиях. В современных условиях, человек очень быстро привыкает к благам цивилизации, комфортным квартирам, транспорту, продуктам, которые почти круглосуточно можно купить в супермаркетах.  Каждый год сотни и даже тысячи людей теряются в лесу, собирая грибы и ли ягоды, теряются в походах, прогулках по лесу и даже в парках. Оказавшись в экстремальных ситуациях, людям очень тяжело сохранить своё здоровье и даже жизнь. Повысить многократно шансы на выживание поможет вам за ранее собранная коробка туриста. Коробка должна быть не больших размеров, а в ней должно быть только необходимое для вашего выживания.</w:t>
      </w:r>
    </w:p>
    <w:p w14:paraId="51B5B826" w14:textId="77777777" w:rsidR="004068E8" w:rsidRPr="004068E8" w:rsidRDefault="004068E8" w:rsidP="004068E8">
      <w:pPr>
        <w:rPr>
          <w:sz w:val="32"/>
          <w:szCs w:val="32"/>
        </w:rPr>
      </w:pPr>
      <w:r w:rsidRPr="004068E8">
        <w:rPr>
          <w:sz w:val="32"/>
          <w:szCs w:val="32"/>
        </w:rPr>
        <w:t xml:space="preserve">            Задание: напишите мне список предметов в </w:t>
      </w:r>
      <w:proofErr w:type="spellStart"/>
      <w:r w:rsidRPr="004068E8">
        <w:rPr>
          <w:sz w:val="32"/>
          <w:szCs w:val="32"/>
        </w:rPr>
        <w:t>личку</w:t>
      </w:r>
      <w:proofErr w:type="spellEnd"/>
      <w:r w:rsidRPr="004068E8">
        <w:rPr>
          <w:sz w:val="32"/>
          <w:szCs w:val="32"/>
        </w:rPr>
        <w:t xml:space="preserve">, которые должны находиться в коробке и для чего они нужны. Из какого материала должна быть коробка? </w:t>
      </w:r>
    </w:p>
    <w:p w14:paraId="6D3EB86A" w14:textId="1A13C048" w:rsidR="0035184E" w:rsidRDefault="004068E8" w:rsidP="004068E8">
      <w:pPr>
        <w:rPr>
          <w:sz w:val="32"/>
          <w:szCs w:val="32"/>
        </w:rPr>
      </w:pPr>
      <w:r w:rsidRPr="004068E8">
        <w:rPr>
          <w:sz w:val="32"/>
          <w:szCs w:val="32"/>
        </w:rPr>
        <w:t xml:space="preserve">Ответить на задание поможет вот эта </w:t>
      </w:r>
      <w:proofErr w:type="gramStart"/>
      <w:r w:rsidRPr="004068E8">
        <w:rPr>
          <w:sz w:val="32"/>
          <w:szCs w:val="32"/>
        </w:rPr>
        <w:t>супер книжка</w:t>
      </w:r>
      <w:proofErr w:type="gramEnd"/>
      <w:r w:rsidRPr="004068E8">
        <w:rPr>
          <w:sz w:val="32"/>
          <w:szCs w:val="32"/>
        </w:rPr>
        <w:t xml:space="preserve">, я прочитал её несколько раз.  </w:t>
      </w:r>
      <w:hyperlink r:id="rId4" w:history="1">
        <w:r w:rsidR="00953505" w:rsidRPr="005A477C">
          <w:rPr>
            <w:rStyle w:val="a3"/>
            <w:sz w:val="32"/>
            <w:szCs w:val="32"/>
          </w:rPr>
          <w:t>https://vk.com/doc163532030_449135573?hash=5de98c43d5599d19f0&amp;dl=e5f4f4ee3541533e88</w:t>
        </w:r>
      </w:hyperlink>
    </w:p>
    <w:p w14:paraId="4F2628B2" w14:textId="77777777" w:rsidR="00953505" w:rsidRPr="004068E8" w:rsidRDefault="00953505" w:rsidP="004068E8">
      <w:pPr>
        <w:rPr>
          <w:sz w:val="32"/>
          <w:szCs w:val="32"/>
        </w:rPr>
      </w:pPr>
    </w:p>
    <w:sectPr w:rsidR="00953505" w:rsidRPr="00406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84E"/>
    <w:rsid w:val="0035184E"/>
    <w:rsid w:val="004068E8"/>
    <w:rsid w:val="0095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3BA8"/>
  <w15:chartTrackingRefBased/>
  <w15:docId w15:val="{4A918AD2-7B67-4A13-B61B-12E92F0F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35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53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doc163532030_449135573?hash=5de98c43d5599d19f0&amp;dl=e5f4f4ee3541533e8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4</cp:revision>
  <dcterms:created xsi:type="dcterms:W3CDTF">2020-11-16T13:51:00Z</dcterms:created>
  <dcterms:modified xsi:type="dcterms:W3CDTF">2020-11-17T17:25:00Z</dcterms:modified>
</cp:coreProperties>
</file>