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B9" w:rsidRDefault="00BD4EB9" w:rsidP="00BD4E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7AD4">
        <w:rPr>
          <w:rFonts w:ascii="Times New Roman" w:hAnsi="Times New Roman"/>
          <w:b/>
          <w:sz w:val="28"/>
          <w:szCs w:val="28"/>
        </w:rPr>
        <w:t>Перечень материалов (заданий)  проводимых  занятий в дистанционной форме</w:t>
      </w:r>
      <w:r>
        <w:rPr>
          <w:rFonts w:ascii="Times New Roman" w:hAnsi="Times New Roman"/>
          <w:b/>
          <w:sz w:val="28"/>
          <w:szCs w:val="28"/>
        </w:rPr>
        <w:t xml:space="preserve">  16.</w:t>
      </w:r>
      <w:r w:rsidRPr="00437AD4">
        <w:rPr>
          <w:rFonts w:ascii="Times New Roman" w:hAnsi="Times New Roman"/>
          <w:b/>
          <w:sz w:val="28"/>
          <w:szCs w:val="28"/>
        </w:rPr>
        <w:t xml:space="preserve">11 по </w:t>
      </w:r>
      <w:r w:rsidR="003A79FC">
        <w:rPr>
          <w:rFonts w:ascii="Times New Roman" w:hAnsi="Times New Roman"/>
          <w:b/>
          <w:sz w:val="28"/>
          <w:szCs w:val="28"/>
        </w:rPr>
        <w:t>20.</w:t>
      </w:r>
      <w:r w:rsidRPr="00437AD4">
        <w:rPr>
          <w:rFonts w:ascii="Times New Roman" w:hAnsi="Times New Roman"/>
          <w:b/>
          <w:sz w:val="28"/>
          <w:szCs w:val="28"/>
        </w:rPr>
        <w:t>11. 2020 г.</w:t>
      </w:r>
    </w:p>
    <w:p w:rsidR="006D4E5E" w:rsidRPr="00437AD4" w:rsidRDefault="006D4E5E" w:rsidP="003404F4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2270"/>
        <w:gridCol w:w="2268"/>
        <w:gridCol w:w="1559"/>
        <w:gridCol w:w="3260"/>
        <w:gridCol w:w="4253"/>
      </w:tblGrid>
      <w:tr w:rsidR="00BD4EB9" w:rsidRPr="00437AD4" w:rsidTr="009A2D52">
        <w:tc>
          <w:tcPr>
            <w:tcW w:w="1099" w:type="dxa"/>
          </w:tcPr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2270" w:type="dxa"/>
          </w:tcPr>
          <w:p w:rsidR="00BD4EB9" w:rsidRPr="00437AD4" w:rsidRDefault="00BD4EB9" w:rsidP="009A2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ФИО педагога</w:t>
            </w:r>
          </w:p>
        </w:tc>
        <w:tc>
          <w:tcPr>
            <w:tcW w:w="2268" w:type="dxa"/>
          </w:tcPr>
          <w:p w:rsidR="00BD4EB9" w:rsidRPr="00437AD4" w:rsidRDefault="00BD4EB9" w:rsidP="009A2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Название программы </w:t>
            </w:r>
          </w:p>
        </w:tc>
        <w:tc>
          <w:tcPr>
            <w:tcW w:w="1559" w:type="dxa"/>
          </w:tcPr>
          <w:p w:rsidR="00BD4EB9" w:rsidRPr="00437AD4" w:rsidRDefault="00BD4EB9" w:rsidP="009A2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BD4EB9" w:rsidRPr="00437AD4" w:rsidRDefault="00BD4EB9" w:rsidP="009A2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  <w:p w:rsidR="00BD4EB9" w:rsidRPr="00437AD4" w:rsidRDefault="00BD4EB9" w:rsidP="009A2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По учебному плану</w:t>
            </w:r>
          </w:p>
        </w:tc>
        <w:tc>
          <w:tcPr>
            <w:tcW w:w="4253" w:type="dxa"/>
          </w:tcPr>
          <w:p w:rsidR="00BD4EB9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Форма материала, в которой размещена информация для детей </w:t>
            </w:r>
          </w:p>
          <w:p w:rsidR="00017835" w:rsidRPr="00437AD4" w:rsidRDefault="00017835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EB9" w:rsidRPr="00437AD4" w:rsidTr="009A2D52">
        <w:trPr>
          <w:trHeight w:val="1675"/>
        </w:trPr>
        <w:tc>
          <w:tcPr>
            <w:tcW w:w="1099" w:type="dxa"/>
          </w:tcPr>
          <w:p w:rsidR="00BD4EB9" w:rsidRPr="00437AD4" w:rsidRDefault="00BD4EB9" w:rsidP="009A2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70" w:type="dxa"/>
          </w:tcPr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</w:tcPr>
          <w:p w:rsidR="00BD4EB9" w:rsidRPr="00437AD4" w:rsidRDefault="00BD4EB9" w:rsidP="009A2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1559" w:type="dxa"/>
          </w:tcPr>
          <w:p w:rsidR="00BD4EB9" w:rsidRPr="00437AD4" w:rsidRDefault="003A79FC" w:rsidP="003A7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="00BD4EB9" w:rsidRPr="00437AD4">
              <w:rPr>
                <w:rFonts w:ascii="Times New Roman" w:hAnsi="Times New Roman"/>
                <w:sz w:val="28"/>
                <w:szCs w:val="28"/>
              </w:rPr>
              <w:t>11.20 г.</w:t>
            </w:r>
          </w:p>
        </w:tc>
        <w:tc>
          <w:tcPr>
            <w:tcW w:w="3260" w:type="dxa"/>
          </w:tcPr>
          <w:p w:rsidR="00BD4EB9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Работа над проектами:</w:t>
            </w:r>
          </w:p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D4EB9" w:rsidRPr="00437AD4" w:rsidRDefault="00017835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BD4EB9" w:rsidRPr="00437AD4">
                <w:rPr>
                  <w:rFonts w:ascii="Times New Roman" w:hAnsi="Times New Roman"/>
                  <w:sz w:val="28"/>
                  <w:szCs w:val="28"/>
                </w:rPr>
                <w:t>Работы учащихся</w:t>
              </w:r>
            </w:hyperlink>
            <w:r w:rsidR="00BD4EB9" w:rsidRPr="00437A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6" w:history="1">
              <w:r w:rsidR="00BD4EB9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BD4EB9" w:rsidRPr="00437AD4">
              <w:rPr>
                <w:rFonts w:ascii="Times New Roman" w:hAnsi="Times New Roman"/>
                <w:sz w:val="28"/>
                <w:szCs w:val="28"/>
              </w:rPr>
              <w:t xml:space="preserve"> Техника выполнения мозайки.</w:t>
            </w:r>
          </w:p>
          <w:p w:rsidR="003404F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</w:p>
          <w:p w:rsidR="00BD4EB9" w:rsidRDefault="003404F4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Биография А. </w:t>
              </w:r>
              <w:proofErr w:type="gramStart"/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Невский</w:t>
              </w:r>
              <w:proofErr w:type="gramEnd"/>
            </w:hyperlink>
          </w:p>
          <w:p w:rsidR="003404F4" w:rsidRDefault="003404F4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Георгий Победоносец</w:t>
              </w:r>
            </w:hyperlink>
          </w:p>
          <w:p w:rsidR="003404F4" w:rsidRDefault="003404F4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Мотоциклисты - разведчики</w:t>
              </w:r>
            </w:hyperlink>
          </w:p>
          <w:p w:rsidR="00017835" w:rsidRDefault="00017835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017835">
                <w:rPr>
                  <w:rStyle w:val="a3"/>
                  <w:rFonts w:ascii="Times New Roman" w:hAnsi="Times New Roman"/>
                  <w:sz w:val="28"/>
                  <w:szCs w:val="28"/>
                </w:rPr>
                <w:t>Белый медведь</w:t>
              </w:r>
            </w:hyperlink>
          </w:p>
          <w:p w:rsidR="003404F4" w:rsidRDefault="003404F4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Мозаика "Карта Франции"</w:t>
              </w:r>
            </w:hyperlink>
          </w:p>
          <w:p w:rsidR="00017835" w:rsidRDefault="00017835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017835">
                <w:rPr>
                  <w:rStyle w:val="a3"/>
                  <w:rFonts w:ascii="Times New Roman" w:hAnsi="Times New Roman"/>
                  <w:sz w:val="28"/>
                  <w:szCs w:val="28"/>
                </w:rPr>
                <w:t>Наборная мозаика</w:t>
              </w:r>
            </w:hyperlink>
          </w:p>
          <w:p w:rsidR="00017835" w:rsidRPr="00437AD4" w:rsidRDefault="00017835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EB9" w:rsidRPr="00437AD4" w:rsidTr="00017835">
        <w:trPr>
          <w:trHeight w:val="162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017835" w:rsidRDefault="00BD4EB9" w:rsidP="00017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3A79FC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BD4EB9" w:rsidRPr="00437AD4">
              <w:rPr>
                <w:rFonts w:ascii="Times New Roman" w:hAnsi="Times New Roman"/>
                <w:sz w:val="28"/>
                <w:szCs w:val="28"/>
              </w:rPr>
              <w:t>.11.20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3A7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Работа над проектом: «Хрупкая веточка».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017835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BD4EB9" w:rsidRPr="00437AD4">
                <w:rPr>
                  <w:rFonts w:ascii="Times New Roman" w:hAnsi="Times New Roman"/>
                  <w:sz w:val="28"/>
                  <w:szCs w:val="28"/>
                </w:rPr>
                <w:t>Лесные ягоды</w:t>
              </w:r>
            </w:hyperlink>
          </w:p>
          <w:p w:rsidR="00BD4EB9" w:rsidRDefault="00BD4EB9" w:rsidP="009A2D52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  <w:r w:rsidRPr="00FA1D6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3404F4" w:rsidRDefault="003404F4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4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Биография П.П.Бажова</w:t>
              </w:r>
            </w:hyperlink>
          </w:p>
          <w:p w:rsidR="003404F4" w:rsidRDefault="003404F4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5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Сказ "Хрупкая веточка"</w:t>
              </w:r>
            </w:hyperlink>
          </w:p>
          <w:p w:rsidR="00BD4EB9" w:rsidRDefault="003404F4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16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Рисуем садовую ягоду</w:t>
              </w:r>
            </w:hyperlink>
          </w:p>
          <w:p w:rsidR="00017835" w:rsidRPr="00017835" w:rsidRDefault="00017835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D4EB9" w:rsidRPr="00437AD4" w:rsidTr="009A2D52">
        <w:trPr>
          <w:trHeight w:val="19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9A2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9A2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3A79FC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BD4EB9">
              <w:rPr>
                <w:rFonts w:ascii="Times New Roman" w:hAnsi="Times New Roman"/>
                <w:sz w:val="28"/>
                <w:szCs w:val="28"/>
              </w:rPr>
              <w:t>.</w:t>
            </w:r>
            <w:r w:rsidR="00BD4EB9" w:rsidRPr="00437AD4">
              <w:rPr>
                <w:rFonts w:ascii="Times New Roman" w:hAnsi="Times New Roman"/>
                <w:sz w:val="28"/>
                <w:szCs w:val="28"/>
              </w:rPr>
              <w:t xml:space="preserve">11.20 г.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3A7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Работа над проектами: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017835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BD4EB9" w:rsidRPr="00437AD4">
                <w:rPr>
                  <w:rFonts w:ascii="Times New Roman" w:hAnsi="Times New Roman"/>
                  <w:sz w:val="28"/>
                  <w:szCs w:val="28"/>
                </w:rPr>
                <w:t>Работы учащихся</w:t>
              </w:r>
            </w:hyperlink>
            <w:r w:rsidR="00BD4EB9" w:rsidRPr="00437A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18" w:history="1">
              <w:r w:rsidR="00BD4EB9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BD4EB9" w:rsidRPr="00437AD4">
              <w:rPr>
                <w:rFonts w:ascii="Times New Roman" w:hAnsi="Times New Roman"/>
                <w:sz w:val="28"/>
                <w:szCs w:val="28"/>
              </w:rPr>
              <w:t xml:space="preserve"> Техника выполнения мозайки.</w:t>
            </w:r>
          </w:p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</w:p>
          <w:p w:rsidR="00017835" w:rsidRDefault="00017835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Биография А. </w:t>
              </w:r>
              <w:proofErr w:type="gramStart"/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Невский</w:t>
              </w:r>
              <w:proofErr w:type="gramEnd"/>
            </w:hyperlink>
          </w:p>
          <w:p w:rsidR="00017835" w:rsidRDefault="00017835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Георгий Победоносец</w:t>
              </w:r>
            </w:hyperlink>
          </w:p>
          <w:p w:rsidR="00017835" w:rsidRDefault="00017835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Мотоциклисты - разведчики</w:t>
              </w:r>
            </w:hyperlink>
          </w:p>
          <w:p w:rsidR="00017835" w:rsidRDefault="00017835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Pr="00017835">
                <w:rPr>
                  <w:rStyle w:val="a3"/>
                  <w:rFonts w:ascii="Times New Roman" w:hAnsi="Times New Roman"/>
                  <w:sz w:val="28"/>
                  <w:szCs w:val="28"/>
                </w:rPr>
                <w:t>Белый медведь</w:t>
              </w:r>
            </w:hyperlink>
          </w:p>
          <w:p w:rsidR="00017835" w:rsidRDefault="00017835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Мозаика "Карта Франции"</w:t>
              </w:r>
            </w:hyperlink>
          </w:p>
          <w:p w:rsidR="00BD4EB9" w:rsidRDefault="00017835" w:rsidP="00017835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24" w:history="1">
              <w:r w:rsidRPr="00017835">
                <w:rPr>
                  <w:rStyle w:val="a3"/>
                  <w:rFonts w:ascii="Times New Roman" w:hAnsi="Times New Roman"/>
                  <w:sz w:val="28"/>
                  <w:szCs w:val="28"/>
                </w:rPr>
                <w:t>Наборная мозаика</w:t>
              </w:r>
            </w:hyperlink>
          </w:p>
          <w:p w:rsidR="00BD4EB9" w:rsidRPr="00437AD4" w:rsidRDefault="00BD4EB9" w:rsidP="003A79FC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</w:tc>
      </w:tr>
      <w:tr w:rsidR="00BD4EB9" w:rsidRPr="00437AD4" w:rsidTr="009A2D5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  <w:r w:rsidRPr="00437A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9A2D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 группы 1,2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3A79FC" w:rsidP="003A7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  <w:r w:rsidR="00BD4EB9" w:rsidRPr="00437AD4">
              <w:rPr>
                <w:rFonts w:ascii="Times New Roman" w:hAnsi="Times New Roman"/>
                <w:sz w:val="28"/>
                <w:szCs w:val="28"/>
              </w:rPr>
              <w:t>11.20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3A79FC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Работа над проектами: «Хрупкая веточка».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017835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BD4EB9" w:rsidRPr="00437AD4">
                <w:rPr>
                  <w:rFonts w:ascii="Times New Roman" w:hAnsi="Times New Roman"/>
                  <w:sz w:val="28"/>
                  <w:szCs w:val="28"/>
                </w:rPr>
                <w:t>Лесные ягоды</w:t>
              </w:r>
            </w:hyperlink>
          </w:p>
          <w:p w:rsidR="00BD4EB9" w:rsidRDefault="00BD4EB9" w:rsidP="009A2D52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  <w:r w:rsidRPr="00FA1D6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3404F4" w:rsidRDefault="003404F4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26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Биография П.П.Бажова</w:t>
              </w:r>
            </w:hyperlink>
          </w:p>
          <w:p w:rsidR="003404F4" w:rsidRDefault="003404F4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27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Сказ "Хрупкая веточка"</w:t>
              </w:r>
            </w:hyperlink>
          </w:p>
          <w:p w:rsidR="00BD4EB9" w:rsidRDefault="003404F4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28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Рисуем садовую ягоду</w:t>
              </w:r>
            </w:hyperlink>
          </w:p>
          <w:p w:rsidR="00017835" w:rsidRPr="003404F4" w:rsidRDefault="00017835" w:rsidP="00340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BD4EB9" w:rsidRPr="00437AD4" w:rsidTr="009A2D52">
        <w:trPr>
          <w:trHeight w:val="216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 xml:space="preserve">    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Перевозчиков Евгений Станиславович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Художественная обработка камня группы 3,4,5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3A79FC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D4EB9">
              <w:rPr>
                <w:rFonts w:ascii="Times New Roman" w:hAnsi="Times New Roman"/>
                <w:sz w:val="28"/>
                <w:szCs w:val="28"/>
              </w:rPr>
              <w:t>.</w:t>
            </w:r>
            <w:r w:rsidR="00BD4EB9" w:rsidRPr="00437AD4">
              <w:rPr>
                <w:rFonts w:ascii="Times New Roman" w:hAnsi="Times New Roman"/>
                <w:sz w:val="28"/>
                <w:szCs w:val="28"/>
              </w:rPr>
              <w:t>11.20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BD4EB9" w:rsidP="003A7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AD4">
              <w:rPr>
                <w:rFonts w:ascii="Times New Roman" w:hAnsi="Times New Roman"/>
                <w:sz w:val="28"/>
                <w:szCs w:val="28"/>
              </w:rPr>
              <w:t>Работа над проектами: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B9" w:rsidRPr="00437AD4" w:rsidRDefault="00017835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BD4EB9" w:rsidRPr="00437AD4">
                <w:rPr>
                  <w:rFonts w:ascii="Times New Roman" w:hAnsi="Times New Roman"/>
                  <w:sz w:val="28"/>
                  <w:szCs w:val="28"/>
                </w:rPr>
                <w:t>Работы учащихся</w:t>
              </w:r>
            </w:hyperlink>
            <w:r w:rsidR="00BD4EB9" w:rsidRPr="00437A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30" w:history="1">
              <w:r w:rsidR="00BD4EB9" w:rsidRPr="00437AD4">
                <w:rPr>
                  <w:rFonts w:ascii="Times New Roman" w:hAnsi="Times New Roman"/>
                  <w:sz w:val="28"/>
                  <w:szCs w:val="28"/>
                </w:rPr>
                <w:t>Резной камень</w:t>
              </w:r>
            </w:hyperlink>
            <w:r w:rsidR="00BD4EB9" w:rsidRPr="00437AD4">
              <w:rPr>
                <w:rFonts w:ascii="Times New Roman" w:hAnsi="Times New Roman"/>
                <w:sz w:val="28"/>
                <w:szCs w:val="28"/>
              </w:rPr>
              <w:t xml:space="preserve"> Техника выполнения мозайки.</w:t>
            </w:r>
          </w:p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37AD4">
              <w:rPr>
                <w:rFonts w:ascii="Times New Roman" w:hAnsi="Times New Roman"/>
                <w:sz w:val="28"/>
                <w:szCs w:val="28"/>
                <w:u w:val="single"/>
              </w:rPr>
              <w:t>Интернет ресурсы:</w:t>
            </w:r>
          </w:p>
          <w:p w:rsidR="00017835" w:rsidRDefault="00017835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Биография А. </w:t>
              </w:r>
              <w:proofErr w:type="gramStart"/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Невский</w:t>
              </w:r>
              <w:proofErr w:type="gramEnd"/>
            </w:hyperlink>
          </w:p>
          <w:p w:rsidR="00017835" w:rsidRDefault="00017835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Георгий Победоносец</w:t>
              </w:r>
            </w:hyperlink>
          </w:p>
          <w:p w:rsidR="00017835" w:rsidRDefault="00017835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Мотоциклисты - разведчики</w:t>
              </w:r>
            </w:hyperlink>
          </w:p>
          <w:p w:rsidR="00017835" w:rsidRDefault="00017835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Pr="00017835">
                <w:rPr>
                  <w:rStyle w:val="a3"/>
                  <w:rFonts w:ascii="Times New Roman" w:hAnsi="Times New Roman"/>
                  <w:sz w:val="28"/>
                  <w:szCs w:val="28"/>
                </w:rPr>
                <w:t>Белый медведь</w:t>
              </w:r>
            </w:hyperlink>
          </w:p>
          <w:p w:rsidR="00017835" w:rsidRDefault="00017835" w:rsidP="00017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Pr="003404F4">
                <w:rPr>
                  <w:rStyle w:val="a3"/>
                  <w:rFonts w:ascii="Times New Roman" w:hAnsi="Times New Roman"/>
                  <w:sz w:val="28"/>
                  <w:szCs w:val="28"/>
                </w:rPr>
                <w:t>Мозаика "Карта Франции"</w:t>
              </w:r>
            </w:hyperlink>
          </w:p>
          <w:p w:rsidR="00BD4EB9" w:rsidRDefault="00017835" w:rsidP="00017835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36" w:history="1">
              <w:r w:rsidRPr="00017835">
                <w:rPr>
                  <w:rStyle w:val="a3"/>
                  <w:rFonts w:ascii="Times New Roman" w:hAnsi="Times New Roman"/>
                  <w:sz w:val="28"/>
                  <w:szCs w:val="28"/>
                </w:rPr>
                <w:t>Наборная мозаика</w:t>
              </w:r>
            </w:hyperlink>
          </w:p>
          <w:p w:rsidR="00BD4EB9" w:rsidRPr="00437AD4" w:rsidRDefault="00BD4EB9" w:rsidP="009A2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EB9" w:rsidRPr="00437AD4" w:rsidRDefault="003A79FC" w:rsidP="00BD4E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D4EB9">
        <w:rPr>
          <w:rFonts w:ascii="Times New Roman" w:hAnsi="Times New Roman"/>
          <w:sz w:val="28"/>
          <w:szCs w:val="28"/>
        </w:rPr>
        <w:br w:type="textWrapping" w:clear="all"/>
      </w:r>
    </w:p>
    <w:p w:rsidR="00BD4EB9" w:rsidRPr="00DD284F" w:rsidRDefault="00BD4EB9" w:rsidP="00BD4EB9"/>
    <w:p w:rsidR="002704E0" w:rsidRDefault="002704E0"/>
    <w:sectPr w:rsidR="002704E0" w:rsidSect="00017835">
      <w:pgSz w:w="16838" w:h="11906" w:orient="landscape"/>
      <w:pgMar w:top="426" w:right="536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A8"/>
    <w:rsid w:val="00017835"/>
    <w:rsid w:val="002704E0"/>
    <w:rsid w:val="003404F4"/>
    <w:rsid w:val="003A79FC"/>
    <w:rsid w:val="00551BA8"/>
    <w:rsid w:val="006D4E5E"/>
    <w:rsid w:val="00B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4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04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etova.nethouse.ru/georgii_pobedonosez" TargetMode="External"/><Relationship Id="rId13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18" Type="http://schemas.openxmlformats.org/officeDocument/2006/relationships/hyperlink" Target="https://yandex.ru/collections/user/mirilasse/reznoi-kamen/" TargetMode="External"/><Relationship Id="rId26" Type="http://schemas.openxmlformats.org/officeDocument/2006/relationships/hyperlink" Target="https://biographe.ru/znamenitosti/pavel-bazh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kburg.tv/articles/gorodskie_istorii/2019-05-09/_2" TargetMode="External"/><Relationship Id="rId34" Type="http://schemas.openxmlformats.org/officeDocument/2006/relationships/hyperlink" Target="http://programmes.putin.kremlin.ru/bear/history" TargetMode="External"/><Relationship Id="rId7" Type="http://schemas.openxmlformats.org/officeDocument/2006/relationships/hyperlink" Target="https://biographe.ru/politiki/aleksandr-nevskiy/" TargetMode="External"/><Relationship Id="rId12" Type="http://schemas.openxmlformats.org/officeDocument/2006/relationships/hyperlink" Target="https://youtu.be/phXr0wdKq7U" TargetMode="External"/><Relationship Id="rId17" Type="http://schemas.openxmlformats.org/officeDocument/2006/relationships/hyperlink" Target="https://yandex.ru/images/search?text=&#1084;&#1091;&#1079;&#1077;&#1081;%20&#1080;&#1079;&#1086;&#1073;&#1088;&#1072;&#1079;&#1080;&#1090;&#1077;&#1083;&#1100;&#1085;&#1099;&#1093;%20&#1080;&#1089;&#1082;&#1091;&#1089;&#1089;&#1090;&#1074;%20&#1084;&#1080;&#1085;&#1077;&#1088;&#1072;&#1083;-&#1096;&#1086;&#1091;%20&#1085;&#1072;&#1089;&#1083;&#1077;&#1076;&#1085;&#1080;&#1082;&#1080;%20&#1076;&#1072;&#1085;&#1080;&#1083;&#1099;%20&#1084;&#1072;&#1089;&#1090;&#1077;&#1088;&#1072;%20&#1074;&#1080;&#1076;&#1077;&#1086;" TargetMode="External"/><Relationship Id="rId25" Type="http://schemas.openxmlformats.org/officeDocument/2006/relationships/hyperlink" Target="https://yandex.ru/images/search?stype=image&amp;lr=54&amp;nomisspell=1&amp;text=&#1082;&#1072;&#1088;&#1090;&#1080;&#1085;&#1082;&#1080;%20&#1083;&#1077;&#1089;&#1085;&#1099;&#1077;%20&#1103;&#1075;&#1086;&#1076;&#1099;%20&#1076;&#1083;&#1103;%20&#1076;&#1077;&#1090;&#1089;&#1082;&#1086;&#1075;&#1086;%20&#1089;&#1072;&#1076;&#1072;&amp;source=related-0" TargetMode="External"/><Relationship Id="rId33" Type="http://schemas.openxmlformats.org/officeDocument/2006/relationships/hyperlink" Target="https://ekburg.tv/articles/gorodskie_istorii/2019-05-09/_2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andex.ru/efir?stream_id=vYxOfe0iBC_8&amp;from_block=player_context_menu_yavideo" TargetMode="External"/><Relationship Id="rId20" Type="http://schemas.openxmlformats.org/officeDocument/2006/relationships/hyperlink" Target="https://poletova.nethouse.ru/georgii_pobedonosez" TargetMode="External"/><Relationship Id="rId29" Type="http://schemas.openxmlformats.org/officeDocument/2006/relationships/hyperlink" Target="https://yandex.ru/images/search?text=&#1084;&#1091;&#1079;&#1077;&#1081;%20&#1080;&#1079;&#1086;&#1073;&#1088;&#1072;&#1079;&#1080;&#1090;&#1077;&#1083;&#1100;&#1085;&#1099;&#1093;%20&#1080;&#1089;&#1082;&#1091;&#1089;&#1089;&#1090;&#1074;%20&#1084;&#1080;&#1085;&#1077;&#1088;&#1072;&#1083;-&#1096;&#1086;&#1091;%20&#1085;&#1072;&#1089;&#1083;&#1077;&#1076;&#1085;&#1080;&#1082;&#1080;%20&#1076;&#1072;&#1085;&#1080;&#1083;&#1099;%20&#1084;&#1072;&#1089;&#1090;&#1077;&#1088;&#1072;%20&#1074;&#1080;&#1076;&#1077;&#1086;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collections/user/mirilasse/reznoi-kamen/" TargetMode="External"/><Relationship Id="rId11" Type="http://schemas.openxmlformats.org/officeDocument/2006/relationships/hyperlink" Target="https://the-morning-spb.livejournal.com/111669.html" TargetMode="External"/><Relationship Id="rId24" Type="http://schemas.openxmlformats.org/officeDocument/2006/relationships/hyperlink" Target="https://youtu.be/phXr0wdKq7U" TargetMode="External"/><Relationship Id="rId32" Type="http://schemas.openxmlformats.org/officeDocument/2006/relationships/hyperlink" Target="https://poletova.nethouse.ru/georgii_pobedonosez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yandex.ru/images/search?text=&#1084;&#1091;&#1079;&#1077;&#1081;%20&#1080;&#1079;&#1086;&#1073;&#1088;&#1072;&#1079;&#1080;&#1090;&#1077;&#1083;&#1100;&#1085;&#1099;&#1093;%20&#1080;&#1089;&#1082;&#1091;&#1089;&#1089;&#1090;&#1074;%20&#1084;&#1080;&#1085;&#1077;&#1088;&#1072;&#1083;-&#1096;&#1086;&#1091;%20&#1085;&#1072;&#1089;&#1083;&#1077;&#1076;&#1085;&#1080;&#1082;&#1080;%20&#1076;&#1072;&#1085;&#1080;&#1083;&#1099;%20&#1084;&#1072;&#1089;&#1090;&#1077;&#1088;&#1072;%20&#1074;&#1080;&#1076;&#1077;&#1086;" TargetMode="External"/><Relationship Id="rId15" Type="http://schemas.openxmlformats.org/officeDocument/2006/relationships/hyperlink" Target="https://lukoshko.net/story/hrupkaya-vetochka.htm" TargetMode="External"/><Relationship Id="rId23" Type="http://schemas.openxmlformats.org/officeDocument/2006/relationships/hyperlink" Target="https://the-morning-spb.livejournal.com/111669.html" TargetMode="External"/><Relationship Id="rId28" Type="http://schemas.openxmlformats.org/officeDocument/2006/relationships/hyperlink" Target="https://yandex.ru/efir?stream_id=vYxOfe0iBC_8&amp;from_block=player_context_menu_yavideo" TargetMode="External"/><Relationship Id="rId36" Type="http://schemas.openxmlformats.org/officeDocument/2006/relationships/hyperlink" Target="https://youtu.be/phXr0wdKq7U" TargetMode="External"/><Relationship Id="rId10" Type="http://schemas.openxmlformats.org/officeDocument/2006/relationships/hyperlink" Target="http://programmes.putin.kremlin.ru/bear/history" TargetMode="External"/><Relationship Id="rId19" Type="http://schemas.openxmlformats.org/officeDocument/2006/relationships/hyperlink" Target="https://biographe.ru/politiki/aleksandr-nevskiy/" TargetMode="External"/><Relationship Id="rId31" Type="http://schemas.openxmlformats.org/officeDocument/2006/relationships/hyperlink" Target="https://biographe.ru/politiki/aleksandr-nevski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burg.tv/articles/gorodskie_istorii/2019-05-09/_2" TargetMode="External"/><Relationship Id="rId14" Type="http://schemas.openxmlformats.org/officeDocument/2006/relationships/hyperlink" Target="https://biographe.ru/znamenitosti/pavel-bazhov/" TargetMode="External"/><Relationship Id="rId22" Type="http://schemas.openxmlformats.org/officeDocument/2006/relationships/hyperlink" Target="http://programmes.putin.kremlin.ru/bear/history" TargetMode="External"/><Relationship Id="rId27" Type="http://schemas.openxmlformats.org/officeDocument/2006/relationships/hyperlink" Target="https://lukoshko.net/story/hrupkaya-vetochka.htm" TargetMode="External"/><Relationship Id="rId30" Type="http://schemas.openxmlformats.org/officeDocument/2006/relationships/hyperlink" Target="https://yandex.ru/collections/user/mirilasse/reznoi-kamen/" TargetMode="External"/><Relationship Id="rId35" Type="http://schemas.openxmlformats.org/officeDocument/2006/relationships/hyperlink" Target="https://the-morning-spb.livejournal.com/11166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2020-11-17T10:05:00Z</dcterms:created>
  <dcterms:modified xsi:type="dcterms:W3CDTF">2020-11-17T12:55:00Z</dcterms:modified>
</cp:coreProperties>
</file>