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E0" w:rsidRPr="00032E97" w:rsidRDefault="006078E0" w:rsidP="006078E0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6078E0" w:rsidTr="002D78F8">
        <w:trPr>
          <w:trHeight w:val="558"/>
        </w:trPr>
        <w:tc>
          <w:tcPr>
            <w:tcW w:w="2317" w:type="dxa"/>
          </w:tcPr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078E0" w:rsidRPr="002353E3" w:rsidRDefault="006078E0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078E0" w:rsidRDefault="006078E0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78E0" w:rsidRDefault="006078E0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078E0" w:rsidTr="002D78F8">
        <w:trPr>
          <w:trHeight w:val="2433"/>
        </w:trPr>
        <w:tc>
          <w:tcPr>
            <w:tcW w:w="2317" w:type="dxa"/>
          </w:tcPr>
          <w:p w:rsidR="006078E0" w:rsidRPr="002353E3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Pr="00032E97" w:rsidRDefault="006078E0" w:rsidP="002D78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</w:tcPr>
          <w:p w:rsidR="006078E0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Pr="00032E97" w:rsidRDefault="006078E0" w:rsidP="002D78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78E0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6078E0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78E0" w:rsidRPr="00032E97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- 15.05.</w:t>
            </w:r>
          </w:p>
          <w:p w:rsidR="006078E0" w:rsidRPr="00032E97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078E0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Pr="002353E3" w:rsidRDefault="00330449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78E0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</w:tcPr>
          <w:p w:rsidR="006078E0" w:rsidRDefault="006078E0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0449">
              <w:rPr>
                <w:rFonts w:ascii="Times New Roman" w:hAnsi="Times New Roman" w:cs="Times New Roman"/>
                <w:sz w:val="24"/>
                <w:szCs w:val="24"/>
              </w:rPr>
              <w:t>Большие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E0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49" w:rsidRDefault="00330449" w:rsidP="00330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цветы»</w:t>
            </w:r>
          </w:p>
          <w:p w:rsidR="006078E0" w:rsidRPr="002353E3" w:rsidRDefault="006078E0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6078E0" w:rsidRDefault="006078E0" w:rsidP="002D78F8">
            <w:pPr>
              <w:spacing w:after="200"/>
              <w:jc w:val="center"/>
              <w:rPr>
                <w:rFonts w:ascii="Calibri" w:eastAsia="Calibri" w:hAnsi="Calibri" w:cs="Times New Roman"/>
              </w:rPr>
            </w:pPr>
          </w:p>
          <w:p w:rsidR="00330449" w:rsidRDefault="006078E0" w:rsidP="00330449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330449" w:rsidRDefault="00330449" w:rsidP="00330449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рисовать цветы.</w:t>
            </w:r>
          </w:p>
          <w:p w:rsidR="00330449" w:rsidRPr="00330449" w:rsidRDefault="00330449" w:rsidP="00330449">
            <w:pPr>
              <w:pStyle w:val="a4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449">
              <w:rPr>
                <w:rFonts w:ascii="Times New Roman" w:hAnsi="Times New Roman"/>
                <w:sz w:val="24"/>
                <w:szCs w:val="24"/>
              </w:rPr>
              <w:t>Используем тональную или цветовую растяжку внутри лепестков и листьев.</w:t>
            </w:r>
          </w:p>
          <w:p w:rsidR="00330449" w:rsidRPr="00330449" w:rsidRDefault="00330449" w:rsidP="0033044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8E0" w:rsidRPr="00F308AB" w:rsidRDefault="006078E0" w:rsidP="003304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8E0" w:rsidRDefault="00845DF3" w:rsidP="00845DF3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45DF3">
              <w:instrText>https://vk.com/public190724890?w=wall-190724890_303</w:instrText>
            </w:r>
            <w:r>
              <w:instrText xml:space="preserve">" </w:instrText>
            </w:r>
            <w:r>
              <w:fldChar w:fldCharType="separate"/>
            </w:r>
            <w:r w:rsidRPr="00AF7E20">
              <w:rPr>
                <w:rStyle w:val="a5"/>
              </w:rPr>
              <w:t>https://vk.com/public190724890?w=wall-190724890_303</w:t>
            </w:r>
            <w:r>
              <w:fldChar w:fldCharType="end"/>
            </w:r>
          </w:p>
          <w:p w:rsidR="00845DF3" w:rsidRDefault="00845DF3" w:rsidP="00845DF3">
            <w:pPr>
              <w:spacing w:after="200"/>
              <w:jc w:val="center"/>
            </w:pPr>
          </w:p>
          <w:p w:rsidR="00845DF3" w:rsidRDefault="00845DF3" w:rsidP="00845DF3">
            <w:pPr>
              <w:spacing w:after="200"/>
              <w:jc w:val="center"/>
            </w:pPr>
            <w:bookmarkStart w:id="0" w:name="_GoBack"/>
            <w:bookmarkEnd w:id="0"/>
          </w:p>
        </w:tc>
        <w:tc>
          <w:tcPr>
            <w:tcW w:w="2472" w:type="dxa"/>
          </w:tcPr>
          <w:p w:rsidR="006078E0" w:rsidRDefault="006078E0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8E0" w:rsidRDefault="006078E0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8E0" w:rsidRPr="002353E3" w:rsidRDefault="006078E0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078E0" w:rsidRDefault="006078E0" w:rsidP="002D78F8"/>
        </w:tc>
      </w:tr>
    </w:tbl>
    <w:p w:rsidR="00250E08" w:rsidRDefault="00250E08"/>
    <w:sectPr w:rsidR="00250E08" w:rsidSect="00607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98"/>
    <w:rsid w:val="00250E08"/>
    <w:rsid w:val="00330449"/>
    <w:rsid w:val="006078E0"/>
    <w:rsid w:val="00845DF3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D31B"/>
  <w15:chartTrackingRefBased/>
  <w15:docId w15:val="{D8D00959-2483-4BB8-A0D6-696A964D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78E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45DF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45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2020-11-18T06:29:00Z</dcterms:created>
  <dcterms:modified xsi:type="dcterms:W3CDTF">2020-11-18T07:02:00Z</dcterms:modified>
</cp:coreProperties>
</file>