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7C8" w:rsidRPr="00032E97" w:rsidRDefault="00B577C8" w:rsidP="00B577C8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4"/>
        <w:gridCol w:w="1781"/>
        <w:gridCol w:w="1479"/>
        <w:gridCol w:w="2279"/>
        <w:gridCol w:w="4741"/>
        <w:gridCol w:w="2460"/>
      </w:tblGrid>
      <w:tr w:rsidR="00B577C8" w:rsidTr="002D78F8">
        <w:trPr>
          <w:trHeight w:val="558"/>
        </w:trPr>
        <w:tc>
          <w:tcPr>
            <w:tcW w:w="2317" w:type="dxa"/>
          </w:tcPr>
          <w:p w:rsidR="00B577C8" w:rsidRPr="002353E3" w:rsidRDefault="00B577C8" w:rsidP="002D78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7C8" w:rsidRPr="002353E3" w:rsidRDefault="00B577C8" w:rsidP="002D78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7C8" w:rsidRPr="002353E3" w:rsidRDefault="00B577C8" w:rsidP="002D78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</w:tcPr>
          <w:p w:rsidR="00B577C8" w:rsidRPr="002353E3" w:rsidRDefault="00B577C8" w:rsidP="002D78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7C8" w:rsidRPr="002353E3" w:rsidRDefault="00B577C8" w:rsidP="002D78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7C8" w:rsidRPr="002353E3" w:rsidRDefault="00B577C8" w:rsidP="002D78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</w:tcPr>
          <w:p w:rsidR="00B577C8" w:rsidRPr="002353E3" w:rsidRDefault="00B577C8" w:rsidP="002D78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</w:tcPr>
          <w:p w:rsidR="00B577C8" w:rsidRPr="002353E3" w:rsidRDefault="00B577C8" w:rsidP="002D78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577C8" w:rsidRPr="002353E3" w:rsidRDefault="00B577C8" w:rsidP="002D78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</w:tcPr>
          <w:p w:rsidR="00B577C8" w:rsidRDefault="00B577C8" w:rsidP="002D78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577C8" w:rsidRDefault="00B577C8" w:rsidP="002D78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577C8" w:rsidRPr="002353E3" w:rsidRDefault="00B577C8" w:rsidP="002D78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</w:tcPr>
          <w:p w:rsidR="00B577C8" w:rsidRPr="002353E3" w:rsidRDefault="00B577C8" w:rsidP="002D78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B577C8" w:rsidTr="002D78F8">
        <w:trPr>
          <w:trHeight w:val="2433"/>
        </w:trPr>
        <w:tc>
          <w:tcPr>
            <w:tcW w:w="2317" w:type="dxa"/>
          </w:tcPr>
          <w:p w:rsidR="00B577C8" w:rsidRPr="002353E3" w:rsidRDefault="00B577C8" w:rsidP="002D7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7C8" w:rsidRPr="00032E97" w:rsidRDefault="00B577C8" w:rsidP="00B577C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 из глины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789" w:type="dxa"/>
          </w:tcPr>
          <w:p w:rsidR="00B577C8" w:rsidRDefault="00B577C8" w:rsidP="002D7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7C8" w:rsidRPr="00032E97" w:rsidRDefault="00B577C8" w:rsidP="002D78F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2</w:t>
            </w:r>
          </w:p>
          <w:p w:rsidR="00B577C8" w:rsidRDefault="00B577C8" w:rsidP="002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B577C8" w:rsidRDefault="00B577C8" w:rsidP="002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B577C8" w:rsidRDefault="00B577C8" w:rsidP="002D7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7C8" w:rsidRDefault="00B577C8" w:rsidP="002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13.25. – 14.10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77C8" w:rsidRDefault="00B577C8" w:rsidP="002D7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7C8" w:rsidRPr="00032E97" w:rsidRDefault="00B577C8" w:rsidP="00B57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B577C8" w:rsidRDefault="00B577C8" w:rsidP="002D7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7C8" w:rsidRPr="002353E3" w:rsidRDefault="00B577C8" w:rsidP="002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.11.20.</w:t>
            </w:r>
          </w:p>
        </w:tc>
        <w:tc>
          <w:tcPr>
            <w:tcW w:w="2321" w:type="dxa"/>
          </w:tcPr>
          <w:p w:rsidR="00B577C8" w:rsidRDefault="00B577C8" w:rsidP="002D7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7C8" w:rsidRDefault="00B577C8" w:rsidP="002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62572">
              <w:rPr>
                <w:rFonts w:ascii="Times New Roman" w:hAnsi="Times New Roman" w:cs="Times New Roman"/>
                <w:sz w:val="24"/>
                <w:szCs w:val="24"/>
              </w:rPr>
              <w:t>Ваза из жгутов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577C8" w:rsidRDefault="00B577C8" w:rsidP="002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7C8" w:rsidRDefault="00B577C8" w:rsidP="002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7C8" w:rsidRDefault="00B577C8" w:rsidP="002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7C8" w:rsidRDefault="00B577C8" w:rsidP="002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7C8" w:rsidRDefault="00B577C8" w:rsidP="002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7C8" w:rsidRPr="002353E3" w:rsidRDefault="00B577C8" w:rsidP="00B57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B577C8" w:rsidRDefault="00B577C8" w:rsidP="002D78F8">
            <w:pPr>
              <w:spacing w:after="200"/>
              <w:jc w:val="center"/>
              <w:rPr>
                <w:rFonts w:ascii="Calibri" w:eastAsia="Calibri" w:hAnsi="Calibri" w:cs="Times New Roman"/>
              </w:rPr>
            </w:pPr>
          </w:p>
          <w:p w:rsidR="00B577C8" w:rsidRPr="00B577C8" w:rsidRDefault="00B577C8" w:rsidP="00B577C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7C8">
              <w:rPr>
                <w:rFonts w:ascii="Times New Roman" w:hAnsi="Times New Roman" w:cs="Times New Roman"/>
                <w:sz w:val="24"/>
                <w:szCs w:val="24"/>
              </w:rPr>
              <w:t xml:space="preserve">Закрепляем </w:t>
            </w:r>
            <w:r w:rsidR="00330FEB">
              <w:rPr>
                <w:rFonts w:ascii="Times New Roman" w:hAnsi="Times New Roman" w:cs="Times New Roman"/>
                <w:sz w:val="24"/>
                <w:szCs w:val="24"/>
              </w:rPr>
              <w:t>знания и умения в технике</w:t>
            </w:r>
            <w:r w:rsidRPr="00B57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7C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57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7C8">
              <w:rPr>
                <w:rFonts w:ascii="Times New Roman" w:hAnsi="Times New Roman" w:cs="Times New Roman"/>
                <w:sz w:val="24"/>
                <w:szCs w:val="24"/>
              </w:rPr>
              <w:t xml:space="preserve">жгутовая лепка. </w:t>
            </w:r>
          </w:p>
          <w:p w:rsidR="00B577C8" w:rsidRDefault="00B577C8" w:rsidP="00B57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7C8">
              <w:rPr>
                <w:rFonts w:ascii="Times New Roman" w:hAnsi="Times New Roman" w:cs="Times New Roman"/>
                <w:sz w:val="24"/>
                <w:szCs w:val="24"/>
              </w:rPr>
              <w:t>Лепим вазу</w:t>
            </w:r>
            <w:r w:rsidRPr="00B577C8">
              <w:rPr>
                <w:rFonts w:ascii="Times New Roman" w:hAnsi="Times New Roman" w:cs="Times New Roman"/>
                <w:sz w:val="24"/>
                <w:szCs w:val="24"/>
              </w:rPr>
              <w:t xml:space="preserve"> из</w:t>
            </w:r>
            <w:r w:rsidRPr="00B577C8">
              <w:rPr>
                <w:rFonts w:ascii="Times New Roman" w:hAnsi="Times New Roman" w:cs="Times New Roman"/>
                <w:sz w:val="24"/>
                <w:szCs w:val="24"/>
              </w:rPr>
              <w:t xml:space="preserve"> жгутов</w:t>
            </w:r>
            <w:r w:rsidRPr="00B577C8">
              <w:rPr>
                <w:rFonts w:ascii="Times New Roman" w:hAnsi="Times New Roman" w:cs="Times New Roman"/>
                <w:sz w:val="24"/>
                <w:szCs w:val="24"/>
              </w:rPr>
              <w:t xml:space="preserve">. Начинаем с донышка – лепёшки. </w:t>
            </w:r>
            <w:r w:rsidRPr="00B577C8">
              <w:rPr>
                <w:rFonts w:ascii="Times New Roman" w:hAnsi="Times New Roman" w:cs="Times New Roman"/>
                <w:sz w:val="24"/>
                <w:szCs w:val="24"/>
              </w:rPr>
              <w:t>Далее жгуты накладываются друг на друга, образуя стенки вазы.</w:t>
            </w:r>
            <w:r w:rsidRPr="00B577C8">
              <w:rPr>
                <w:rFonts w:ascii="Times New Roman" w:hAnsi="Times New Roman" w:cs="Times New Roman"/>
                <w:sz w:val="24"/>
                <w:szCs w:val="24"/>
              </w:rPr>
              <w:t xml:space="preserve"> С внутренней стороны поверхность стенок замазывается и разглаживается</w:t>
            </w:r>
            <w:r w:rsidRPr="00B577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77C8" w:rsidRPr="00B577C8" w:rsidRDefault="00B577C8" w:rsidP="00B577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577C8" w:rsidRDefault="00F62572" w:rsidP="00F62572">
            <w:pPr>
              <w:spacing w:after="200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F62572">
              <w:instrText>https://vk.com/public190724890?w=wall-190724890_304</w:instrText>
            </w:r>
            <w:r>
              <w:instrText xml:space="preserve">" </w:instrText>
            </w:r>
            <w:r>
              <w:fldChar w:fldCharType="separate"/>
            </w:r>
            <w:r w:rsidRPr="00AF7E20">
              <w:rPr>
                <w:rStyle w:val="a5"/>
              </w:rPr>
              <w:t>https://vk.com/public190724890?w=wall-190724890_304</w:t>
            </w:r>
            <w:r>
              <w:fldChar w:fldCharType="end"/>
            </w:r>
          </w:p>
          <w:p w:rsidR="00F62572" w:rsidRDefault="00F62572" w:rsidP="00F62572">
            <w:pPr>
              <w:spacing w:after="200"/>
              <w:jc w:val="center"/>
            </w:pPr>
          </w:p>
        </w:tc>
        <w:tc>
          <w:tcPr>
            <w:tcW w:w="2472" w:type="dxa"/>
          </w:tcPr>
          <w:p w:rsidR="00B577C8" w:rsidRDefault="00B577C8" w:rsidP="002D7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77C8" w:rsidRDefault="00B577C8" w:rsidP="002D7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77C8" w:rsidRPr="002353E3" w:rsidRDefault="00B577C8" w:rsidP="002D7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B577C8" w:rsidRDefault="00B577C8" w:rsidP="002D78F8"/>
        </w:tc>
      </w:tr>
    </w:tbl>
    <w:p w:rsidR="00250E08" w:rsidRDefault="00250E08"/>
    <w:sectPr w:rsidR="00250E08" w:rsidSect="00B577C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25F"/>
    <w:rsid w:val="0022425F"/>
    <w:rsid w:val="00250E08"/>
    <w:rsid w:val="00330FEB"/>
    <w:rsid w:val="00B577C8"/>
    <w:rsid w:val="00F6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03A73"/>
  <w15:chartTrackingRefBased/>
  <w15:docId w15:val="{1D82B0E4-E44B-41A1-A5D1-032C01C8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7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577C8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F62572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625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2020-11-18T06:30:00Z</dcterms:created>
  <dcterms:modified xsi:type="dcterms:W3CDTF">2020-11-18T07:19:00Z</dcterms:modified>
</cp:coreProperties>
</file>