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01F5" w14:textId="35540E83" w:rsidR="00334E83" w:rsidRDefault="00334E83">
      <w:pPr>
        <w:rPr>
          <w:sz w:val="28"/>
          <w:szCs w:val="28"/>
        </w:rPr>
      </w:pPr>
    </w:p>
    <w:p w14:paraId="5140E005" w14:textId="77777777" w:rsidR="00334E83" w:rsidRDefault="00334E83">
      <w:pPr>
        <w:rPr>
          <w:sz w:val="28"/>
          <w:szCs w:val="28"/>
        </w:rPr>
      </w:pPr>
      <w:r>
        <w:rPr>
          <w:sz w:val="28"/>
          <w:szCs w:val="28"/>
        </w:rPr>
        <w:t xml:space="preserve">А сегодня мы попробуем собрать правильно рюкзак.  </w:t>
      </w:r>
      <w:hyperlink r:id="rId5" w:history="1">
        <w:r w:rsidRPr="00146295">
          <w:rPr>
            <w:rStyle w:val="a3"/>
            <w:sz w:val="28"/>
            <w:szCs w:val="28"/>
          </w:rPr>
          <w:t>https://yandex.ru/video/preview/?text=как+правильно+собрать+рюкзак+школьникам+в+поход&amp;path=wizard&amp;parent-reqid=1605371726407382-905646135408093069300107-production-app-host-man-web-yp-282&amp;wiz_type=vital&amp;filmId=9281618281752944877&amp;url=http%3A%2F%2Ffrontend.vh.yandex.ru%2Fplayer%2F15592955094232110287</w:t>
        </w:r>
      </w:hyperlink>
      <w:r>
        <w:rPr>
          <w:sz w:val="28"/>
          <w:szCs w:val="28"/>
        </w:rPr>
        <w:t xml:space="preserve">   и </w:t>
      </w:r>
    </w:p>
    <w:p w14:paraId="74BD90C0" w14:textId="03834254" w:rsidR="00334E83" w:rsidRDefault="00332A84">
      <w:pPr>
        <w:rPr>
          <w:sz w:val="28"/>
          <w:szCs w:val="28"/>
        </w:rPr>
      </w:pPr>
      <w:hyperlink r:id="rId6" w:history="1">
        <w:r w:rsidR="00334E83" w:rsidRPr="00146295">
          <w:rPr>
            <w:rStyle w:val="a3"/>
            <w:sz w:val="28"/>
            <w:szCs w:val="28"/>
          </w:rPr>
          <w:t>https://yandex.ru/video/preview?text=как%20правильно%20собрать%20рюкзак%20школьникам%20в%20поход&amp;path=wizard&amp;parent-reqid=1605371726407382-905646135408093069300107-production-app-host-man-web-yp-282&amp;wiz_type=vital&amp;filmId=2439500775744417963</w:t>
        </w:r>
      </w:hyperlink>
    </w:p>
    <w:p w14:paraId="4C26E9EF" w14:textId="0BE96146" w:rsidR="00334E83" w:rsidRDefault="00334E83">
      <w:pPr>
        <w:rPr>
          <w:sz w:val="28"/>
          <w:szCs w:val="28"/>
        </w:rPr>
      </w:pPr>
    </w:p>
    <w:p w14:paraId="1345800B" w14:textId="6D96F4A7" w:rsidR="00334E83" w:rsidRDefault="00334E83">
      <w:pPr>
        <w:rPr>
          <w:sz w:val="28"/>
          <w:szCs w:val="28"/>
        </w:rPr>
      </w:pPr>
      <w:r>
        <w:rPr>
          <w:sz w:val="28"/>
          <w:szCs w:val="28"/>
        </w:rPr>
        <w:t>Давайте выполним задание: Представьте, что вы с частью своего класса вылетели на небольшом самолёте (</w:t>
      </w:r>
      <w:r w:rsidR="00A62B71">
        <w:rPr>
          <w:sz w:val="28"/>
          <w:szCs w:val="28"/>
        </w:rPr>
        <w:t>вмещает 15 человек) из Екатеринбурга в г. Пермь. Через час самолёт должен приземлиться в аэропорту г. Пермь. Через 30 минут полёта что – то пошло не так, и самолёт совершил аварийную посадку в лесу. Все остались живы и невредимы, выбежали из самолёта успев захватить с собой пакет. Все отбежали от самолёта на безопасное расстояние, он взорвался и от него ничего не осталось?</w:t>
      </w:r>
    </w:p>
    <w:p w14:paraId="53348DCC" w14:textId="2712F57D" w:rsidR="00A62B71" w:rsidRDefault="00A62B71" w:rsidP="00A62B7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будете </w:t>
      </w:r>
      <w:r w:rsidR="004D4583">
        <w:rPr>
          <w:sz w:val="28"/>
          <w:szCs w:val="28"/>
        </w:rPr>
        <w:t>спасаться? Останетесь на месте, или будете выходить к людям?</w:t>
      </w:r>
    </w:p>
    <w:p w14:paraId="22294E08" w14:textId="77CA8FDA" w:rsidR="004D4583" w:rsidRDefault="004D4583" w:rsidP="004D458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Расположите в порядке важности на ваш взгляд предметы из пакета: </w:t>
      </w:r>
      <w:r w:rsidR="006D460A">
        <w:rPr>
          <w:sz w:val="28"/>
          <w:szCs w:val="28"/>
        </w:rPr>
        <w:t xml:space="preserve">пачка </w:t>
      </w:r>
      <w:r>
        <w:rPr>
          <w:sz w:val="28"/>
          <w:szCs w:val="28"/>
        </w:rPr>
        <w:t>печень</w:t>
      </w:r>
      <w:r w:rsidR="006D460A">
        <w:rPr>
          <w:sz w:val="28"/>
          <w:szCs w:val="28"/>
        </w:rPr>
        <w:t>я</w:t>
      </w:r>
      <w:r>
        <w:rPr>
          <w:sz w:val="28"/>
          <w:szCs w:val="28"/>
        </w:rPr>
        <w:t xml:space="preserve">, литр питьевой воды в алюминиевой фляжке, парашют, лётная карта пилотов, зажигалка, верёвка, булка хлеба, </w:t>
      </w:r>
      <w:r w:rsidR="006D460A">
        <w:rPr>
          <w:sz w:val="28"/>
          <w:szCs w:val="28"/>
        </w:rPr>
        <w:t>компас, тент.</w:t>
      </w:r>
    </w:p>
    <w:p w14:paraId="30FD8320" w14:textId="089C2FE1" w:rsidR="006D460A" w:rsidRDefault="006D460A" w:rsidP="006D460A">
      <w:pPr>
        <w:pStyle w:val="a5"/>
        <w:rPr>
          <w:sz w:val="28"/>
          <w:szCs w:val="28"/>
        </w:rPr>
      </w:pPr>
    </w:p>
    <w:p w14:paraId="6AE588A0" w14:textId="7F6AB177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Расположите по важности предметы и отправьте мне скан или скрин в </w:t>
      </w:r>
      <w:proofErr w:type="spellStart"/>
      <w:r>
        <w:rPr>
          <w:sz w:val="28"/>
          <w:szCs w:val="28"/>
        </w:rPr>
        <w:t>личку</w:t>
      </w:r>
      <w:proofErr w:type="spellEnd"/>
      <w:r>
        <w:rPr>
          <w:sz w:val="28"/>
          <w:szCs w:val="28"/>
        </w:rPr>
        <w:t>.</w:t>
      </w:r>
    </w:p>
    <w:p w14:paraId="44039A06" w14:textId="1BF28D24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431D6509" w14:textId="47023818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B2EC191" w14:textId="286E5010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B02422B" w14:textId="246FDD5E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728C189E" w14:textId="633568B0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12FE04A0" w14:textId="6EDFA430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6.</w:t>
      </w:r>
    </w:p>
    <w:p w14:paraId="14AACB30" w14:textId="206CD0B3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7.</w:t>
      </w:r>
    </w:p>
    <w:p w14:paraId="098F371A" w14:textId="028CBC54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8.</w:t>
      </w:r>
    </w:p>
    <w:p w14:paraId="6C218A86" w14:textId="433422D6" w:rsidR="006D460A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9.</w:t>
      </w:r>
    </w:p>
    <w:p w14:paraId="42293A31" w14:textId="3FD760B1" w:rsidR="006D460A" w:rsidRPr="004D4583" w:rsidRDefault="006D460A" w:rsidP="006D460A">
      <w:pPr>
        <w:pStyle w:val="a5"/>
        <w:rPr>
          <w:sz w:val="28"/>
          <w:szCs w:val="28"/>
        </w:rPr>
      </w:pPr>
      <w:r>
        <w:rPr>
          <w:sz w:val="28"/>
          <w:szCs w:val="28"/>
        </w:rPr>
        <w:t>10.</w:t>
      </w:r>
    </w:p>
    <w:p w14:paraId="644464FE" w14:textId="77777777" w:rsidR="00334E83" w:rsidRPr="007928A6" w:rsidRDefault="00334E83">
      <w:pPr>
        <w:rPr>
          <w:sz w:val="28"/>
          <w:szCs w:val="28"/>
        </w:rPr>
      </w:pPr>
    </w:p>
    <w:sectPr w:rsidR="00334E83" w:rsidRPr="0079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F791F"/>
    <w:multiLevelType w:val="hybridMultilevel"/>
    <w:tmpl w:val="6916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FA"/>
    <w:rsid w:val="00323DA3"/>
    <w:rsid w:val="00332A84"/>
    <w:rsid w:val="00334E83"/>
    <w:rsid w:val="004D4583"/>
    <w:rsid w:val="006D460A"/>
    <w:rsid w:val="006E37FA"/>
    <w:rsid w:val="007928A6"/>
    <w:rsid w:val="007C5D17"/>
    <w:rsid w:val="008969B2"/>
    <w:rsid w:val="009B1790"/>
    <w:rsid w:val="00A62B71"/>
    <w:rsid w:val="00C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70FB"/>
  <w15:chartTrackingRefBased/>
  <w15:docId w15:val="{03B1771B-1050-4723-B241-E48D9AB3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E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4E8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82;&#1072;&#1082;%20&#1087;&#1088;&#1072;&#1074;&#1080;&#1083;&#1100;&#1085;&#1086;%20&#1089;&#1086;&#1073;&#1088;&#1072;&#1090;&#1100;%20&#1088;&#1102;&#1082;&#1079;&#1072;&#1082;%20&#1096;&#1082;&#1086;&#1083;&#1100;&#1085;&#1080;&#1082;&#1072;&#1084;%20&#1074;%20&#1087;&#1086;&#1093;&#1086;&#1076;&amp;path=wizard&amp;parent-reqid=1605371726407382-905646135408093069300107-production-app-host-man-web-yp-282&amp;wiz_type=vital&amp;filmId=2439500775744417963" TargetMode="External"/><Relationship Id="rId5" Type="http://schemas.openxmlformats.org/officeDocument/2006/relationships/hyperlink" Target="https://yandex.ru/video/preview/?text=&#1082;&#1072;&#1082;+&#1087;&#1088;&#1072;&#1074;&#1080;&#1083;&#1100;&#1085;&#1086;+&#1089;&#1086;&#1073;&#1088;&#1072;&#1090;&#1100;+&#1088;&#1102;&#1082;&#1079;&#1072;&#1082;+&#1096;&#1082;&#1086;&#1083;&#1100;&#1085;&#1080;&#1082;&#1072;&#1084;+&#1074;+&#1087;&#1086;&#1093;&#1086;&#1076;&amp;path=wizard&amp;parent-reqid=1605371726407382-905646135408093069300107-production-app-host-man-web-yp-282&amp;wiz_type=vital&amp;filmId=9281618281752944877&amp;url=http%3A%2F%2Ffrontend.vh.yandex.ru%2Fplayer%2F15592955094232110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9</cp:revision>
  <dcterms:created xsi:type="dcterms:W3CDTF">2020-11-12T15:51:00Z</dcterms:created>
  <dcterms:modified xsi:type="dcterms:W3CDTF">2020-11-19T17:40:00Z</dcterms:modified>
</cp:coreProperties>
</file>