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E5" w:rsidRPr="00032E97" w:rsidRDefault="00C229E5" w:rsidP="00C229E5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0"/>
        <w:gridCol w:w="1780"/>
        <w:gridCol w:w="1479"/>
        <w:gridCol w:w="2291"/>
        <w:gridCol w:w="4736"/>
        <w:gridCol w:w="2458"/>
      </w:tblGrid>
      <w:tr w:rsidR="00C229E5" w:rsidTr="00193FFF">
        <w:trPr>
          <w:trHeight w:val="558"/>
        </w:trPr>
        <w:tc>
          <w:tcPr>
            <w:tcW w:w="2317" w:type="dxa"/>
          </w:tcPr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C229E5" w:rsidRPr="002353E3" w:rsidRDefault="00C229E5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C229E5" w:rsidRDefault="00C229E5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29E5" w:rsidRDefault="00C229E5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C229E5" w:rsidTr="00193FFF">
        <w:trPr>
          <w:trHeight w:val="2433"/>
        </w:trPr>
        <w:tc>
          <w:tcPr>
            <w:tcW w:w="2317" w:type="dxa"/>
          </w:tcPr>
          <w:p w:rsidR="00C229E5" w:rsidRPr="002353E3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 в ярких красках детства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C229E5" w:rsidRPr="00032E97" w:rsidRDefault="00C229E5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C229E5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Pr="00032E97" w:rsidRDefault="00C229E5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229E5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C229E5" w:rsidRPr="00032E97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C229E5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321" w:type="dxa"/>
          </w:tcPr>
          <w:p w:rsidR="00C229E5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Pr="008A0019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29E5" w:rsidRPr="008A0019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C229E5" w:rsidRPr="00C229E5" w:rsidRDefault="00C229E5" w:rsidP="00C229E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5">
              <w:rPr>
                <w:rFonts w:ascii="Times New Roman" w:hAnsi="Times New Roman" w:cs="Times New Roman"/>
                <w:sz w:val="24"/>
                <w:szCs w:val="24"/>
              </w:rPr>
              <w:t xml:space="preserve">Рисуем </w:t>
            </w:r>
            <w:r w:rsidRPr="00C229E5">
              <w:rPr>
                <w:rFonts w:ascii="Times New Roman" w:hAnsi="Times New Roman" w:cs="Times New Roman"/>
                <w:sz w:val="24"/>
                <w:szCs w:val="24"/>
              </w:rPr>
              <w:t>портрет Снегурочки.</w:t>
            </w:r>
            <w:r w:rsidRPr="00C229E5">
              <w:rPr>
                <w:rFonts w:ascii="Times New Roman" w:hAnsi="Times New Roman" w:cs="Times New Roman"/>
                <w:sz w:val="24"/>
                <w:szCs w:val="24"/>
              </w:rPr>
              <w:t xml:space="preserve"> Вспоминаем о пропорциях</w:t>
            </w:r>
            <w:r w:rsidRPr="00C229E5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человеческого лица.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Рисуем портрет доброй, веселой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девочки.</w:t>
            </w:r>
          </w:p>
          <w:p w:rsidR="00C229E5" w:rsidRPr="00C229E5" w:rsidRDefault="00C229E5" w:rsidP="00C229E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5">
              <w:rPr>
                <w:rFonts w:ascii="Times New Roman" w:hAnsi="Times New Roman" w:cs="Times New Roman"/>
                <w:sz w:val="24"/>
                <w:szCs w:val="24"/>
              </w:rPr>
              <w:t>Техника работы – акварель.</w:t>
            </w:r>
          </w:p>
          <w:p w:rsidR="00C229E5" w:rsidRDefault="00C229E5" w:rsidP="00C229E5">
            <w:pPr>
              <w:spacing w:after="200"/>
              <w:jc w:val="center"/>
            </w:pPr>
            <w:hyperlink r:id="rId4" w:history="1">
              <w:r w:rsidRPr="008C4459">
                <w:rPr>
                  <w:rStyle w:val="a4"/>
                </w:rPr>
                <w:t>https://vk.com/public190724890?w=wall-190724890_296</w:t>
              </w:r>
            </w:hyperlink>
          </w:p>
          <w:p w:rsidR="00C229E5" w:rsidRDefault="00C229E5" w:rsidP="00193FFF">
            <w:pPr>
              <w:spacing w:after="200"/>
            </w:pPr>
          </w:p>
        </w:tc>
        <w:tc>
          <w:tcPr>
            <w:tcW w:w="2472" w:type="dxa"/>
          </w:tcPr>
          <w:p w:rsidR="00C229E5" w:rsidRDefault="00C229E5" w:rsidP="00193F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C229E5" w:rsidRDefault="00C229E5" w:rsidP="00193FFF"/>
        </w:tc>
      </w:tr>
    </w:tbl>
    <w:p w:rsidR="00544ACF" w:rsidRDefault="00544ACF"/>
    <w:sectPr w:rsidR="00544ACF" w:rsidSect="00C229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6D"/>
    <w:rsid w:val="00544ACF"/>
    <w:rsid w:val="00C229E5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9505"/>
  <w15:chartTrackingRefBased/>
  <w15:docId w15:val="{662EA6ED-F45A-40A1-931C-C3635504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2020-11-20T15:00:00Z</dcterms:created>
  <dcterms:modified xsi:type="dcterms:W3CDTF">2020-11-20T15:05:00Z</dcterms:modified>
</cp:coreProperties>
</file>