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A5" w:rsidRDefault="00C06657">
      <w:r>
        <w:t>Ссылки</w:t>
      </w:r>
      <w:r w:rsidR="0081312C">
        <w:t xml:space="preserve"> Феденева М.А.</w:t>
      </w:r>
    </w:p>
    <w:tbl>
      <w:tblPr>
        <w:tblStyle w:val="a3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083"/>
        <w:gridCol w:w="1735"/>
        <w:gridCol w:w="7"/>
        <w:gridCol w:w="2767"/>
        <w:gridCol w:w="3979"/>
      </w:tblGrid>
      <w:tr w:rsidR="00553B1D" w:rsidTr="00553B1D">
        <w:tc>
          <w:tcPr>
            <w:tcW w:w="1098" w:type="dxa"/>
          </w:tcPr>
          <w:p w:rsidR="00553B1D" w:rsidRDefault="00553B1D" w:rsidP="00553B1D">
            <w:r>
              <w:t xml:space="preserve">Дата </w:t>
            </w:r>
          </w:p>
        </w:tc>
        <w:tc>
          <w:tcPr>
            <w:tcW w:w="1609" w:type="dxa"/>
          </w:tcPr>
          <w:p w:rsidR="00553B1D" w:rsidRDefault="00553B1D" w:rsidP="00553B1D">
            <w:r>
              <w:t xml:space="preserve">Объединение </w:t>
            </w:r>
          </w:p>
        </w:tc>
        <w:tc>
          <w:tcPr>
            <w:tcW w:w="2933" w:type="dxa"/>
            <w:gridSpan w:val="2"/>
          </w:tcPr>
          <w:p w:rsidR="00553B1D" w:rsidRDefault="00553B1D" w:rsidP="00553B1D">
            <w:r>
              <w:t xml:space="preserve">Тема </w:t>
            </w:r>
          </w:p>
        </w:tc>
        <w:tc>
          <w:tcPr>
            <w:tcW w:w="3931" w:type="dxa"/>
          </w:tcPr>
          <w:p w:rsidR="00553B1D" w:rsidRDefault="00553B1D" w:rsidP="00553B1D">
            <w:r>
              <w:t xml:space="preserve">Ссылка </w:t>
            </w:r>
          </w:p>
        </w:tc>
      </w:tr>
      <w:tr w:rsidR="00553B1D" w:rsidTr="00553B1D">
        <w:tc>
          <w:tcPr>
            <w:tcW w:w="1098" w:type="dxa"/>
          </w:tcPr>
          <w:p w:rsidR="00553B1D" w:rsidRDefault="0079378A" w:rsidP="00553B1D">
            <w:r>
              <w:t>26</w:t>
            </w:r>
            <w:r w:rsidR="00553B1D">
              <w:t>.11.20</w:t>
            </w:r>
          </w:p>
        </w:tc>
        <w:tc>
          <w:tcPr>
            <w:tcW w:w="1609" w:type="dxa"/>
            <w:vMerge w:val="restart"/>
          </w:tcPr>
          <w:p w:rsidR="00553B1D" w:rsidRDefault="00553B1D" w:rsidP="00553B1D">
            <w:proofErr w:type="spellStart"/>
            <w:r w:rsidRPr="0081312C">
              <w:rPr>
                <w:rFonts w:ascii="Times New Roman" w:hAnsi="Times New Roman" w:cs="Times New Roman"/>
              </w:rPr>
              <w:t>Разумейка</w:t>
            </w:r>
            <w:proofErr w:type="spellEnd"/>
          </w:p>
        </w:tc>
        <w:tc>
          <w:tcPr>
            <w:tcW w:w="2933" w:type="dxa"/>
            <w:gridSpan w:val="2"/>
          </w:tcPr>
          <w:p w:rsidR="00553B1D" w:rsidRPr="0079378A" w:rsidRDefault="0079378A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Приёмы фантазирования Дж. </w:t>
            </w:r>
            <w:proofErr w:type="spellStart"/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Родари</w:t>
            </w:r>
            <w:proofErr w:type="spellEnd"/>
            <w:proofErr w:type="gramStart"/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Приём «Круги по воде».</w:t>
            </w:r>
          </w:p>
        </w:tc>
        <w:tc>
          <w:tcPr>
            <w:tcW w:w="3931" w:type="dxa"/>
          </w:tcPr>
          <w:p w:rsidR="00553B1D" w:rsidRDefault="0079378A" w:rsidP="00553B1D">
            <w:hyperlink r:id="rId5" w:history="1">
              <w:r w:rsidRPr="002A5DC9">
                <w:rPr>
                  <w:rStyle w:val="a4"/>
                </w:rPr>
                <w:t>https://vk.com/club193406608?w=wall-193406608_201</w:t>
              </w:r>
            </w:hyperlink>
          </w:p>
          <w:p w:rsidR="0079378A" w:rsidRDefault="0079378A" w:rsidP="00553B1D"/>
        </w:tc>
      </w:tr>
      <w:tr w:rsidR="00553B1D" w:rsidTr="00553B1D">
        <w:tc>
          <w:tcPr>
            <w:tcW w:w="1098" w:type="dxa"/>
          </w:tcPr>
          <w:p w:rsidR="00553B1D" w:rsidRDefault="0079378A" w:rsidP="00553B1D">
            <w:r>
              <w:t>27</w:t>
            </w:r>
            <w:r w:rsidR="00553B1D">
              <w:t>.11.20</w:t>
            </w:r>
          </w:p>
        </w:tc>
        <w:tc>
          <w:tcPr>
            <w:tcW w:w="1609" w:type="dxa"/>
            <w:vMerge/>
          </w:tcPr>
          <w:p w:rsidR="00553B1D" w:rsidRDefault="00553B1D" w:rsidP="00553B1D"/>
        </w:tc>
        <w:tc>
          <w:tcPr>
            <w:tcW w:w="2933" w:type="dxa"/>
            <w:gridSpan w:val="2"/>
          </w:tcPr>
          <w:p w:rsidR="00553B1D" w:rsidRPr="0079378A" w:rsidRDefault="0079378A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Приёмы фантазирования Дж. </w:t>
            </w:r>
            <w:proofErr w:type="spellStart"/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Родари</w:t>
            </w:r>
            <w:proofErr w:type="spellEnd"/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937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Приёмы «Бином фантазии».</w:t>
            </w:r>
          </w:p>
        </w:tc>
        <w:tc>
          <w:tcPr>
            <w:tcW w:w="3931" w:type="dxa"/>
          </w:tcPr>
          <w:p w:rsidR="00553B1D" w:rsidRDefault="0079378A" w:rsidP="00553B1D">
            <w:hyperlink r:id="rId6" w:history="1">
              <w:r w:rsidRPr="002A5DC9">
                <w:rPr>
                  <w:rStyle w:val="a4"/>
                </w:rPr>
                <w:t>https://vk.com/club193406608?w=wall-193406608_202</w:t>
              </w:r>
            </w:hyperlink>
          </w:p>
          <w:p w:rsidR="0079378A" w:rsidRDefault="0079378A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98" w:type="dxa"/>
          </w:tcPr>
          <w:p w:rsidR="00553B1D" w:rsidRDefault="002A6510" w:rsidP="00553B1D">
            <w:r>
              <w:t>23</w:t>
            </w:r>
            <w:r w:rsidR="00553B1D">
              <w:t>.11.20</w:t>
            </w:r>
          </w:p>
        </w:tc>
        <w:tc>
          <w:tcPr>
            <w:tcW w:w="1615" w:type="dxa"/>
            <w:gridSpan w:val="2"/>
            <w:vMerge w:val="restart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2927" w:type="dxa"/>
          </w:tcPr>
          <w:p w:rsidR="00553B1D" w:rsidRPr="00553B1D" w:rsidRDefault="0079378A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Редактирование формы</w:t>
            </w:r>
          </w:p>
        </w:tc>
        <w:bookmarkStart w:id="0" w:name="_GoBack"/>
        <w:tc>
          <w:tcPr>
            <w:tcW w:w="3931" w:type="dxa"/>
          </w:tcPr>
          <w:p w:rsidR="00553B1D" w:rsidRDefault="00D53285" w:rsidP="00553B1D">
            <w:r>
              <w:fldChar w:fldCharType="begin"/>
            </w:r>
            <w:r>
              <w:instrText xml:space="preserve"> HYPERLINK "</w:instrText>
            </w:r>
            <w:r w:rsidRPr="00D53285">
              <w:instrText>https://vk.com/pub</w:instrText>
            </w:r>
            <w:r>
              <w:instrText xml:space="preserve">lic129541446?w=wall-129541446_100" </w:instrText>
            </w:r>
            <w:r>
              <w:fldChar w:fldCharType="separate"/>
            </w:r>
            <w:r w:rsidRPr="002A5DC9">
              <w:rPr>
                <w:rStyle w:val="a4"/>
              </w:rPr>
              <w:t>https://vk.com/public129541446?w=wall-129541446_100</w:t>
            </w:r>
            <w:r>
              <w:fldChar w:fldCharType="end"/>
            </w:r>
          </w:p>
          <w:bookmarkEnd w:id="0"/>
          <w:p w:rsidR="00935222" w:rsidRDefault="00935222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1098" w:type="dxa"/>
          </w:tcPr>
          <w:p w:rsidR="00553B1D" w:rsidRDefault="002A6510" w:rsidP="00553B1D">
            <w:r>
              <w:t>25</w:t>
            </w:r>
            <w:r w:rsidR="00553B1D">
              <w:t>.11.20</w:t>
            </w:r>
          </w:p>
        </w:tc>
        <w:tc>
          <w:tcPr>
            <w:tcW w:w="1615" w:type="dxa"/>
            <w:gridSpan w:val="2"/>
            <w:vMerge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53B1D" w:rsidRPr="00553B1D" w:rsidRDefault="0079378A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Обрезка </w:t>
            </w:r>
          </w:p>
        </w:tc>
        <w:tc>
          <w:tcPr>
            <w:tcW w:w="3931" w:type="dxa"/>
          </w:tcPr>
          <w:p w:rsidR="00553B1D" w:rsidRDefault="00D53285" w:rsidP="00553B1D">
            <w:hyperlink r:id="rId7" w:history="1">
              <w:r w:rsidRPr="002A5DC9">
                <w:rPr>
                  <w:rStyle w:val="a4"/>
                </w:rPr>
                <w:t>https://vk.com/public129541446?w=wall-129541446_101</w:t>
              </w:r>
            </w:hyperlink>
          </w:p>
          <w:p w:rsidR="00935222" w:rsidRDefault="00935222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1098" w:type="dxa"/>
          </w:tcPr>
          <w:p w:rsidR="00553B1D" w:rsidRDefault="002A6510" w:rsidP="00553B1D">
            <w:r>
              <w:t>24</w:t>
            </w:r>
            <w:r w:rsidR="00553B1D">
              <w:t>.11.20</w:t>
            </w:r>
          </w:p>
        </w:tc>
        <w:tc>
          <w:tcPr>
            <w:tcW w:w="1615" w:type="dxa"/>
            <w:gridSpan w:val="2"/>
            <w:vMerge w:val="restart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Мир компьютера</w:t>
            </w:r>
          </w:p>
        </w:tc>
        <w:tc>
          <w:tcPr>
            <w:tcW w:w="2927" w:type="dxa"/>
          </w:tcPr>
          <w:p w:rsidR="00553B1D" w:rsidRPr="00EA4FE9" w:rsidRDefault="00EA4FE9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Рекламный дизайн. Графика в рекламе.</w:t>
            </w:r>
          </w:p>
        </w:tc>
        <w:tc>
          <w:tcPr>
            <w:tcW w:w="3931" w:type="dxa"/>
          </w:tcPr>
          <w:p w:rsidR="00553B1D" w:rsidRDefault="00EA4FE9" w:rsidP="00553B1D">
            <w:hyperlink r:id="rId8" w:history="1">
              <w:r w:rsidRPr="002A5DC9">
                <w:rPr>
                  <w:rStyle w:val="a4"/>
                </w:rPr>
                <w:t>https://vk.com/public129541446?w=wall-129541446_102</w:t>
              </w:r>
            </w:hyperlink>
          </w:p>
          <w:p w:rsidR="00DC7E79" w:rsidRDefault="00DC7E79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1002"/>
        </w:trPr>
        <w:tc>
          <w:tcPr>
            <w:tcW w:w="1098" w:type="dxa"/>
          </w:tcPr>
          <w:p w:rsidR="00553B1D" w:rsidRDefault="002A6510" w:rsidP="00553B1D">
            <w:r>
              <w:t>26</w:t>
            </w:r>
            <w:r w:rsidR="00553B1D">
              <w:t>.11.20</w:t>
            </w:r>
          </w:p>
        </w:tc>
        <w:tc>
          <w:tcPr>
            <w:tcW w:w="1615" w:type="dxa"/>
            <w:gridSpan w:val="2"/>
            <w:vMerge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53B1D" w:rsidRPr="00EA4FE9" w:rsidRDefault="00EA4FE9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Рекламный дизайн. Графика в рекламе.</w:t>
            </w:r>
          </w:p>
        </w:tc>
        <w:tc>
          <w:tcPr>
            <w:tcW w:w="3931" w:type="dxa"/>
          </w:tcPr>
          <w:p w:rsidR="00553B1D" w:rsidRDefault="00EA4FE9" w:rsidP="00553B1D">
            <w:hyperlink r:id="rId9" w:history="1">
              <w:r w:rsidRPr="002A5DC9">
                <w:rPr>
                  <w:rStyle w:val="a4"/>
                </w:rPr>
                <w:t>https://vk.com/public129541446?w=wall-129541446_103</w:t>
              </w:r>
            </w:hyperlink>
          </w:p>
          <w:p w:rsidR="00DC7E79" w:rsidRDefault="00DC7E79" w:rsidP="00553B1D"/>
        </w:tc>
      </w:tr>
    </w:tbl>
    <w:p w:rsidR="00FB4A92" w:rsidRDefault="00FB4A92"/>
    <w:p w:rsidR="00FB4A92" w:rsidRDefault="00FB4A92">
      <w:r>
        <w:br w:type="page"/>
      </w:r>
    </w:p>
    <w:p w:rsidR="00C06657" w:rsidRDefault="00C06657"/>
    <w:sectPr w:rsidR="00C0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7A"/>
    <w:rsid w:val="002A6510"/>
    <w:rsid w:val="0038214B"/>
    <w:rsid w:val="00553B1D"/>
    <w:rsid w:val="00602613"/>
    <w:rsid w:val="0062457A"/>
    <w:rsid w:val="0079378A"/>
    <w:rsid w:val="00801A9B"/>
    <w:rsid w:val="0081312C"/>
    <w:rsid w:val="00935222"/>
    <w:rsid w:val="00C06657"/>
    <w:rsid w:val="00D53285"/>
    <w:rsid w:val="00D66AA5"/>
    <w:rsid w:val="00DC7E79"/>
    <w:rsid w:val="00EA4FE9"/>
    <w:rsid w:val="00F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2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2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29541446?w=wall-129541446_1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29541446?w=wall-129541446_1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3406608?w=wall-193406608_2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193406608?w=wall-193406608_2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29541446?w=wall-129541446_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2020-11-13T10:20:00Z</dcterms:created>
  <dcterms:modified xsi:type="dcterms:W3CDTF">2020-11-22T21:31:00Z</dcterms:modified>
</cp:coreProperties>
</file>