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96E9A" w14:textId="77777777" w:rsidR="006114BD" w:rsidRDefault="006114BD" w:rsidP="006114BD">
      <w:r>
        <w:t xml:space="preserve">Индивидуальные задания для исследовательской группы выданы лично в </w:t>
      </w:r>
      <w:proofErr w:type="spellStart"/>
      <w:r>
        <w:t>ВКонтакте</w:t>
      </w:r>
      <w:proofErr w:type="spellEnd"/>
      <w:r>
        <w:t>.</w:t>
      </w:r>
    </w:p>
    <w:p w14:paraId="3C24C8BC" w14:textId="398CD795" w:rsidR="006114BD" w:rsidRDefault="006114BD" w:rsidP="006114BD">
      <w:r>
        <w:t>1.</w:t>
      </w:r>
      <w:r>
        <w:tab/>
      </w:r>
      <w:proofErr w:type="spellStart"/>
      <w:r>
        <w:t>Зюзёв</w:t>
      </w:r>
      <w:proofErr w:type="spellEnd"/>
      <w:r>
        <w:t xml:space="preserve"> Захар</w:t>
      </w:r>
      <w:r>
        <w:t>.</w:t>
      </w:r>
    </w:p>
    <w:p w14:paraId="6A35B660" w14:textId="417B2FA3" w:rsidR="006114BD" w:rsidRDefault="006114BD" w:rsidP="006114BD">
      <w:r>
        <w:t xml:space="preserve">Готовим презентацию к </w:t>
      </w:r>
      <w:proofErr w:type="spellStart"/>
      <w:r>
        <w:t>УРАШКу</w:t>
      </w:r>
      <w:proofErr w:type="spellEnd"/>
      <w:r>
        <w:t xml:space="preserve">. </w:t>
      </w:r>
    </w:p>
    <w:p w14:paraId="29A2782A" w14:textId="6612459D" w:rsidR="006114BD" w:rsidRDefault="006114BD" w:rsidP="006114BD">
      <w:r>
        <w:t xml:space="preserve">2  </w:t>
      </w:r>
      <w:r>
        <w:t xml:space="preserve">          </w:t>
      </w:r>
      <w:r>
        <w:t xml:space="preserve">Зорина Мария. Сбор материала к первой главе. Характеристика пещерного медведя. </w:t>
      </w:r>
    </w:p>
    <w:p w14:paraId="58E89D53" w14:textId="2DDF4E11" w:rsidR="006114BD" w:rsidRDefault="006114BD" w:rsidP="006114BD">
      <w:r>
        <w:t>3</w:t>
      </w:r>
      <w:r>
        <w:tab/>
        <w:t xml:space="preserve">Мальцев </w:t>
      </w:r>
      <w:proofErr w:type="gramStart"/>
      <w:r>
        <w:t>Александр .</w:t>
      </w:r>
      <w:proofErr w:type="gramEnd"/>
      <w:r>
        <w:t xml:space="preserve"> </w:t>
      </w:r>
      <w:proofErr w:type="gramStart"/>
      <w:r>
        <w:t>Сбор  материал</w:t>
      </w:r>
      <w:proofErr w:type="gramEnd"/>
      <w:r>
        <w:t xml:space="preserve"> об иткульской культуре. Характеристика памятников. </w:t>
      </w:r>
    </w:p>
    <w:p w14:paraId="6EE87096" w14:textId="6AC2B173" w:rsidR="006114BD" w:rsidRDefault="006114BD" w:rsidP="006114BD">
      <w:r>
        <w:t>4.</w:t>
      </w:r>
      <w:r>
        <w:tab/>
        <w:t xml:space="preserve">Мальцев Никита. Ознакомиться с работой </w:t>
      </w:r>
      <w:proofErr w:type="gramStart"/>
      <w:r>
        <w:t>Федоровой  «</w:t>
      </w:r>
      <w:proofErr w:type="gramEnd"/>
      <w:r>
        <w:t>Рыболовство», Выделить особенности грузил</w:t>
      </w:r>
      <w:r>
        <w:t>.</w:t>
      </w:r>
      <w:r>
        <w:t>.</w:t>
      </w:r>
    </w:p>
    <w:p w14:paraId="663418DC" w14:textId="77777777" w:rsidR="006114BD" w:rsidRDefault="006114BD" w:rsidP="006114BD">
      <w:r>
        <w:t>5.</w:t>
      </w:r>
      <w:r>
        <w:tab/>
        <w:t xml:space="preserve">Медведев </w:t>
      </w:r>
      <w:proofErr w:type="gramStart"/>
      <w:r>
        <w:t>Дмитрий .</w:t>
      </w:r>
      <w:proofErr w:type="gramEnd"/>
      <w:r>
        <w:t xml:space="preserve"> Ознакомиться с техникой печати на 3Дпринтере</w:t>
      </w:r>
    </w:p>
    <w:p w14:paraId="77AA9F30" w14:textId="77777777" w:rsidR="006114BD" w:rsidRDefault="006114BD" w:rsidP="006114BD">
      <w:r>
        <w:t>6.</w:t>
      </w:r>
      <w:r>
        <w:tab/>
      </w:r>
      <w:proofErr w:type="spellStart"/>
      <w:r>
        <w:t>Старчуков</w:t>
      </w:r>
      <w:proofErr w:type="spellEnd"/>
      <w:r>
        <w:t xml:space="preserve"> Валерий. Ознакомиться с техникой печати на 3Дпринтере</w:t>
      </w:r>
    </w:p>
    <w:p w14:paraId="67A9EA86" w14:textId="77777777" w:rsidR="006114BD" w:rsidRDefault="006114BD" w:rsidP="006114BD">
      <w:r>
        <w:t>7.</w:t>
      </w:r>
      <w:r>
        <w:tab/>
        <w:t>Огурцов Арсений. Сбор материала к первой главе. Характеристика пещерного медведя.</w:t>
      </w:r>
    </w:p>
    <w:p w14:paraId="7C96FAB5" w14:textId="77777777" w:rsidR="006114BD" w:rsidRDefault="006114BD" w:rsidP="006114BD"/>
    <w:p w14:paraId="4E9C0B91" w14:textId="77777777" w:rsidR="00967DC0" w:rsidRDefault="00967DC0">
      <w:bookmarkStart w:id="0" w:name="_GoBack"/>
      <w:bookmarkEnd w:id="0"/>
    </w:p>
    <w:sectPr w:rsidR="00967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0E"/>
    <w:rsid w:val="006114BD"/>
    <w:rsid w:val="00733C0E"/>
    <w:rsid w:val="0096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DE66"/>
  <w15:chartTrackingRefBased/>
  <w15:docId w15:val="{D4A71EA3-08CF-45AA-A162-CCA722B7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2020-11-22T16:23:00Z</dcterms:created>
  <dcterms:modified xsi:type="dcterms:W3CDTF">2020-11-22T16:28:00Z</dcterms:modified>
</cp:coreProperties>
</file>