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3C1" w:rsidRDefault="002568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Программа «Экологическая азбука»</w:t>
      </w:r>
    </w:p>
    <w:p w:rsidR="00256873" w:rsidRDefault="00256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256873" w:rsidRDefault="00256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24.11.2020</w:t>
      </w:r>
    </w:p>
    <w:p w:rsidR="00256873" w:rsidRDefault="00256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Группа №1, 1год обучения.</w:t>
      </w:r>
    </w:p>
    <w:p w:rsidR="00256873" w:rsidRDefault="00256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Начало занятия 10.00</w:t>
      </w:r>
    </w:p>
    <w:p w:rsidR="00256873" w:rsidRDefault="002568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«Птицы нашего леса».</w:t>
      </w:r>
    </w:p>
    <w:p w:rsidR="00F44E76" w:rsidRDefault="00F44E76">
      <w:pPr>
        <w:rPr>
          <w:rFonts w:ascii="Times New Roman" w:hAnsi="Times New Roman" w:cs="Times New Roman"/>
          <w:b/>
          <w:sz w:val="28"/>
          <w:szCs w:val="28"/>
        </w:rPr>
      </w:pPr>
    </w:p>
    <w:p w:rsidR="00F44E76" w:rsidRDefault="002F1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Добрый день, ребята! Приветствую вас на нашем очередном занятии. Сегодня мы отправимся в лес, чтобы познакомиться с птицами- обитателями лесных чащ. Птицы эти осторожны, многие из них имеют хороший слух и зрение, </w:t>
      </w:r>
      <w:r w:rsidR="00596924">
        <w:rPr>
          <w:rFonts w:ascii="Times New Roman" w:hAnsi="Times New Roman" w:cs="Times New Roman"/>
          <w:sz w:val="28"/>
          <w:szCs w:val="28"/>
        </w:rPr>
        <w:t>а некоторые стали редкими, поэтому встретить их в лесу- большая удача.</w:t>
      </w:r>
      <w:r w:rsidR="00EC40E6">
        <w:rPr>
          <w:rFonts w:ascii="Times New Roman" w:hAnsi="Times New Roman" w:cs="Times New Roman"/>
          <w:sz w:val="28"/>
          <w:szCs w:val="28"/>
        </w:rPr>
        <w:t xml:space="preserve"> Но нам повезло! Смотрите:</w:t>
      </w:r>
    </w:p>
    <w:p w:rsidR="00EC40E6" w:rsidRDefault="00EC40E6">
      <w:pPr>
        <w:rPr>
          <w:rFonts w:ascii="Times New Roman" w:hAnsi="Times New Roman" w:cs="Times New Roman"/>
          <w:sz w:val="28"/>
          <w:szCs w:val="28"/>
        </w:rPr>
      </w:pPr>
    </w:p>
    <w:p w:rsidR="00EC40E6" w:rsidRDefault="00EC40E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0B73F0">
          <w:rPr>
            <w:rStyle w:val="a3"/>
            <w:rFonts w:ascii="Times New Roman" w:hAnsi="Times New Roman" w:cs="Times New Roman"/>
            <w:sz w:val="28"/>
            <w:szCs w:val="28"/>
          </w:rPr>
          <w:t>https://youtu.be/lvk_Mw-6pjM</w:t>
        </w:r>
      </w:hyperlink>
    </w:p>
    <w:p w:rsidR="00F91AB1" w:rsidRDefault="00EC4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лесу обитают и хищные птицы</w:t>
      </w:r>
      <w:r w:rsidR="00E13CCA">
        <w:rPr>
          <w:rFonts w:ascii="Times New Roman" w:hAnsi="Times New Roman" w:cs="Times New Roman"/>
          <w:sz w:val="28"/>
          <w:szCs w:val="28"/>
        </w:rPr>
        <w:t>, настоящие охотники. Они летают бесшумно, видят в темноте и отлично слышат даже шорохи. Это совы. Познакомимся с ними.</w:t>
      </w:r>
      <w:r w:rsidR="00F91AB1" w:rsidRPr="00F91AB1">
        <w:t xml:space="preserve"> </w:t>
      </w:r>
      <w:hyperlink r:id="rId5" w:history="1">
        <w:r w:rsidR="00F91AB1" w:rsidRPr="000B73F0">
          <w:rPr>
            <w:rStyle w:val="a3"/>
            <w:rFonts w:ascii="Times New Roman" w:hAnsi="Times New Roman" w:cs="Times New Roman"/>
            <w:sz w:val="28"/>
            <w:szCs w:val="28"/>
          </w:rPr>
          <w:t>https://yandex.ru/efir?stream_id=4362958a44d495cb82b231578d19c3c0&amp;from_block=player_share_button_yavideo</w:t>
        </w:r>
      </w:hyperlink>
    </w:p>
    <w:p w:rsidR="00F91AB1" w:rsidRDefault="00F91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вот этот обитатель леса знаком нам по характерной барабанной дроби. Правильно! Это дятел. Посмотрите, как он красив.</w:t>
      </w:r>
    </w:p>
    <w:p w:rsidR="00F91AB1" w:rsidRDefault="0077185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B73F0">
          <w:rPr>
            <w:rStyle w:val="a3"/>
            <w:rFonts w:ascii="Times New Roman" w:hAnsi="Times New Roman" w:cs="Times New Roman"/>
            <w:sz w:val="28"/>
            <w:szCs w:val="28"/>
          </w:rPr>
          <w:t>https://yandex.ru/images/search?text=%D0%B4%D1%8F%D1%82%D0%B5%D0%BB+%D0%B2+%D0%BB%D0%B5%D1%81%D1%83+%D1%80%D0%BE%D0%BB%D0%B8%D0%BA+2+%D0%BA%D0%BB&amp;img_url=https%3A%2F%2Fds05.infourok.ru%2Fuploads%2Fex%2F1281%2F00050808-bb56e757%2F2%2Fimg5.jpg&amp;rpt=imageajax</w:t>
        </w:r>
      </w:hyperlink>
    </w:p>
    <w:p w:rsidR="00771859" w:rsidRDefault="0077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Вот такие интересные, красивые и полезные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птицы  обитают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наших лесах. Дальше мы познакомимся и с другими птицами леса.</w:t>
      </w:r>
    </w:p>
    <w:p w:rsidR="00771859" w:rsidRDefault="0077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загадки помогут вам вспомнить названия лесных птиц.</w:t>
      </w:r>
    </w:p>
    <w:p w:rsidR="00771859" w:rsidRDefault="007718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 деревья с интересом </w:t>
      </w:r>
    </w:p>
    <w:p w:rsidR="00771859" w:rsidRDefault="00712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Изучает доктор леса.</w:t>
      </w:r>
    </w:p>
    <w:p w:rsidR="00712BF8" w:rsidRDefault="00712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Если дерево ест жук,</w:t>
      </w:r>
    </w:p>
    <w:p w:rsidR="00712BF8" w:rsidRDefault="00712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Доктор сразу тук-тук-</w:t>
      </w:r>
      <w:proofErr w:type="gramStart"/>
      <w:r>
        <w:rPr>
          <w:rFonts w:ascii="Times New Roman" w:hAnsi="Times New Roman" w:cs="Times New Roman"/>
          <w:sz w:val="28"/>
          <w:szCs w:val="28"/>
        </w:rPr>
        <w:t>тук….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12BF8" w:rsidRDefault="00712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В ночном лесу летает птица</w:t>
      </w:r>
    </w:p>
    <w:p w:rsidR="00712BF8" w:rsidRDefault="00712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не боится заблудиться</w:t>
      </w:r>
    </w:p>
    <w:p w:rsidR="00712BF8" w:rsidRDefault="00712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Не зря о ней идёт молва, </w:t>
      </w:r>
    </w:p>
    <w:p w:rsidR="00712BF8" w:rsidRDefault="00712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Что ночью видит всё …. </w:t>
      </w:r>
    </w:p>
    <w:p w:rsidR="00712BF8" w:rsidRDefault="00712BF8">
      <w:pPr>
        <w:rPr>
          <w:rFonts w:ascii="Times New Roman" w:hAnsi="Times New Roman" w:cs="Times New Roman"/>
          <w:sz w:val="28"/>
          <w:szCs w:val="28"/>
        </w:rPr>
      </w:pPr>
    </w:p>
    <w:p w:rsidR="00712BF8" w:rsidRDefault="00712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лесу крупнее птицы нет,</w:t>
      </w:r>
    </w:p>
    <w:p w:rsidR="00712BF8" w:rsidRDefault="00712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Токует, лишь забрезжит свет,</w:t>
      </w:r>
    </w:p>
    <w:p w:rsidR="00712BF8" w:rsidRDefault="00712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Тогда он глух- пернатых царь,</w:t>
      </w:r>
    </w:p>
    <w:p w:rsidR="00712BF8" w:rsidRDefault="00712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Сидящий на суку ….</w:t>
      </w:r>
    </w:p>
    <w:p w:rsidR="00E345C1" w:rsidRDefault="00E34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отгадки присылайте на номер 89089117067 в</w:t>
      </w:r>
      <w:r w:rsidRPr="00E34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5C1" w:rsidRPr="00E345C1" w:rsidRDefault="00E34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  <w:bookmarkStart w:id="0" w:name="_GoBack"/>
      <w:bookmarkEnd w:id="0"/>
    </w:p>
    <w:p w:rsidR="00EC40E6" w:rsidRPr="002F1D7A" w:rsidRDefault="00EC4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C40E6" w:rsidRPr="002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C6"/>
    <w:rsid w:val="000915C6"/>
    <w:rsid w:val="00256873"/>
    <w:rsid w:val="002F1D7A"/>
    <w:rsid w:val="00596924"/>
    <w:rsid w:val="00712BF8"/>
    <w:rsid w:val="00771859"/>
    <w:rsid w:val="00D423C1"/>
    <w:rsid w:val="00E13CCA"/>
    <w:rsid w:val="00E345C1"/>
    <w:rsid w:val="00EC40E6"/>
    <w:rsid w:val="00F44E76"/>
    <w:rsid w:val="00F9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43BD0-66AF-4305-AE35-B933251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0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text=%D0%B4%D1%8F%D1%82%D0%B5%D0%BB+%D0%B2+%D0%BB%D0%B5%D1%81%D1%83+%D1%80%D0%BE%D0%BB%D0%B8%D0%BA+2+%D0%BA%D0%BB&amp;img_url=https%3A%2F%2Fds05.infourok.ru%2Fuploads%2Fex%2F1281%2F00050808-bb56e757%2F2%2Fimg5.jpg&amp;rpt=imageajax" TargetMode="External"/><Relationship Id="rId5" Type="http://schemas.openxmlformats.org/officeDocument/2006/relationships/hyperlink" Target="https://yandex.ru/efir?stream_id=4362958a44d495cb82b231578d19c3c0&amp;from_block=player_share_button_yavideo" TargetMode="External"/><Relationship Id="rId4" Type="http://schemas.openxmlformats.org/officeDocument/2006/relationships/hyperlink" Target="https://youtu.be/lvk_Mw-6pj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2020-11-23T15:45:00Z</dcterms:created>
  <dcterms:modified xsi:type="dcterms:W3CDTF">2020-11-23T17:31:00Z</dcterms:modified>
</cp:coreProperties>
</file>