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803" w:rsidRDefault="00F56803" w:rsidP="00F56803">
      <w:pPr>
        <w:spacing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Ind w:w="0" w:type="dxa"/>
        <w:tblLook w:val="04A0" w:firstRow="1" w:lastRow="0" w:firstColumn="1" w:lastColumn="0" w:noHBand="0" w:noVBand="1"/>
      </w:tblPr>
      <w:tblGrid>
        <w:gridCol w:w="2289"/>
        <w:gridCol w:w="1762"/>
        <w:gridCol w:w="1479"/>
        <w:gridCol w:w="2293"/>
        <w:gridCol w:w="4741"/>
        <w:gridCol w:w="2460"/>
      </w:tblGrid>
      <w:tr w:rsidR="00F56803" w:rsidTr="00193FFF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F56803" w:rsidTr="00193FFF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«Керамика. Ступеньки к творчеству»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5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– 15.05.</w:t>
            </w:r>
          </w:p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011DDE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56803">
              <w:rPr>
                <w:rFonts w:ascii="Times New Roman" w:hAnsi="Times New Roman" w:cs="Times New Roman"/>
                <w:sz w:val="24"/>
                <w:szCs w:val="24"/>
              </w:rPr>
              <w:t>.11.20.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«Дымковская игрушка»</w:t>
            </w: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F56803" w:rsidRPr="00F56803" w:rsidRDefault="00F56803" w:rsidP="00F56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03">
              <w:rPr>
                <w:rFonts w:ascii="Times New Roman" w:hAnsi="Times New Roman" w:cs="Times New Roman"/>
                <w:sz w:val="24"/>
                <w:szCs w:val="24"/>
              </w:rPr>
              <w:t>Знакомство с дымковской игрушкой - видом народного декоративно-прикладного искусства.</w:t>
            </w:r>
          </w:p>
          <w:p w:rsidR="00F56803" w:rsidRDefault="00F56803" w:rsidP="00F568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803">
              <w:rPr>
                <w:rFonts w:ascii="Times New Roman" w:hAnsi="Times New Roman" w:cs="Times New Roman"/>
                <w:sz w:val="24"/>
                <w:szCs w:val="24"/>
              </w:rPr>
              <w:t>Лепим игрушку «Барыня».</w:t>
            </w:r>
          </w:p>
          <w:p w:rsidR="00F56803" w:rsidRPr="00F56803" w:rsidRDefault="00F56803" w:rsidP="00F568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6803" w:rsidRDefault="00C912AA" w:rsidP="00C912AA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C912AA">
              <w:instrText>https://vk.com/public190724890?w=wall-190724890_340</w:instrText>
            </w:r>
            <w:r>
              <w:instrText xml:space="preserve">" </w:instrText>
            </w:r>
            <w:r>
              <w:fldChar w:fldCharType="separate"/>
            </w:r>
            <w:r w:rsidRPr="002E40EF">
              <w:rPr>
                <w:rStyle w:val="a4"/>
              </w:rPr>
              <w:t>https://vk.com/public190724890?w=wall-190724890_340</w:t>
            </w:r>
            <w:r>
              <w:fldChar w:fldCharType="end"/>
            </w:r>
          </w:p>
          <w:bookmarkStart w:id="0" w:name="_GoBack"/>
          <w:p w:rsidR="00C912AA" w:rsidRDefault="00C912AA" w:rsidP="00C912AA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C912AA">
              <w:instrText>https://vk.com/public190724890?w=wall-190724890_341</w:instrText>
            </w:r>
            <w:r>
              <w:instrText xml:space="preserve">" </w:instrText>
            </w:r>
            <w:r>
              <w:fldChar w:fldCharType="separate"/>
            </w:r>
            <w:r w:rsidRPr="002E40EF">
              <w:rPr>
                <w:rStyle w:val="a4"/>
              </w:rPr>
              <w:t>https://vk.com/public190724890?w=wall-190724890_341</w:t>
            </w:r>
            <w:r>
              <w:fldChar w:fldCharType="end"/>
            </w:r>
          </w:p>
          <w:p w:rsidR="00C912AA" w:rsidRDefault="00C912AA" w:rsidP="00C912AA">
            <w:pPr>
              <w:spacing w:after="200" w:line="240" w:lineRule="auto"/>
              <w:jc w:val="center"/>
            </w:pPr>
          </w:p>
          <w:bookmarkEnd w:id="0"/>
          <w:p w:rsidR="00C912AA" w:rsidRDefault="00C912AA" w:rsidP="00C912AA">
            <w:pPr>
              <w:spacing w:after="200" w:line="240" w:lineRule="auto"/>
              <w:jc w:val="center"/>
            </w:pPr>
          </w:p>
          <w:p w:rsidR="00C912AA" w:rsidRDefault="00C912AA" w:rsidP="00C912AA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803" w:rsidRDefault="00F56803" w:rsidP="00193FF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6803" w:rsidRDefault="00F56803" w:rsidP="00193F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F56803" w:rsidRDefault="00F56803" w:rsidP="00193FFF">
            <w:pPr>
              <w:spacing w:line="240" w:lineRule="auto"/>
            </w:pPr>
          </w:p>
        </w:tc>
      </w:tr>
    </w:tbl>
    <w:p w:rsidR="00544ACF" w:rsidRDefault="00544ACF"/>
    <w:sectPr w:rsidR="00544ACF" w:rsidSect="00F568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9C"/>
    <w:rsid w:val="00011DDE"/>
    <w:rsid w:val="00544ACF"/>
    <w:rsid w:val="00C912AA"/>
    <w:rsid w:val="00D53536"/>
    <w:rsid w:val="00F5429C"/>
    <w:rsid w:val="00F5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28C5"/>
  <w15:chartTrackingRefBased/>
  <w15:docId w15:val="{5F89E787-8B94-430A-88D8-A6A28DDB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80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8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680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912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6</cp:revision>
  <dcterms:created xsi:type="dcterms:W3CDTF">2020-11-20T15:15:00Z</dcterms:created>
  <dcterms:modified xsi:type="dcterms:W3CDTF">2020-11-24T04:29:00Z</dcterms:modified>
</cp:coreProperties>
</file>