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B8C96" w14:textId="77777777" w:rsidR="008D7EA9" w:rsidRDefault="008D7EA9" w:rsidP="008D7EA9">
      <w:pPr>
        <w:rPr>
          <w:sz w:val="36"/>
          <w:szCs w:val="36"/>
        </w:rPr>
      </w:pPr>
      <w:r>
        <w:rPr>
          <w:sz w:val="36"/>
          <w:szCs w:val="36"/>
        </w:rPr>
        <w:t>«Юный археолог»  1 год . Непомнящая О.В.</w:t>
      </w:r>
    </w:p>
    <w:p w14:paraId="1F8D4ED4" w14:textId="0ED4D54D" w:rsidR="008D7EA9" w:rsidRDefault="008D7EA9" w:rsidP="008D7EA9">
      <w:pPr>
        <w:rPr>
          <w:sz w:val="36"/>
          <w:szCs w:val="36"/>
        </w:rPr>
      </w:pPr>
      <w:r>
        <w:rPr>
          <w:sz w:val="36"/>
          <w:szCs w:val="36"/>
        </w:rPr>
        <w:t>24</w:t>
      </w:r>
      <w:r>
        <w:rPr>
          <w:sz w:val="36"/>
          <w:szCs w:val="36"/>
        </w:rPr>
        <w:tab/>
        <w:t>ноября 2020 г.</w:t>
      </w:r>
    </w:p>
    <w:p w14:paraId="0B15EA12" w14:textId="7589E515" w:rsidR="008D7EA9" w:rsidRDefault="008D7EA9" w:rsidP="008D7EA9">
      <w:pPr>
        <w:rPr>
          <w:sz w:val="36"/>
          <w:szCs w:val="36"/>
        </w:rPr>
      </w:pPr>
      <w:r>
        <w:rPr>
          <w:sz w:val="36"/>
          <w:szCs w:val="36"/>
        </w:rPr>
        <w:t>«</w:t>
      </w:r>
      <w:r>
        <w:rPr>
          <w:sz w:val="36"/>
          <w:szCs w:val="36"/>
        </w:rPr>
        <w:t>Погребальные комплексы</w:t>
      </w:r>
      <w:r>
        <w:rPr>
          <w:sz w:val="36"/>
          <w:szCs w:val="36"/>
        </w:rPr>
        <w:t>»</w:t>
      </w:r>
    </w:p>
    <w:p w14:paraId="62C159DA" w14:textId="77777777" w:rsidR="008D7EA9" w:rsidRDefault="008D7EA9" w:rsidP="008D7EA9">
      <w:pPr>
        <w:rPr>
          <w:sz w:val="36"/>
          <w:szCs w:val="36"/>
        </w:rPr>
      </w:pPr>
    </w:p>
    <w:p w14:paraId="5E27869E" w14:textId="67666538" w:rsidR="00A725D6" w:rsidRDefault="008D7EA9" w:rsidP="008D7EA9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Добрый день, сегодня у нас занятие </w:t>
      </w:r>
      <w:r>
        <w:rPr>
          <w:sz w:val="32"/>
          <w:szCs w:val="32"/>
        </w:rPr>
        <w:t>о погребальных комплексах</w:t>
      </w:r>
      <w:r>
        <w:rPr>
          <w:sz w:val="32"/>
          <w:szCs w:val="32"/>
        </w:rPr>
        <w:t>. Познакомьтесь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пожалуйста</w:t>
      </w:r>
      <w:r>
        <w:rPr>
          <w:sz w:val="32"/>
          <w:szCs w:val="32"/>
        </w:rPr>
        <w:t xml:space="preserve">, с материалами на платформе </w:t>
      </w:r>
      <w:hyperlink r:id="rId5" w:history="1">
        <w:r w:rsidRPr="00235F55">
          <w:rPr>
            <w:rStyle w:val="a3"/>
            <w:rFonts w:ascii="Times New Roman" w:hAnsi="Times New Roman" w:cs="Times New Roman"/>
            <w:sz w:val="32"/>
            <w:szCs w:val="32"/>
          </w:rPr>
          <w:t>https://ru.padlet.com/paoarh/x85qo5m8qzvimj7t</w:t>
        </w:r>
      </w:hyperlink>
    </w:p>
    <w:p w14:paraId="5636A46E" w14:textId="428EBAB7" w:rsidR="008D7EA9" w:rsidRDefault="008D7EA9" w:rsidP="008D7E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 «Байки из грота» Станислава Дробышевского трек №14</w:t>
      </w:r>
      <w:r w:rsidR="00B52A34">
        <w:rPr>
          <w:rFonts w:ascii="Times New Roman" w:hAnsi="Times New Roman" w:cs="Times New Roman"/>
          <w:sz w:val="32"/>
          <w:szCs w:val="32"/>
        </w:rPr>
        <w:t xml:space="preserve"> и ответьте на вопросы,   если вам понравиться, послушаете  остальные</w:t>
      </w:r>
    </w:p>
    <w:p w14:paraId="789DCDE7" w14:textId="200648A0" w:rsidR="00B52A34" w:rsidRPr="008D7EA9" w:rsidRDefault="00B52A34" w:rsidP="008D7E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платформе размещены видеофильмы об интересных памятниках археологии, посмотрите и ответьте на вопросы, которые будут размещены 26 ноября на этой же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платформе.</w:t>
      </w:r>
    </w:p>
    <w:sectPr w:rsidR="00B52A34" w:rsidRPr="008D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45D74"/>
    <w:multiLevelType w:val="hybridMultilevel"/>
    <w:tmpl w:val="91B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90"/>
    <w:rsid w:val="00637890"/>
    <w:rsid w:val="008D7EA9"/>
    <w:rsid w:val="00A725D6"/>
    <w:rsid w:val="00B5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7293"/>
  <w15:chartTrackingRefBased/>
  <w15:docId w15:val="{43794755-F14F-47AA-9AD1-54860097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7E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E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7EA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D7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padlet.com/paoarh/x85qo5m8qzvimj7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2020-11-23T17:39:00Z</dcterms:created>
  <dcterms:modified xsi:type="dcterms:W3CDTF">2020-11-23T17:53:00Z</dcterms:modified>
</cp:coreProperties>
</file>