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3EB6020" w14:textId="77777777" w:rsidR="00352723" w:rsidRDefault="00352723"/>
    <w:p w14:paraId="73381F6F" w14:textId="1151EC47" w:rsidR="00403393" w:rsidRDefault="00352723" w:rsidP="000B4C4E">
      <w:r>
        <w:t xml:space="preserve">Ребята, сегодня мы совершим </w:t>
      </w:r>
      <w:r w:rsidR="00965891">
        <w:t xml:space="preserve">увлекательное </w:t>
      </w:r>
      <w:r>
        <w:t>путешествие</w:t>
      </w:r>
      <w:r w:rsidR="000B4C4E">
        <w:t xml:space="preserve"> в Мир малахитовой шкатулки </w:t>
      </w:r>
      <w:hyperlink r:id="rId4" w:history="1">
        <w:r w:rsidR="000B4C4E" w:rsidRPr="00525D28">
          <w:rPr>
            <w:rStyle w:val="a3"/>
          </w:rPr>
          <w:t>https://youtu.be/gHiOZYUCANk</w:t>
        </w:r>
      </w:hyperlink>
      <w:r w:rsidR="000B4C4E">
        <w:t xml:space="preserve">   и попытаемся ответить на следующие вопросы</w:t>
      </w:r>
    </w:p>
    <w:p w14:paraId="67A51F8A" w14:textId="45F35F3E" w:rsidR="000240B5" w:rsidRDefault="000240B5" w:rsidP="000240B5">
      <w:r>
        <w:t>1. В каком сказе Хозяйка Медной Горы двоится стала:  «сразу двух девиц в  малахитовых платьях люди видали»?</w:t>
      </w:r>
    </w:p>
    <w:p w14:paraId="44B7E9B1" w14:textId="77777777" w:rsidR="000240B5" w:rsidRDefault="000240B5" w:rsidP="000240B5">
      <w:r>
        <w:t>1.</w:t>
      </w:r>
      <w:r>
        <w:tab/>
        <w:t>Хозяйка Медной горы</w:t>
      </w:r>
    </w:p>
    <w:p w14:paraId="5E8D0F1B" w14:textId="77777777" w:rsidR="000240B5" w:rsidRDefault="000240B5" w:rsidP="000240B5">
      <w:r>
        <w:t>2.</w:t>
      </w:r>
      <w:r>
        <w:tab/>
        <w:t>Горный мастер</w:t>
      </w:r>
    </w:p>
    <w:p w14:paraId="6489568C" w14:textId="77777777" w:rsidR="000240B5" w:rsidRDefault="000240B5" w:rsidP="000240B5">
      <w:r>
        <w:t>3.</w:t>
      </w:r>
      <w:r>
        <w:tab/>
        <w:t>Каменный цветок</w:t>
      </w:r>
    </w:p>
    <w:p w14:paraId="03CA2D9A" w14:textId="77777777" w:rsidR="000240B5" w:rsidRDefault="000240B5" w:rsidP="000240B5">
      <w:r>
        <w:t>4.</w:t>
      </w:r>
      <w:r>
        <w:tab/>
        <w:t>Малахитовая шкатулка</w:t>
      </w:r>
    </w:p>
    <w:p w14:paraId="7E442045" w14:textId="77777777" w:rsidR="000240B5" w:rsidRDefault="000240B5" w:rsidP="000240B5"/>
    <w:p w14:paraId="1696E12B" w14:textId="44636E37" w:rsidR="000240B5" w:rsidRDefault="000240B5" w:rsidP="000240B5">
      <w:r>
        <w:t>2.Впишите название цветка в его определение: Бегучий огонёк, Каменный цветок, Папора.</w:t>
      </w:r>
    </w:p>
    <w:p w14:paraId="3548E9E4" w14:textId="77777777" w:rsidR="000240B5" w:rsidRDefault="000240B5" w:rsidP="000240B5">
      <w:r>
        <w:t xml:space="preserve">___________ – цветок колдовской, клады им открывают. ____________– воровской это цветок.  </w:t>
      </w:r>
    </w:p>
    <w:p w14:paraId="49419D4E" w14:textId="77777777" w:rsidR="000240B5" w:rsidRDefault="000240B5" w:rsidP="000240B5">
      <w:r>
        <w:t>_______________– в малахитовой горе растёт – несчастный тот человек, который его увидит.</w:t>
      </w:r>
    </w:p>
    <w:p w14:paraId="753C8C21" w14:textId="77777777" w:rsidR="000240B5" w:rsidRDefault="000240B5" w:rsidP="000240B5"/>
    <w:p w14:paraId="2ED8C32D" w14:textId="6865F55B" w:rsidR="000240B5" w:rsidRDefault="000240B5" w:rsidP="000240B5">
      <w:r>
        <w:t>3.Какой из цветков послужил основой для Каменного?</w:t>
      </w:r>
    </w:p>
    <w:p w14:paraId="4CC4727C" w14:textId="77777777" w:rsidR="000240B5" w:rsidRDefault="000240B5" w:rsidP="000240B5">
      <w:r>
        <w:t>1. Черемица</w:t>
      </w:r>
    </w:p>
    <w:p w14:paraId="2768D06C" w14:textId="77777777" w:rsidR="000240B5" w:rsidRDefault="000240B5" w:rsidP="000240B5">
      <w:r>
        <w:t>2. Омег</w:t>
      </w:r>
    </w:p>
    <w:p w14:paraId="7B107CBF" w14:textId="77777777" w:rsidR="000240B5" w:rsidRDefault="000240B5" w:rsidP="000240B5">
      <w:r>
        <w:t xml:space="preserve">3. Дурман </w:t>
      </w:r>
    </w:p>
    <w:p w14:paraId="428EB076" w14:textId="77777777" w:rsidR="000240B5" w:rsidRDefault="000240B5" w:rsidP="000240B5">
      <w:r>
        <w:t>4. Багульник</w:t>
      </w:r>
    </w:p>
    <w:p w14:paraId="7714691E" w14:textId="77777777" w:rsidR="000240B5" w:rsidRDefault="000240B5" w:rsidP="000240B5">
      <w:r>
        <w:t>5. Резун</w:t>
      </w:r>
    </w:p>
    <w:p w14:paraId="6511A453" w14:textId="12AEE666" w:rsidR="000240B5" w:rsidRDefault="000240B5" w:rsidP="000240B5">
      <w:r>
        <w:t>4.Назовите гору, на которой  Данила мастер добыл малахит для каменного цветка?</w:t>
      </w:r>
    </w:p>
    <w:p w14:paraId="70D9EAE0" w14:textId="77777777" w:rsidR="000240B5" w:rsidRDefault="000240B5" w:rsidP="000240B5">
      <w:r>
        <w:t>1.</w:t>
      </w:r>
      <w:r>
        <w:tab/>
        <w:t>Думная</w:t>
      </w:r>
    </w:p>
    <w:p w14:paraId="731494B3" w14:textId="77777777" w:rsidR="000240B5" w:rsidRDefault="000240B5" w:rsidP="000240B5">
      <w:r>
        <w:t>2.</w:t>
      </w:r>
      <w:r>
        <w:tab/>
        <w:t>Азов</w:t>
      </w:r>
    </w:p>
    <w:p w14:paraId="779984A5" w14:textId="77777777" w:rsidR="000240B5" w:rsidRDefault="000240B5" w:rsidP="000240B5">
      <w:r>
        <w:t>3.</w:t>
      </w:r>
      <w:r>
        <w:tab/>
        <w:t>Медная</w:t>
      </w:r>
    </w:p>
    <w:p w14:paraId="5782A441" w14:textId="77777777" w:rsidR="000240B5" w:rsidRDefault="000240B5" w:rsidP="000240B5">
      <w:r>
        <w:t>4.</w:t>
      </w:r>
      <w:r>
        <w:tab/>
        <w:t>Змеиная</w:t>
      </w:r>
    </w:p>
    <w:p w14:paraId="49E42442" w14:textId="77777777" w:rsidR="000240B5" w:rsidRDefault="000240B5" w:rsidP="000240B5"/>
    <w:p w14:paraId="504FDF3A" w14:textId="7DEEBE3A" w:rsidR="000240B5" w:rsidRDefault="000240B5" w:rsidP="000240B5">
      <w:r>
        <w:t xml:space="preserve">5.В каком сказе  не упоминается заводовладелец? </w:t>
      </w:r>
    </w:p>
    <w:p w14:paraId="23339973" w14:textId="77777777" w:rsidR="000240B5" w:rsidRDefault="000240B5" w:rsidP="000240B5">
      <w:r>
        <w:t>1.</w:t>
      </w:r>
      <w:r>
        <w:tab/>
        <w:t>Малахитовая шкатулка</w:t>
      </w:r>
    </w:p>
    <w:p w14:paraId="0D92A167" w14:textId="77777777" w:rsidR="000240B5" w:rsidRDefault="000240B5" w:rsidP="000240B5">
      <w:r>
        <w:t>2.</w:t>
      </w:r>
      <w:r>
        <w:tab/>
        <w:t>Кошачьи уши</w:t>
      </w:r>
    </w:p>
    <w:p w14:paraId="4D46B0FA" w14:textId="77777777" w:rsidR="000240B5" w:rsidRDefault="000240B5" w:rsidP="000240B5">
      <w:r>
        <w:t>3.</w:t>
      </w:r>
      <w:r>
        <w:tab/>
        <w:t>Приказчиковы подошвы</w:t>
      </w:r>
    </w:p>
    <w:p w14:paraId="2C004861" w14:textId="77777777" w:rsidR="000240B5" w:rsidRDefault="000240B5" w:rsidP="000240B5">
      <w:r>
        <w:t>4.</w:t>
      </w:r>
      <w:r>
        <w:tab/>
        <w:t>Горный мастер</w:t>
      </w:r>
    </w:p>
    <w:p w14:paraId="75224B7A" w14:textId="77777777" w:rsidR="000B4C4E" w:rsidRDefault="000B4C4E" w:rsidP="000B4C4E"/>
    <w:p w14:paraId="2A7C6B0E" w14:textId="6C0D42EC" w:rsidR="00403393" w:rsidRDefault="00403393">
      <w:r>
        <w:t>Ответы как</w:t>
      </w:r>
      <w:r w:rsidR="000B4C4E">
        <w:t>,</w:t>
      </w:r>
      <w:r>
        <w:t xml:space="preserve"> всегда присылайте в личку.</w:t>
      </w:r>
    </w:p>
    <w:p w14:paraId="568CA165" w14:textId="77777777" w:rsidR="00403393" w:rsidRDefault="00403393"/>
    <w:p w14:paraId="25C53835" w14:textId="77777777" w:rsidR="00403393" w:rsidRDefault="00403393"/>
    <w:p w14:paraId="4280FB0B" w14:textId="77777777" w:rsidR="00352723" w:rsidRDefault="00352723"/>
    <w:p w14:paraId="120D50CD" w14:textId="77777777" w:rsidR="00352723" w:rsidRDefault="00352723"/>
    <w:sectPr w:rsidR="0035272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6738"/>
    <w:rsid w:val="000240B5"/>
    <w:rsid w:val="000B4C4E"/>
    <w:rsid w:val="00352723"/>
    <w:rsid w:val="00403393"/>
    <w:rsid w:val="00965891"/>
    <w:rsid w:val="00B267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DB42C7"/>
  <w15:chartTrackingRefBased/>
  <w15:docId w15:val="{839701BE-7D27-4ABA-9833-A3D150750D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52723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35272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youtu.be/gHiOZYUCANk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157</Words>
  <Characters>899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5555-9723</dc:creator>
  <cp:keywords/>
  <dc:description/>
  <cp:lastModifiedBy>5555-9723</cp:lastModifiedBy>
  <cp:revision>6</cp:revision>
  <dcterms:created xsi:type="dcterms:W3CDTF">2020-11-23T16:47:00Z</dcterms:created>
  <dcterms:modified xsi:type="dcterms:W3CDTF">2020-11-26T17:11:00Z</dcterms:modified>
</cp:coreProperties>
</file>