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EF78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051F">
              <w:rPr>
                <w:rFonts w:ascii="Times New Roman" w:hAnsi="Times New Roman" w:cs="Times New Roman"/>
                <w:sz w:val="24"/>
                <w:szCs w:val="24"/>
              </w:rPr>
              <w:t>В зимнем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E" w:rsidRDefault="001A69BE" w:rsidP="001A69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1F" w:rsidRPr="006C051F" w:rsidRDefault="006C051F" w:rsidP="006C05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1F">
              <w:rPr>
                <w:rFonts w:ascii="Times New Roman" w:hAnsi="Times New Roman" w:cs="Times New Roman"/>
                <w:sz w:val="24"/>
                <w:szCs w:val="24"/>
              </w:rPr>
              <w:t xml:space="preserve">Рисуем зимний пейзаж в декоративной манере. Ограниченная палитра. </w:t>
            </w:r>
          </w:p>
          <w:p w:rsidR="006C051F" w:rsidRPr="006C051F" w:rsidRDefault="006C051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1F">
              <w:rPr>
                <w:rFonts w:ascii="Times New Roman" w:hAnsi="Times New Roman" w:cs="Times New Roman"/>
                <w:sz w:val="24"/>
                <w:szCs w:val="24"/>
              </w:rPr>
              <w:t>Используем тональную растяжку.</w:t>
            </w:r>
          </w:p>
          <w:p w:rsidR="006C051F" w:rsidRDefault="006C051F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6C051F">
              <w:instrText>https://vk.com/public190724890?w=wall-190724890_365</w:instrText>
            </w:r>
            <w:r>
              <w:instrText xml:space="preserve">" </w:instrText>
            </w:r>
            <w:r>
              <w:fldChar w:fldCharType="separate"/>
            </w:r>
            <w:r w:rsidRPr="000F0808">
              <w:rPr>
                <w:rStyle w:val="a3"/>
              </w:rPr>
              <w:t>https://vk.com/public190724890?w=wall-190724890_365</w:t>
            </w:r>
            <w:r>
              <w:fldChar w:fldCharType="end"/>
            </w:r>
          </w:p>
          <w:p w:rsidR="006C051F" w:rsidRDefault="006C051F">
            <w:pPr>
              <w:spacing w:after="200" w:line="240" w:lineRule="auto"/>
              <w:jc w:val="center"/>
            </w:pPr>
            <w:bookmarkStart w:id="0" w:name="_GoBack"/>
            <w:bookmarkEnd w:id="0"/>
          </w:p>
          <w:p w:rsidR="002E4152" w:rsidRDefault="002E4152" w:rsidP="006C051F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/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1A69BE"/>
    <w:rsid w:val="002E4152"/>
    <w:rsid w:val="006C051F"/>
    <w:rsid w:val="008912EA"/>
    <w:rsid w:val="00A31FEF"/>
    <w:rsid w:val="00EF78EC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37D2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C0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2020-11-26T09:14:00Z</dcterms:created>
  <dcterms:modified xsi:type="dcterms:W3CDTF">2020-11-30T04:11:00Z</dcterms:modified>
</cp:coreProperties>
</file>