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0E" w:rsidRPr="007752AD" w:rsidRDefault="001C360E" w:rsidP="001C36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1C360E" w:rsidRPr="007752AD" w:rsidRDefault="001C360E" w:rsidP="001C36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A76DD6">
        <w:rPr>
          <w:rFonts w:ascii="Times New Roman" w:hAnsi="Times New Roman" w:cs="Times New Roman"/>
          <w:sz w:val="28"/>
          <w:szCs w:val="28"/>
        </w:rPr>
        <w:t>2020 года группа № 1, 14</w:t>
      </w:r>
      <w:r w:rsidRPr="007752AD">
        <w:rPr>
          <w:rFonts w:ascii="Times New Roman" w:hAnsi="Times New Roman" w:cs="Times New Roman"/>
          <w:sz w:val="28"/>
          <w:szCs w:val="28"/>
        </w:rPr>
        <w:t>.00</w:t>
      </w:r>
      <w:r w:rsidR="00A76DD6">
        <w:rPr>
          <w:rFonts w:ascii="Times New Roman" w:hAnsi="Times New Roman" w:cs="Times New Roman"/>
          <w:sz w:val="28"/>
          <w:szCs w:val="28"/>
        </w:rPr>
        <w:t>-14</w:t>
      </w:r>
      <w:bookmarkStart w:id="0" w:name="_GoBack"/>
      <w:bookmarkEnd w:id="0"/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1C360E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72">
        <w:rPr>
          <w:rFonts w:ascii="Times New Roman" w:hAnsi="Times New Roman" w:cs="Times New Roman"/>
          <w:sz w:val="28"/>
          <w:szCs w:val="28"/>
        </w:rPr>
        <w:t>Тема занятия «</w:t>
      </w:r>
      <w:r w:rsidRPr="007E6672">
        <w:rPr>
          <w:rFonts w:ascii="Times New Roman" w:hAnsi="Times New Roman" w:cs="Times New Roman"/>
          <w:bCs/>
          <w:sz w:val="28"/>
          <w:szCs w:val="28"/>
        </w:rPr>
        <w:t>конструирование из бумаги по чертежам и разверткам</w:t>
      </w:r>
      <w:r w:rsidRPr="007E66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(занятие 3,4)</w:t>
      </w:r>
    </w:p>
    <w:p w:rsidR="001C360E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день. Продолжаем заниматься по теме.</w:t>
      </w:r>
    </w:p>
    <w:p w:rsidR="001C360E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прошлом занятии мы с вами узнали, что такое конструирование, чертёж и развертка</w:t>
      </w:r>
      <w:r w:rsidRPr="00DB09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Сегодня я предлагаю вам чертеж – развёртка макета домика. Размеры указаны в миллиметрах. Ваша задача начертить на листе белого картона развертку по размерам и склеить домик. Вспомним правила работы: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сначала мы чертим чертёж 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потом его вырезаем 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делаем продавливание картона по линиям сгиба (если оно предусмотрено) 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этого сгибаем будущее изделие</w:t>
      </w:r>
    </w:p>
    <w:p w:rsidR="001C360E" w:rsidRPr="00DB09A1" w:rsidRDefault="001C360E" w:rsidP="001C360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склеиваем изделие </w:t>
      </w:r>
    </w:p>
    <w:p w:rsidR="001C360E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на чертеже заштрихованные косыми линиями – это места склеивания изделия. Работать лучше клеем-карандаш, можно использовать и клей ПВА. Не забывайте о правилах безопасной работы. Вперед –творите!</w:t>
      </w:r>
    </w:p>
    <w:p w:rsidR="001C360E" w:rsidRPr="00DB09A1" w:rsidRDefault="001C360E" w:rsidP="001C3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60E" w:rsidRDefault="001C360E" w:rsidP="001C36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7E22A" wp14:editId="383C2ACB">
            <wp:extent cx="5915025" cy="60198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0E" w:rsidRDefault="001C360E" w:rsidP="001C360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Сегодняшнее занятие подошло к концу. Ваша задача: выполнить изделие-домик и обязательно «оживить» его. Вы можете его раскрасить, украсить в технике «мозаика», природным материалом и т.д. Вот что получилось у меня: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3"/>
        <w:gridCol w:w="5151"/>
      </w:tblGrid>
      <w:tr w:rsidR="001C360E" w:rsidTr="00936FD3"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и материалы нужные для начала работы</w:t>
            </w:r>
          </w:p>
        </w:tc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4276CC" wp14:editId="4BD47422">
                  <wp:extent cx="2702138" cy="1840865"/>
                  <wp:effectExtent l="0" t="0" r="0" b="0"/>
                  <wp:docPr id="93" name="Рисунок 93" descr="C:\Users\семя воржовых\AppData\Local\Microsoft\Windows\INetCache\Content.Word\20201123_214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AppData\Local\Microsoft\Windows\INetCache\Content.Word\20201123_214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262" cy="1844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0E" w:rsidTr="00936FD3"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Сначала начертите самую большую деталь чертежа</w:t>
            </w:r>
          </w:p>
        </w:tc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78184A" wp14:editId="0A48A3DB">
                  <wp:extent cx="2341880" cy="1470660"/>
                  <wp:effectExtent l="0" t="0" r="0" b="0"/>
                  <wp:docPr id="95" name="Рисунок 95" descr="C:\Users\семя воржовых\AppData\Local\Microsoft\Windows\INetCache\Content.Word\20201123_221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AppData\Local\Microsoft\Windows\INetCache\Content.Word\20201123_221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346019" cy="1473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0E" w:rsidTr="00936FD3"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маленькая хитрость: сначала на чертеже нарисуйте детали будущего домика, раскрасьте или сделайте аппликацию. После этого нужно вырезать, продавить линии сгиб, согнуть и склеить</w:t>
            </w:r>
          </w:p>
        </w:tc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C2BB4A" wp14:editId="0C97B83D">
                  <wp:extent cx="1362075" cy="1568450"/>
                  <wp:effectExtent l="0" t="0" r="0" b="0"/>
                  <wp:docPr id="96" name="Рисунок 96" descr="C:\Users\семя воржовых\AppData\Local\Microsoft\Windows\INetCache\Content.Word\20201123_221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AppData\Local\Microsoft\Windows\INetCache\Content.Word\20201123_221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64305" cy="157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383B209" wp14:editId="5E51CDBF">
                  <wp:extent cx="1636625" cy="1342592"/>
                  <wp:effectExtent l="0" t="152400" r="0" b="124460"/>
                  <wp:docPr id="97" name="Рисунок 97" descr="C:\Users\семя воржовых\AppData\Local\Microsoft\Windows\INetCache\Content.Word\20201123_222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AppData\Local\Microsoft\Windows\INetCache\Content.Word\20201123_222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0359" cy="134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0E" w:rsidTr="00936FD3">
        <w:tc>
          <w:tcPr>
            <w:tcW w:w="5210" w:type="dxa"/>
          </w:tcPr>
          <w:p w:rsidR="001C360E" w:rsidRDefault="001C360E" w:rsidP="00936FD3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sz w:val="28"/>
                <w:szCs w:val="28"/>
              </w:rPr>
              <w:t>Вот такой домик получился у меня. А у вас? Жду фото ваших работ.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1C360E" w:rsidRDefault="001C360E" w:rsidP="00936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1C360E" w:rsidRDefault="001C360E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4F075C" wp14:editId="09DA0847">
                  <wp:extent cx="2139950" cy="1604963"/>
                  <wp:effectExtent l="0" t="266700" r="0" b="243205"/>
                  <wp:docPr id="99" name="Рисунок 99" descr="C:\Users\семя воржовых\AppData\Local\Microsoft\Windows\INetCache\Content.Word\20201123_223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AppData\Local\Microsoft\Windows\INetCache\Content.Word\20201123_223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40790" cy="1605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6068" w:rsidRDefault="00B26068"/>
    <w:sectPr w:rsidR="00B26068" w:rsidSect="001C36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472F0"/>
    <w:multiLevelType w:val="hybridMultilevel"/>
    <w:tmpl w:val="795667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D3"/>
    <w:rsid w:val="001C360E"/>
    <w:rsid w:val="007C13D3"/>
    <w:rsid w:val="00A76DD6"/>
    <w:rsid w:val="00B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EDBA7-9AD1-47FC-8A63-C2CE7069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6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C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2020-11-30T01:08:00Z</dcterms:created>
  <dcterms:modified xsi:type="dcterms:W3CDTF">2020-11-30T01:12:00Z</dcterms:modified>
</cp:coreProperties>
</file>