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D2A9" w14:textId="77777777" w:rsidR="009E56BA" w:rsidRPr="009E56BA" w:rsidRDefault="009E56BA" w:rsidP="009E56BA">
      <w:pPr>
        <w:rPr>
          <w:sz w:val="28"/>
          <w:szCs w:val="28"/>
        </w:rPr>
      </w:pPr>
      <w:r w:rsidRPr="009E56BA">
        <w:rPr>
          <w:sz w:val="28"/>
          <w:szCs w:val="28"/>
        </w:rPr>
        <w:t>« Юный археолог»  Непомнящая О.В.</w:t>
      </w:r>
    </w:p>
    <w:p w14:paraId="4C4437A5" w14:textId="77777777" w:rsidR="009E56BA" w:rsidRDefault="009E56BA" w:rsidP="009E56BA">
      <w:pPr>
        <w:rPr>
          <w:sz w:val="28"/>
          <w:szCs w:val="28"/>
        </w:rPr>
      </w:pPr>
      <w:r w:rsidRPr="009E56BA">
        <w:rPr>
          <w:sz w:val="28"/>
          <w:szCs w:val="28"/>
        </w:rPr>
        <w:t>30 ноября 2020   12-50 13-35, 13-45 14-30</w:t>
      </w:r>
    </w:p>
    <w:p w14:paraId="6B38BD5D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</w:p>
    <w:p w14:paraId="7AC58AF9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Перевести все материалы в гугл -документ и ссылку на совместное пользование скинуть мне в ВК</w:t>
      </w:r>
    </w:p>
    <w:p w14:paraId="07716BC5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поможет это сделать: </w:t>
      </w:r>
    </w:p>
    <w:p w14:paraId="25401B0B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E5020">
          <w:rPr>
            <w:rStyle w:val="a3"/>
            <w:rFonts w:ascii="Times New Roman" w:hAnsi="Times New Roman" w:cs="Times New Roman"/>
            <w:sz w:val="28"/>
            <w:szCs w:val="28"/>
          </w:rPr>
          <w:t>https://iflife.ru/dlya-novichka/kak-sozdat-gugl-dokument-s-obschim-dostupom/</w:t>
        </w:r>
      </w:hyperlink>
    </w:p>
    <w:p w14:paraId="275A2A7F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E5020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https://docs.google.com/document/d/1fB9YvB-XfBXRnDW4TORLE3wmANUhkfmBAiwyFXZrAkM/edit</w:t>
        </w:r>
      </w:hyperlink>
    </w:p>
    <w:p w14:paraId="491D1823" w14:textId="77777777" w:rsidR="009E56BA" w:rsidRDefault="009E56BA" w:rsidP="009E56BA">
      <w:pPr>
        <w:rPr>
          <w:rFonts w:ascii="Times New Roman" w:hAnsi="Times New Roman" w:cs="Times New Roman"/>
          <w:sz w:val="28"/>
          <w:szCs w:val="28"/>
        </w:rPr>
      </w:pPr>
    </w:p>
    <w:p w14:paraId="7C33D3EC" w14:textId="77777777" w:rsidR="009E56BA" w:rsidRPr="00680555" w:rsidRDefault="009E56BA" w:rsidP="009E56BA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Индивидуальные задания для исследовательской группы выданы лично в ВКонтакте.</w:t>
      </w:r>
    </w:p>
    <w:p w14:paraId="53575A1F" w14:textId="77777777" w:rsidR="009E56BA" w:rsidRDefault="009E56BA" w:rsidP="009E56BA">
      <w:pPr>
        <w:rPr>
          <w:sz w:val="28"/>
          <w:szCs w:val="28"/>
        </w:rPr>
      </w:pPr>
    </w:p>
    <w:p w14:paraId="3C24C8BC" w14:textId="398CD795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1.</w:t>
      </w:r>
      <w:r w:rsidRPr="009E56BA">
        <w:rPr>
          <w:sz w:val="28"/>
          <w:szCs w:val="28"/>
        </w:rPr>
        <w:tab/>
        <w:t>Зюзёв Захар.</w:t>
      </w:r>
    </w:p>
    <w:p w14:paraId="6A35B660" w14:textId="43DDFF56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Готовим презентацию</w:t>
      </w:r>
      <w:r w:rsidR="009E56BA">
        <w:rPr>
          <w:sz w:val="28"/>
          <w:szCs w:val="28"/>
        </w:rPr>
        <w:t xml:space="preserve"> и текст выступления</w:t>
      </w:r>
      <w:r w:rsidRPr="009E56BA">
        <w:rPr>
          <w:sz w:val="28"/>
          <w:szCs w:val="28"/>
        </w:rPr>
        <w:t xml:space="preserve"> к УРАШКу. </w:t>
      </w:r>
    </w:p>
    <w:p w14:paraId="29A2782A" w14:textId="4C837AF8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2            Зорина Мария.</w:t>
      </w:r>
      <w:r w:rsidR="009E56BA">
        <w:rPr>
          <w:sz w:val="28"/>
          <w:szCs w:val="28"/>
        </w:rPr>
        <w:t xml:space="preserve"> Оформление тезисов к УРАШКу.</w:t>
      </w:r>
      <w:r w:rsidRPr="009E56BA">
        <w:rPr>
          <w:sz w:val="28"/>
          <w:szCs w:val="28"/>
        </w:rPr>
        <w:t xml:space="preserve"> Сбор материала к первой главе. Характеристика пещерного медведя. </w:t>
      </w:r>
    </w:p>
    <w:p w14:paraId="58E89D53" w14:textId="2DDF4E11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3</w:t>
      </w:r>
      <w:r w:rsidRPr="009E56BA">
        <w:rPr>
          <w:sz w:val="28"/>
          <w:szCs w:val="28"/>
        </w:rPr>
        <w:tab/>
        <w:t xml:space="preserve">Мальцев Александр . Сбор  материал об иткульской культуре. Характеристика памятников. </w:t>
      </w:r>
    </w:p>
    <w:p w14:paraId="6EE87096" w14:textId="6D32A109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4.</w:t>
      </w:r>
      <w:r w:rsidRPr="009E56BA">
        <w:rPr>
          <w:sz w:val="28"/>
          <w:szCs w:val="28"/>
        </w:rPr>
        <w:tab/>
        <w:t xml:space="preserve">Мальцев Никита. Ознакомиться с работой </w:t>
      </w:r>
      <w:r w:rsidR="009E56BA">
        <w:rPr>
          <w:sz w:val="28"/>
          <w:szCs w:val="28"/>
        </w:rPr>
        <w:t xml:space="preserve">Косарева. </w:t>
      </w:r>
    </w:p>
    <w:p w14:paraId="663418DC" w14:textId="5DD22DAC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5.</w:t>
      </w:r>
      <w:r w:rsidRPr="009E56BA">
        <w:rPr>
          <w:sz w:val="28"/>
          <w:szCs w:val="28"/>
        </w:rPr>
        <w:tab/>
        <w:t>Медведев Дмитрий . Ознакомиться с техникой печати на 3Дпринтере</w:t>
      </w:r>
      <w:r w:rsidR="009E56BA">
        <w:rPr>
          <w:sz w:val="28"/>
          <w:szCs w:val="28"/>
        </w:rPr>
        <w:t>. Определить и подготовить материалы для сувенирной продукции.</w:t>
      </w:r>
      <w:bookmarkStart w:id="0" w:name="_GoBack"/>
      <w:bookmarkEnd w:id="0"/>
    </w:p>
    <w:p w14:paraId="77AA9F30" w14:textId="0CF19F04" w:rsidR="006114BD" w:rsidRPr="009E56BA" w:rsidRDefault="006114BD" w:rsidP="006114BD">
      <w:pPr>
        <w:rPr>
          <w:sz w:val="28"/>
          <w:szCs w:val="28"/>
        </w:rPr>
      </w:pPr>
      <w:r w:rsidRPr="009E56BA">
        <w:rPr>
          <w:sz w:val="28"/>
          <w:szCs w:val="28"/>
        </w:rPr>
        <w:t>6.</w:t>
      </w:r>
      <w:r w:rsidRPr="009E56BA">
        <w:rPr>
          <w:sz w:val="28"/>
          <w:szCs w:val="28"/>
        </w:rPr>
        <w:tab/>
        <w:t xml:space="preserve">Старчуков Валерий. </w:t>
      </w:r>
      <w:r w:rsidR="009E56BA">
        <w:rPr>
          <w:sz w:val="28"/>
          <w:szCs w:val="28"/>
        </w:rPr>
        <w:t>Подготовка видеоматериалов к УРАШКу</w:t>
      </w:r>
    </w:p>
    <w:p w14:paraId="67A9EA86" w14:textId="77777777" w:rsidR="006114BD" w:rsidRDefault="006114BD" w:rsidP="006114BD">
      <w:r w:rsidRPr="009E56BA">
        <w:rPr>
          <w:sz w:val="28"/>
          <w:szCs w:val="28"/>
        </w:rPr>
        <w:t>7.</w:t>
      </w:r>
      <w:r w:rsidRPr="009E56BA">
        <w:rPr>
          <w:sz w:val="28"/>
          <w:szCs w:val="28"/>
        </w:rPr>
        <w:tab/>
        <w:t>Огурцов Арсений. Сбор материала к первой главе.</w:t>
      </w:r>
      <w:r>
        <w:t xml:space="preserve"> </w:t>
      </w:r>
      <w:r w:rsidRPr="009E56BA">
        <w:rPr>
          <w:sz w:val="28"/>
          <w:szCs w:val="28"/>
        </w:rPr>
        <w:t>Характеристика пещерного медведя.</w:t>
      </w:r>
    </w:p>
    <w:p w14:paraId="7C96FAB5" w14:textId="77777777" w:rsidR="006114BD" w:rsidRDefault="006114BD" w:rsidP="006114BD"/>
    <w:p w14:paraId="4E9C0B91" w14:textId="77777777" w:rsidR="00967DC0" w:rsidRDefault="00967DC0"/>
    <w:sectPr w:rsidR="0096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E"/>
    <w:rsid w:val="006114BD"/>
    <w:rsid w:val="00733C0E"/>
    <w:rsid w:val="00967DC0"/>
    <w:rsid w:val="009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DE66"/>
  <w15:chartTrackingRefBased/>
  <w15:docId w15:val="{D4A71EA3-08CF-45AA-A162-CCA722B7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fB9YvB-XfBXRnDW4TORLE3wmANUhkfmBAiwyFXZrAkM/edit" TargetMode="External"/><Relationship Id="rId4" Type="http://schemas.openxmlformats.org/officeDocument/2006/relationships/hyperlink" Target="https://iflife.ru/dlya-novichka/kak-sozdat-gugl-dokument-s-obschim-dostup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2020-11-22T16:23:00Z</dcterms:created>
  <dcterms:modified xsi:type="dcterms:W3CDTF">2020-11-29T18:11:00Z</dcterms:modified>
</cp:coreProperties>
</file>