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CDFE8" w14:textId="77777777" w:rsidR="00703C0D" w:rsidRDefault="00703C0D" w:rsidP="00703C0D">
      <w:pPr>
        <w:rPr>
          <w:sz w:val="36"/>
          <w:szCs w:val="36"/>
        </w:rPr>
      </w:pPr>
      <w:r>
        <w:rPr>
          <w:sz w:val="36"/>
          <w:szCs w:val="36"/>
        </w:rPr>
        <w:t>«Юный археолог»  1 год . Непомнящая О.В.</w:t>
      </w:r>
    </w:p>
    <w:p w14:paraId="5CD67DAE" w14:textId="7871B95F" w:rsidR="00703C0D" w:rsidRDefault="005E25FF" w:rsidP="00703C0D">
      <w:pPr>
        <w:rPr>
          <w:sz w:val="36"/>
          <w:szCs w:val="36"/>
        </w:rPr>
      </w:pPr>
      <w:r>
        <w:rPr>
          <w:sz w:val="36"/>
          <w:szCs w:val="36"/>
        </w:rPr>
        <w:t xml:space="preserve">1 декабря </w:t>
      </w:r>
      <w:r w:rsidR="00703C0D">
        <w:rPr>
          <w:sz w:val="36"/>
          <w:szCs w:val="36"/>
        </w:rPr>
        <w:t xml:space="preserve"> 2020 г.</w:t>
      </w:r>
    </w:p>
    <w:p w14:paraId="40544AEE" w14:textId="4D4E5E99" w:rsidR="00703C0D" w:rsidRDefault="005E25FF" w:rsidP="00703C0D">
      <w:pPr>
        <w:rPr>
          <w:sz w:val="36"/>
          <w:szCs w:val="36"/>
        </w:rPr>
      </w:pPr>
      <w:r w:rsidRPr="005E25FF">
        <w:rPr>
          <w:sz w:val="36"/>
          <w:szCs w:val="36"/>
        </w:rPr>
        <w:t>Ткачество, прядение, плетение</w:t>
      </w:r>
    </w:p>
    <w:p w14:paraId="6022C6CF" w14:textId="4905863C" w:rsidR="00207FCA" w:rsidRDefault="00703C0D" w:rsidP="00207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FCA">
        <w:rPr>
          <w:rFonts w:ascii="Times New Roman" w:hAnsi="Times New Roman" w:cs="Times New Roman"/>
          <w:sz w:val="28"/>
          <w:szCs w:val="28"/>
        </w:rPr>
        <w:t xml:space="preserve">Добрый день, сегодня у нас занятие о </w:t>
      </w:r>
      <w:r w:rsidR="005E25FF" w:rsidRPr="00207FCA">
        <w:rPr>
          <w:rFonts w:ascii="Times New Roman" w:hAnsi="Times New Roman" w:cs="Times New Roman"/>
          <w:sz w:val="28"/>
          <w:szCs w:val="28"/>
        </w:rPr>
        <w:t>ткачестве и прядении</w:t>
      </w:r>
      <w:r w:rsidR="00207FCA" w:rsidRPr="00207FCA">
        <w:rPr>
          <w:rFonts w:ascii="Times New Roman" w:hAnsi="Times New Roman" w:cs="Times New Roman"/>
          <w:sz w:val="28"/>
          <w:szCs w:val="28"/>
        </w:rPr>
        <w:t>, которое появляется у древнего человека ещё в каменном веке. Ваша задача посмотреть два видео (2 мастер класса)</w:t>
      </w:r>
      <w:r w:rsidR="00207FCA">
        <w:rPr>
          <w:rFonts w:ascii="Times New Roman" w:hAnsi="Times New Roman" w:cs="Times New Roman"/>
          <w:sz w:val="28"/>
          <w:szCs w:val="28"/>
        </w:rPr>
        <w:t xml:space="preserve">. Плести циновку по первому мастер классу мы будем в экспедиции, но вы внимательно посмотрите, а главное внимательно послушайте. </w:t>
      </w:r>
    </w:p>
    <w:p w14:paraId="73FB8F26" w14:textId="1576CA21" w:rsidR="00207FCA" w:rsidRDefault="004736C8" w:rsidP="00207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85139C">
          <w:rPr>
            <w:rStyle w:val="a3"/>
            <w:rFonts w:ascii="Times New Roman" w:hAnsi="Times New Roman" w:cs="Times New Roman"/>
            <w:sz w:val="28"/>
            <w:szCs w:val="28"/>
          </w:rPr>
          <w:t>https://ru.padlet.com/paoarh/atxwrocjben570qw</w:t>
        </w:r>
      </w:hyperlink>
    </w:p>
    <w:p w14:paraId="49D79BF2" w14:textId="77777777" w:rsidR="004736C8" w:rsidRDefault="004736C8" w:rsidP="00207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4556C98" w14:textId="5A3F49F8" w:rsidR="00703C0D" w:rsidRPr="00207FCA" w:rsidRDefault="00207FCA" w:rsidP="00207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четвергу</w:t>
      </w:r>
      <w:r w:rsidRPr="00207F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нужно </w:t>
      </w:r>
      <w:r w:rsidRPr="00207FCA">
        <w:rPr>
          <w:rFonts w:ascii="Times New Roman" w:hAnsi="Times New Roman" w:cs="Times New Roman"/>
          <w:sz w:val="28"/>
          <w:szCs w:val="28"/>
        </w:rPr>
        <w:t>подготовить шерстяные нитки двух цветов</w:t>
      </w:r>
      <w:r>
        <w:rPr>
          <w:rFonts w:ascii="Times New Roman" w:hAnsi="Times New Roman" w:cs="Times New Roman"/>
          <w:sz w:val="28"/>
          <w:szCs w:val="28"/>
        </w:rPr>
        <w:t xml:space="preserve"> и будем плести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шнурочек</w:t>
      </w:r>
      <w:proofErr w:type="spellEnd"/>
      <w:r w:rsidRPr="00207FCA">
        <w:rPr>
          <w:rFonts w:ascii="Times New Roman" w:hAnsi="Times New Roman" w:cs="Times New Roman"/>
          <w:sz w:val="28"/>
          <w:szCs w:val="28"/>
        </w:rPr>
        <w:t>.</w:t>
      </w:r>
    </w:p>
    <w:sectPr w:rsidR="00703C0D" w:rsidRPr="00207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445D74"/>
    <w:multiLevelType w:val="hybridMultilevel"/>
    <w:tmpl w:val="91B2F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E0"/>
    <w:rsid w:val="00207FCA"/>
    <w:rsid w:val="004736C8"/>
    <w:rsid w:val="005E25FF"/>
    <w:rsid w:val="006A4C9E"/>
    <w:rsid w:val="00703C0D"/>
    <w:rsid w:val="0099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BAAF5"/>
  <w15:chartTrackingRefBased/>
  <w15:docId w15:val="{96D50384-0295-4897-81BE-48E9BBEF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03C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3C0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03C0D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703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padlet.com/paoarh/atxwrocjben570q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2020-11-26T18:36:00Z</dcterms:created>
  <dcterms:modified xsi:type="dcterms:W3CDTF">2020-11-30T17:03:00Z</dcterms:modified>
</cp:coreProperties>
</file>