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52" w:rsidRDefault="002E4152" w:rsidP="002E415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80"/>
        <w:gridCol w:w="4740"/>
        <w:gridCol w:w="2460"/>
      </w:tblGrid>
      <w:tr w:rsidR="002E4152" w:rsidTr="002E4152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E4152" w:rsidTr="002E4152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в ярких красках детства»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4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7E53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2E4152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E5325">
              <w:rPr>
                <w:rFonts w:ascii="Times New Roman" w:hAnsi="Times New Roman" w:cs="Times New Roman"/>
                <w:sz w:val="24"/>
                <w:szCs w:val="24"/>
              </w:rPr>
              <w:t>Декабрь уж наступил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528" w:rsidRDefault="007E5325" w:rsidP="007E53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BE">
              <w:rPr>
                <w:rFonts w:ascii="Times New Roman" w:hAnsi="Times New Roman" w:cs="Times New Roman"/>
                <w:sz w:val="24"/>
                <w:szCs w:val="24"/>
              </w:rPr>
              <w:t>Рисуем зимний пейзаж. Работаем мазками. Выбираем время суток. Подбираем цветовое решение, относительно выбранному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суток. Выполняем работу гуашью.</w:t>
            </w:r>
          </w:p>
          <w:p w:rsidR="007E5325" w:rsidRDefault="007E5325" w:rsidP="007E53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52" w:rsidRDefault="00F0652F" w:rsidP="00F0652F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F0652F">
              <w:instrText>https://vk.com/public190724890?w=wall-190724890_374</w:instrText>
            </w:r>
            <w:r>
              <w:instrText xml:space="preserve">" </w:instrText>
            </w:r>
            <w:r>
              <w:fldChar w:fldCharType="separate"/>
            </w:r>
            <w:r w:rsidRPr="00975E47">
              <w:rPr>
                <w:rStyle w:val="a3"/>
              </w:rPr>
              <w:t>https://vk.com/public190724890?w=wall-190724890_374</w:t>
            </w:r>
            <w:r>
              <w:fldChar w:fldCharType="end"/>
            </w:r>
          </w:p>
          <w:p w:rsidR="00F0652F" w:rsidRDefault="00F0652F" w:rsidP="00F0652F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2" w:rsidRDefault="002E41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152" w:rsidRDefault="002E41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2E4152" w:rsidRDefault="002E4152">
            <w:pPr>
              <w:spacing w:line="240" w:lineRule="auto"/>
            </w:pPr>
          </w:p>
        </w:tc>
      </w:tr>
    </w:tbl>
    <w:p w:rsidR="002E4152" w:rsidRDefault="002E4152" w:rsidP="002E4152"/>
    <w:p w:rsidR="008912EA" w:rsidRDefault="008912EA">
      <w:bookmarkStart w:id="0" w:name="_GoBack"/>
      <w:bookmarkEnd w:id="0"/>
    </w:p>
    <w:sectPr w:rsidR="008912EA" w:rsidSect="002E41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9"/>
    <w:rsid w:val="002E4152"/>
    <w:rsid w:val="003F3528"/>
    <w:rsid w:val="007E5325"/>
    <w:rsid w:val="008912EA"/>
    <w:rsid w:val="00F0652F"/>
    <w:rsid w:val="00F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0A3D"/>
  <w15:chartTrackingRefBased/>
  <w15:docId w15:val="{9C40E357-57D1-4144-9949-E67B4F78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41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06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2020-11-26T09:14:00Z</dcterms:created>
  <dcterms:modified xsi:type="dcterms:W3CDTF">2020-12-02T04:13:00Z</dcterms:modified>
</cp:coreProperties>
</file>