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A5" w:rsidRDefault="00C06657">
      <w:r>
        <w:t>Ссылки</w:t>
      </w:r>
      <w:r w:rsidR="0081312C">
        <w:t xml:space="preserve"> Феденева М.А.</w:t>
      </w:r>
    </w:p>
    <w:tbl>
      <w:tblPr>
        <w:tblStyle w:val="a3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083"/>
        <w:gridCol w:w="1735"/>
        <w:gridCol w:w="7"/>
        <w:gridCol w:w="2767"/>
        <w:gridCol w:w="3979"/>
      </w:tblGrid>
      <w:tr w:rsidR="00553B1D" w:rsidTr="00553B1D">
        <w:tc>
          <w:tcPr>
            <w:tcW w:w="1098" w:type="dxa"/>
          </w:tcPr>
          <w:p w:rsidR="00553B1D" w:rsidRDefault="00553B1D" w:rsidP="00553B1D">
            <w:r>
              <w:t xml:space="preserve">Дата </w:t>
            </w:r>
          </w:p>
        </w:tc>
        <w:tc>
          <w:tcPr>
            <w:tcW w:w="1609" w:type="dxa"/>
          </w:tcPr>
          <w:p w:rsidR="00553B1D" w:rsidRDefault="00553B1D" w:rsidP="00553B1D">
            <w:r>
              <w:t xml:space="preserve">Объединение </w:t>
            </w:r>
          </w:p>
        </w:tc>
        <w:tc>
          <w:tcPr>
            <w:tcW w:w="2933" w:type="dxa"/>
            <w:gridSpan w:val="2"/>
          </w:tcPr>
          <w:p w:rsidR="00553B1D" w:rsidRDefault="00553B1D" w:rsidP="00553B1D">
            <w:r>
              <w:t xml:space="preserve">Тема </w:t>
            </w:r>
          </w:p>
        </w:tc>
        <w:tc>
          <w:tcPr>
            <w:tcW w:w="3931" w:type="dxa"/>
          </w:tcPr>
          <w:p w:rsidR="00553B1D" w:rsidRDefault="00553B1D" w:rsidP="00553B1D">
            <w:r>
              <w:t xml:space="preserve">Ссылка </w:t>
            </w:r>
          </w:p>
        </w:tc>
      </w:tr>
      <w:tr w:rsidR="00553B1D" w:rsidTr="00553B1D">
        <w:tc>
          <w:tcPr>
            <w:tcW w:w="1098" w:type="dxa"/>
          </w:tcPr>
          <w:p w:rsidR="00553B1D" w:rsidRDefault="009A67B8" w:rsidP="00726F21">
            <w:r>
              <w:t>10</w:t>
            </w:r>
            <w:r w:rsidR="00553B1D">
              <w:t>.1</w:t>
            </w:r>
            <w:r w:rsidR="00726F21">
              <w:t>2</w:t>
            </w:r>
            <w:r w:rsidR="00553B1D">
              <w:t>.20</w:t>
            </w:r>
          </w:p>
        </w:tc>
        <w:tc>
          <w:tcPr>
            <w:tcW w:w="1609" w:type="dxa"/>
            <w:vMerge w:val="restart"/>
          </w:tcPr>
          <w:p w:rsidR="00553B1D" w:rsidRDefault="00553B1D" w:rsidP="00553B1D">
            <w:proofErr w:type="spellStart"/>
            <w:r w:rsidRPr="0081312C">
              <w:rPr>
                <w:rFonts w:ascii="Times New Roman" w:hAnsi="Times New Roman" w:cs="Times New Roman"/>
              </w:rPr>
              <w:t>Разумейка</w:t>
            </w:r>
            <w:proofErr w:type="spellEnd"/>
          </w:p>
        </w:tc>
        <w:tc>
          <w:tcPr>
            <w:tcW w:w="2933" w:type="dxa"/>
            <w:gridSpan w:val="2"/>
          </w:tcPr>
          <w:p w:rsidR="00553B1D" w:rsidRPr="002A2433" w:rsidRDefault="0079378A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Приёмы фантазирования Дж. </w:t>
            </w:r>
            <w:proofErr w:type="spellStart"/>
            <w:r w:rsidRPr="002A2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Родари</w:t>
            </w:r>
            <w:proofErr w:type="spellEnd"/>
            <w:proofErr w:type="gramStart"/>
            <w:r w:rsidRPr="002A2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2A2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26F21" w:rsidRPr="002A24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A67B8" w:rsidRPr="002A24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A67B8" w:rsidRPr="002A2433">
              <w:rPr>
                <w:rFonts w:ascii="Times New Roman" w:hAnsi="Times New Roman" w:cs="Times New Roman"/>
                <w:iCs/>
                <w:sz w:val="24"/>
                <w:szCs w:val="24"/>
              </w:rPr>
              <w:t>Обобщение изученного</w:t>
            </w:r>
          </w:p>
        </w:tc>
        <w:tc>
          <w:tcPr>
            <w:tcW w:w="3931" w:type="dxa"/>
          </w:tcPr>
          <w:p w:rsidR="00553B1D" w:rsidRDefault="009A67B8" w:rsidP="00553B1D">
            <w:hyperlink r:id="rId5" w:history="1">
              <w:r w:rsidRPr="004705F8">
                <w:rPr>
                  <w:rStyle w:val="a4"/>
                </w:rPr>
                <w:t>https://vk.com/club193406608?w=wall-193406608_210</w:t>
              </w:r>
            </w:hyperlink>
          </w:p>
          <w:p w:rsidR="0079378A" w:rsidRDefault="0079378A" w:rsidP="00553B1D"/>
        </w:tc>
      </w:tr>
      <w:tr w:rsidR="00553B1D" w:rsidTr="00553B1D">
        <w:tc>
          <w:tcPr>
            <w:tcW w:w="1098" w:type="dxa"/>
          </w:tcPr>
          <w:p w:rsidR="00553B1D" w:rsidRDefault="009A67B8" w:rsidP="00726F21">
            <w:r>
              <w:t>11</w:t>
            </w:r>
            <w:r w:rsidR="00553B1D">
              <w:t>.1</w:t>
            </w:r>
            <w:r w:rsidR="00726F21">
              <w:t>2</w:t>
            </w:r>
            <w:r w:rsidR="00553B1D">
              <w:t>.20</w:t>
            </w:r>
          </w:p>
        </w:tc>
        <w:tc>
          <w:tcPr>
            <w:tcW w:w="1609" w:type="dxa"/>
            <w:vMerge/>
          </w:tcPr>
          <w:p w:rsidR="00553B1D" w:rsidRDefault="00553B1D" w:rsidP="00553B1D"/>
        </w:tc>
        <w:tc>
          <w:tcPr>
            <w:tcW w:w="2933" w:type="dxa"/>
            <w:gridSpan w:val="2"/>
          </w:tcPr>
          <w:p w:rsidR="009A67B8" w:rsidRPr="002A2433" w:rsidRDefault="009A67B8" w:rsidP="009A67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Типовые приёмы фантазирования</w:t>
            </w:r>
            <w:proofErr w:type="gramStart"/>
            <w:r w:rsidRPr="002A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</w:t>
            </w:r>
            <w:proofErr w:type="gramEnd"/>
          </w:p>
          <w:p w:rsidR="009A67B8" w:rsidRPr="002A2433" w:rsidRDefault="009A67B8" w:rsidP="009A67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«Оживление»</w:t>
            </w:r>
          </w:p>
          <w:p w:rsidR="00553B1D" w:rsidRPr="002A2433" w:rsidRDefault="00553B1D" w:rsidP="00726F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31" w:type="dxa"/>
          </w:tcPr>
          <w:p w:rsidR="00553B1D" w:rsidRDefault="009A67B8" w:rsidP="00553B1D">
            <w:hyperlink r:id="rId6" w:history="1">
              <w:r w:rsidRPr="004705F8">
                <w:rPr>
                  <w:rStyle w:val="a4"/>
                </w:rPr>
                <w:t>https://vk.com/club193406608?w=wall-193406608_211</w:t>
              </w:r>
            </w:hyperlink>
          </w:p>
          <w:p w:rsidR="0079378A" w:rsidRDefault="0079378A" w:rsidP="00553B1D"/>
        </w:tc>
      </w:tr>
      <w:tr w:rsidR="00553B1D" w:rsidTr="00553B1D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098" w:type="dxa"/>
          </w:tcPr>
          <w:p w:rsidR="00553B1D" w:rsidRDefault="00726F21" w:rsidP="00553B1D">
            <w:r>
              <w:t>30</w:t>
            </w:r>
            <w:r w:rsidR="00553B1D">
              <w:t>.11.20</w:t>
            </w:r>
          </w:p>
        </w:tc>
        <w:tc>
          <w:tcPr>
            <w:tcW w:w="1615" w:type="dxa"/>
            <w:gridSpan w:val="2"/>
            <w:vMerge w:val="restart"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2927" w:type="dxa"/>
          </w:tcPr>
          <w:p w:rsidR="00553B1D" w:rsidRPr="00553B1D" w:rsidRDefault="00410F64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Обрезка</w:t>
            </w:r>
          </w:p>
        </w:tc>
        <w:tc>
          <w:tcPr>
            <w:tcW w:w="3931" w:type="dxa"/>
          </w:tcPr>
          <w:p w:rsidR="00553B1D" w:rsidRDefault="002A2433" w:rsidP="00553B1D">
            <w:hyperlink r:id="rId7" w:history="1">
              <w:r w:rsidRPr="004C26CC">
                <w:rPr>
                  <w:rStyle w:val="a4"/>
                </w:rPr>
                <w:t>https://vk.com/public129541446?w=wall-129541446_120</w:t>
              </w:r>
            </w:hyperlink>
          </w:p>
          <w:p w:rsidR="00935222" w:rsidRDefault="00935222" w:rsidP="00553B1D"/>
        </w:tc>
      </w:tr>
      <w:tr w:rsidR="00553B1D" w:rsidTr="00553B1D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1098" w:type="dxa"/>
          </w:tcPr>
          <w:p w:rsidR="00553B1D" w:rsidRDefault="002A6510" w:rsidP="00726F21">
            <w:r>
              <w:t>2</w:t>
            </w:r>
            <w:r w:rsidR="00553B1D">
              <w:t>.1</w:t>
            </w:r>
            <w:r w:rsidR="00726F21">
              <w:t>2</w:t>
            </w:r>
            <w:r w:rsidR="00553B1D">
              <w:t>.20</w:t>
            </w:r>
          </w:p>
        </w:tc>
        <w:tc>
          <w:tcPr>
            <w:tcW w:w="1615" w:type="dxa"/>
            <w:gridSpan w:val="2"/>
            <w:vMerge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53B1D" w:rsidRPr="00553B1D" w:rsidRDefault="009A67B8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точного рисования.</w:t>
            </w:r>
          </w:p>
        </w:tc>
        <w:tc>
          <w:tcPr>
            <w:tcW w:w="3931" w:type="dxa"/>
          </w:tcPr>
          <w:p w:rsidR="002A2433" w:rsidRDefault="002A2433" w:rsidP="00553B1D">
            <w:hyperlink r:id="rId8" w:history="1">
              <w:r w:rsidRPr="004C26CC">
                <w:rPr>
                  <w:rStyle w:val="a4"/>
                </w:rPr>
                <w:t>https://vk.com/public129541446?w=wall-129541446_119</w:t>
              </w:r>
            </w:hyperlink>
          </w:p>
          <w:p w:rsidR="002A2433" w:rsidRPr="002A2433" w:rsidRDefault="002A2433" w:rsidP="00553B1D">
            <w:pPr>
              <w:rPr>
                <w:rStyle w:val="a4"/>
                <w:color w:val="auto"/>
                <w:u w:val="none"/>
              </w:rPr>
            </w:pPr>
          </w:p>
          <w:p w:rsidR="00935222" w:rsidRDefault="00935222" w:rsidP="00553B1D"/>
        </w:tc>
      </w:tr>
      <w:tr w:rsidR="00553B1D" w:rsidTr="00553B1D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1098" w:type="dxa"/>
          </w:tcPr>
          <w:p w:rsidR="00553B1D" w:rsidRDefault="00726F21" w:rsidP="00726F21">
            <w:r>
              <w:t>1</w:t>
            </w:r>
            <w:r w:rsidR="00553B1D">
              <w:t>.1</w:t>
            </w:r>
            <w:r>
              <w:t>2</w:t>
            </w:r>
            <w:r w:rsidR="00553B1D">
              <w:t>.20</w:t>
            </w:r>
          </w:p>
        </w:tc>
        <w:tc>
          <w:tcPr>
            <w:tcW w:w="1615" w:type="dxa"/>
            <w:gridSpan w:val="2"/>
            <w:vMerge w:val="restart"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Мир компьютера</w:t>
            </w:r>
          </w:p>
        </w:tc>
        <w:tc>
          <w:tcPr>
            <w:tcW w:w="2927" w:type="dxa"/>
          </w:tcPr>
          <w:p w:rsidR="00553B1D" w:rsidRPr="00EA4FE9" w:rsidRDefault="002A2433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</w:t>
            </w:r>
            <w:proofErr w:type="spellStart"/>
            <w:r w:rsidRPr="00410F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nfig</w:t>
            </w:r>
            <w:proofErr w:type="spellEnd"/>
            <w:r w:rsidRPr="00410F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0F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Studio</w:t>
            </w:r>
            <w:proofErr w:type="spellEnd"/>
            <w:r w:rsidRPr="00410F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программа и инструменты.</w:t>
            </w:r>
          </w:p>
        </w:tc>
        <w:tc>
          <w:tcPr>
            <w:tcW w:w="3931" w:type="dxa"/>
          </w:tcPr>
          <w:p w:rsidR="00553B1D" w:rsidRDefault="002A2433" w:rsidP="00553B1D">
            <w:pPr>
              <w:rPr>
                <w:rStyle w:val="a4"/>
              </w:rPr>
            </w:pPr>
            <w:hyperlink r:id="rId9" w:history="1">
              <w:r w:rsidRPr="004C26CC">
                <w:rPr>
                  <w:rStyle w:val="a4"/>
                </w:rPr>
                <w:t>https://vk.com/public129541446?w=wall-129541446_121</w:t>
              </w:r>
            </w:hyperlink>
          </w:p>
          <w:p w:rsidR="00DC7E79" w:rsidRDefault="00DC7E79" w:rsidP="00553B1D"/>
        </w:tc>
      </w:tr>
      <w:tr w:rsidR="00553B1D" w:rsidTr="00553B1D">
        <w:tblPrEx>
          <w:tblLook w:val="0000" w:firstRow="0" w:lastRow="0" w:firstColumn="0" w:lastColumn="0" w:noHBand="0" w:noVBand="0"/>
        </w:tblPrEx>
        <w:trPr>
          <w:trHeight w:val="1002"/>
        </w:trPr>
        <w:tc>
          <w:tcPr>
            <w:tcW w:w="1098" w:type="dxa"/>
          </w:tcPr>
          <w:p w:rsidR="00553B1D" w:rsidRDefault="00726F21" w:rsidP="00726F21">
            <w:r>
              <w:t>3</w:t>
            </w:r>
            <w:r w:rsidR="00553B1D">
              <w:t>.1</w:t>
            </w:r>
            <w:r>
              <w:t>2</w:t>
            </w:r>
            <w:r w:rsidR="00553B1D">
              <w:t>.20</w:t>
            </w:r>
          </w:p>
        </w:tc>
        <w:tc>
          <w:tcPr>
            <w:tcW w:w="1615" w:type="dxa"/>
            <w:gridSpan w:val="2"/>
            <w:vMerge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53B1D" w:rsidRPr="002A2433" w:rsidRDefault="002A2433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Кисть, сцена и краски – работа над декорациями.</w:t>
            </w:r>
          </w:p>
        </w:tc>
        <w:tc>
          <w:tcPr>
            <w:tcW w:w="3931" w:type="dxa"/>
          </w:tcPr>
          <w:p w:rsidR="00553B1D" w:rsidRDefault="002A2433" w:rsidP="00553B1D">
            <w:hyperlink r:id="rId10" w:history="1">
              <w:r w:rsidRPr="004C26CC">
                <w:rPr>
                  <w:rStyle w:val="a4"/>
                </w:rPr>
                <w:t>https://vk.com/public129541446?w=wall-129541446_122</w:t>
              </w:r>
            </w:hyperlink>
          </w:p>
          <w:p w:rsidR="002A2433" w:rsidRDefault="002A2433" w:rsidP="00553B1D">
            <w:bookmarkStart w:id="0" w:name="_GoBack"/>
            <w:bookmarkEnd w:id="0"/>
          </w:p>
          <w:p w:rsidR="00DC7E79" w:rsidRDefault="00DC7E79" w:rsidP="00553B1D"/>
        </w:tc>
      </w:tr>
    </w:tbl>
    <w:p w:rsidR="00FB4A92" w:rsidRDefault="00FB4A92"/>
    <w:p w:rsidR="00FB4A92" w:rsidRDefault="00FB4A92">
      <w:r>
        <w:br w:type="page"/>
      </w:r>
    </w:p>
    <w:p w:rsidR="00C06657" w:rsidRDefault="00C06657"/>
    <w:sectPr w:rsidR="00C0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7A"/>
    <w:rsid w:val="0002065B"/>
    <w:rsid w:val="002A2433"/>
    <w:rsid w:val="002A6510"/>
    <w:rsid w:val="0038214B"/>
    <w:rsid w:val="00410F64"/>
    <w:rsid w:val="00553B1D"/>
    <w:rsid w:val="005D4A65"/>
    <w:rsid w:val="00602613"/>
    <w:rsid w:val="0062457A"/>
    <w:rsid w:val="00726F21"/>
    <w:rsid w:val="0079378A"/>
    <w:rsid w:val="00801A9B"/>
    <w:rsid w:val="0081312C"/>
    <w:rsid w:val="00935222"/>
    <w:rsid w:val="009A67B8"/>
    <w:rsid w:val="00C06657"/>
    <w:rsid w:val="00D53285"/>
    <w:rsid w:val="00D66AA5"/>
    <w:rsid w:val="00DC7E79"/>
    <w:rsid w:val="00EA4FE9"/>
    <w:rsid w:val="00F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2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2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29541446?w=wall-129541446_1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29541446?w=wall-129541446_1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93406608?w=wall-193406608_21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lub193406608?w=wall-193406608_210" TargetMode="External"/><Relationship Id="rId10" Type="http://schemas.openxmlformats.org/officeDocument/2006/relationships/hyperlink" Target="https://vk.com/public129541446?w=wall-129541446_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29541446?w=wall-129541446_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2020-11-13T10:20:00Z</dcterms:created>
  <dcterms:modified xsi:type="dcterms:W3CDTF">2020-12-06T14:56:00Z</dcterms:modified>
</cp:coreProperties>
</file>