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CDFE8" w14:textId="77777777" w:rsidR="00703C0D" w:rsidRDefault="00703C0D" w:rsidP="00703C0D">
      <w:pPr>
        <w:rPr>
          <w:sz w:val="36"/>
          <w:szCs w:val="36"/>
        </w:rPr>
      </w:pPr>
      <w:r>
        <w:rPr>
          <w:sz w:val="36"/>
          <w:szCs w:val="36"/>
        </w:rPr>
        <w:t xml:space="preserve">«Юный </w:t>
      </w:r>
      <w:proofErr w:type="gramStart"/>
      <w:r>
        <w:rPr>
          <w:sz w:val="36"/>
          <w:szCs w:val="36"/>
        </w:rPr>
        <w:t>археолог»  1</w:t>
      </w:r>
      <w:proofErr w:type="gramEnd"/>
      <w:r>
        <w:rPr>
          <w:sz w:val="36"/>
          <w:szCs w:val="36"/>
        </w:rPr>
        <w:t xml:space="preserve"> год . Непомнящая О.В.</w:t>
      </w:r>
    </w:p>
    <w:p w14:paraId="5CD67DAE" w14:textId="277A205B" w:rsidR="00703C0D" w:rsidRDefault="004D7C5F" w:rsidP="00703C0D">
      <w:pPr>
        <w:rPr>
          <w:sz w:val="36"/>
          <w:szCs w:val="36"/>
        </w:rPr>
      </w:pPr>
      <w:r>
        <w:rPr>
          <w:sz w:val="36"/>
          <w:szCs w:val="36"/>
        </w:rPr>
        <w:t xml:space="preserve">8 </w:t>
      </w:r>
      <w:proofErr w:type="gramStart"/>
      <w:r w:rsidR="005E25FF">
        <w:rPr>
          <w:sz w:val="36"/>
          <w:szCs w:val="36"/>
        </w:rPr>
        <w:t xml:space="preserve">декабря </w:t>
      </w:r>
      <w:r w:rsidR="00703C0D">
        <w:rPr>
          <w:sz w:val="36"/>
          <w:szCs w:val="36"/>
        </w:rPr>
        <w:t xml:space="preserve"> 2020</w:t>
      </w:r>
      <w:proofErr w:type="gramEnd"/>
      <w:r w:rsidR="00703C0D">
        <w:rPr>
          <w:sz w:val="36"/>
          <w:szCs w:val="36"/>
        </w:rPr>
        <w:t xml:space="preserve"> г.</w:t>
      </w:r>
    </w:p>
    <w:p w14:paraId="1338152F" w14:textId="03892C8C" w:rsidR="001D3D4C" w:rsidRDefault="001D3D4C" w:rsidP="00703C0D">
      <w:pPr>
        <w:rPr>
          <w:sz w:val="36"/>
          <w:szCs w:val="36"/>
        </w:rPr>
      </w:pPr>
      <w:r>
        <w:rPr>
          <w:sz w:val="36"/>
          <w:szCs w:val="36"/>
        </w:rPr>
        <w:t xml:space="preserve">Тема занятия «Металлургия» </w:t>
      </w:r>
    </w:p>
    <w:p w14:paraId="407EB008" w14:textId="45F69CA7" w:rsidR="001D3D4C" w:rsidRDefault="001D3D4C" w:rsidP="00703C0D">
      <w:pPr>
        <w:rPr>
          <w:sz w:val="32"/>
          <w:szCs w:val="32"/>
        </w:rPr>
      </w:pPr>
      <w:r w:rsidRPr="001D3D4C">
        <w:rPr>
          <w:sz w:val="32"/>
          <w:szCs w:val="32"/>
        </w:rPr>
        <w:t>Ребята, здравствуйте! Тема сегодняшнего занятия «Металлургия»</w:t>
      </w:r>
    </w:p>
    <w:p w14:paraId="20E47D86" w14:textId="5DD3B054" w:rsidR="001D3D4C" w:rsidRDefault="001D3D4C" w:rsidP="00703C0D">
      <w:pPr>
        <w:rPr>
          <w:sz w:val="32"/>
          <w:szCs w:val="32"/>
        </w:rPr>
      </w:pPr>
      <w:r>
        <w:rPr>
          <w:sz w:val="32"/>
          <w:szCs w:val="32"/>
        </w:rPr>
        <w:t>Металлургическое производство начинается в 1 тыс. до н.э. На территории Полевского района в это время существовали племена иткульской культуры. Одним из памятников данной культуры является Думная гора. Как выплавляли металл в то далёкое время вы можете увидеть из видео</w:t>
      </w:r>
      <w:r w:rsidRPr="001D3D4C">
        <w:t xml:space="preserve"> </w:t>
      </w:r>
      <w:r>
        <w:rPr>
          <w:sz w:val="32"/>
          <w:szCs w:val="32"/>
        </w:rPr>
        <w:t xml:space="preserve">экскурсии </w:t>
      </w:r>
      <w:proofErr w:type="gramStart"/>
      <w:r>
        <w:rPr>
          <w:sz w:val="32"/>
          <w:szCs w:val="32"/>
        </w:rPr>
        <w:t>по  ссылке</w:t>
      </w:r>
      <w:proofErr w:type="gramEnd"/>
      <w:r>
        <w:rPr>
          <w:sz w:val="32"/>
          <w:szCs w:val="32"/>
        </w:rPr>
        <w:t xml:space="preserve"> </w:t>
      </w:r>
      <w:hyperlink r:id="rId5" w:history="1">
        <w:r w:rsidR="00D27F6F" w:rsidRPr="002101C7">
          <w:rPr>
            <w:rStyle w:val="a3"/>
            <w:sz w:val="32"/>
            <w:szCs w:val="32"/>
          </w:rPr>
          <w:t>https://vk.com/video-185077167_456239057</w:t>
        </w:r>
      </w:hyperlink>
      <w:bookmarkStart w:id="0" w:name="_GoBack"/>
      <w:bookmarkEnd w:id="0"/>
    </w:p>
    <w:sectPr w:rsidR="001D3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445D74"/>
    <w:multiLevelType w:val="hybridMultilevel"/>
    <w:tmpl w:val="91B2F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FE0"/>
    <w:rsid w:val="00134984"/>
    <w:rsid w:val="001D3D4C"/>
    <w:rsid w:val="00207FCA"/>
    <w:rsid w:val="004736C8"/>
    <w:rsid w:val="004D7C5F"/>
    <w:rsid w:val="005E25FF"/>
    <w:rsid w:val="006A4C9E"/>
    <w:rsid w:val="00703C0D"/>
    <w:rsid w:val="007B1DD0"/>
    <w:rsid w:val="00996FE0"/>
    <w:rsid w:val="00B86098"/>
    <w:rsid w:val="00D2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BAAF5"/>
  <w15:chartTrackingRefBased/>
  <w15:docId w15:val="{96D50384-0295-4897-81BE-48E9BBEF5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03C0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3C0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03C0D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703C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video-185077167_45623905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2020-12-07T15:05:00Z</dcterms:created>
  <dcterms:modified xsi:type="dcterms:W3CDTF">2020-12-07T15:54:00Z</dcterms:modified>
</cp:coreProperties>
</file>