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27" w:rsidRDefault="00B24327" w:rsidP="00B243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7AD4">
        <w:rPr>
          <w:rFonts w:ascii="Times New Roman" w:hAnsi="Times New Roman"/>
          <w:b/>
          <w:sz w:val="28"/>
          <w:szCs w:val="28"/>
        </w:rPr>
        <w:t>Перечень материалов (заданий)  проводимых  занятий в дистанционной форме</w:t>
      </w:r>
      <w:r>
        <w:rPr>
          <w:rFonts w:ascii="Times New Roman" w:hAnsi="Times New Roman"/>
          <w:b/>
          <w:sz w:val="28"/>
          <w:szCs w:val="28"/>
        </w:rPr>
        <w:t xml:space="preserve"> 07.12</w:t>
      </w:r>
      <w:r w:rsidRPr="00437AD4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11.12</w:t>
      </w:r>
      <w:r w:rsidRPr="00437AD4">
        <w:rPr>
          <w:rFonts w:ascii="Times New Roman" w:hAnsi="Times New Roman"/>
          <w:b/>
          <w:sz w:val="28"/>
          <w:szCs w:val="28"/>
        </w:rPr>
        <w:t>. 2020 г.</w:t>
      </w:r>
    </w:p>
    <w:p w:rsidR="00B24327" w:rsidRPr="00437AD4" w:rsidRDefault="00B24327" w:rsidP="00B24327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1202" w:tblpY="1"/>
        <w:tblOverlap w:val="never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851"/>
        <w:gridCol w:w="1417"/>
        <w:gridCol w:w="2585"/>
      </w:tblGrid>
      <w:tr w:rsidR="00B24327" w:rsidRPr="00437AD4" w:rsidTr="001620A1">
        <w:tc>
          <w:tcPr>
            <w:tcW w:w="1242" w:type="dxa"/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127" w:type="dxa"/>
          </w:tcPr>
          <w:p w:rsidR="00B24327" w:rsidRPr="00437AD4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ФИО педагога</w:t>
            </w:r>
          </w:p>
        </w:tc>
        <w:tc>
          <w:tcPr>
            <w:tcW w:w="2551" w:type="dxa"/>
          </w:tcPr>
          <w:p w:rsidR="00B24327" w:rsidRPr="00437AD4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Название программы </w:t>
            </w:r>
          </w:p>
        </w:tc>
        <w:tc>
          <w:tcPr>
            <w:tcW w:w="851" w:type="dxa"/>
          </w:tcPr>
          <w:p w:rsidR="00B24327" w:rsidRPr="00437AD4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B24327" w:rsidRPr="00437AD4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  <w:p w:rsidR="00B24327" w:rsidRPr="00437AD4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Форма материала, в которо</w:t>
            </w:r>
            <w:r>
              <w:rPr>
                <w:rFonts w:ascii="Times New Roman" w:hAnsi="Times New Roman"/>
                <w:sz w:val="28"/>
                <w:szCs w:val="28"/>
              </w:rPr>
              <w:t>й размещена информация для учащихся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24327" w:rsidRPr="00437AD4" w:rsidTr="001620A1">
        <w:trPr>
          <w:trHeight w:val="1675"/>
        </w:trPr>
        <w:tc>
          <w:tcPr>
            <w:tcW w:w="1242" w:type="dxa"/>
          </w:tcPr>
          <w:p w:rsidR="00B24327" w:rsidRPr="00437AD4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</w:tcPr>
          <w:p w:rsidR="00B24327" w:rsidRPr="00437AD4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851" w:type="dxa"/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417" w:type="dxa"/>
          </w:tcPr>
          <w:p w:rsidR="00B24327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</w:p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B24327" w:rsidRDefault="00A766DA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B24327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B24327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32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4327" w:rsidRPr="00F60FAA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</w:p>
          <w:p w:rsidR="00B24327" w:rsidRDefault="00AD5E8A" w:rsidP="00990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Русский камень на де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с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ерт. В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ы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пуск 18. Екатеринбургские малахитовые вазы «</w:t>
              </w:r>
              <w:proofErr w:type="spellStart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медичи</w:t>
              </w:r>
              <w:proofErr w:type="spellEnd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  <w:p w:rsidR="00AD5E8A" w:rsidRDefault="00AD5E8A" w:rsidP="00990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5E8A" w:rsidRPr="00437AD4" w:rsidRDefault="00AD5E8A" w:rsidP="00990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proofErr w:type="spellStart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Касл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и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нский</w:t>
              </w:r>
              <w:proofErr w:type="spellEnd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 xml:space="preserve"> чугунный павильон. История создания и возрождения</w:t>
              </w:r>
            </w:hyperlink>
          </w:p>
        </w:tc>
      </w:tr>
      <w:tr w:rsidR="00B24327" w:rsidRPr="00437AD4" w:rsidTr="001620A1">
        <w:trPr>
          <w:trHeight w:val="16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017835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 w:rsidRPr="00437AD4"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F60FAA" w:rsidRDefault="00A766DA" w:rsidP="001620A1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10" w:history="1">
              <w:r w:rsidR="00B24327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B24327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327"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  <w:r w:rsidR="00B24327" w:rsidRPr="00F60FA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B24327" w:rsidRPr="00017835" w:rsidRDefault="00AD5E8A" w:rsidP="00990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1" w:history="1">
              <w:proofErr w:type="spellStart"/>
              <w:r w:rsidRPr="00990E91">
                <w:rPr>
                  <w:rStyle w:val="a5"/>
                  <w:rFonts w:ascii="Times New Roman" w:hAnsi="Times New Roman"/>
                  <w:sz w:val="28"/>
                  <w:szCs w:val="28"/>
                </w:rPr>
                <w:t>Видеоквест</w:t>
              </w:r>
              <w:proofErr w:type="spellEnd"/>
              <w:r w:rsidRPr="00990E91">
                <w:rPr>
                  <w:rStyle w:val="a5"/>
                  <w:rFonts w:ascii="Times New Roman" w:hAnsi="Times New Roman"/>
                  <w:sz w:val="28"/>
                  <w:szCs w:val="28"/>
                </w:rPr>
                <w:t xml:space="preserve"> «Прикл</w:t>
              </w:r>
              <w:r w:rsidRPr="00990E91">
                <w:rPr>
                  <w:rStyle w:val="a5"/>
                  <w:rFonts w:ascii="Times New Roman" w:hAnsi="Times New Roman"/>
                  <w:sz w:val="28"/>
                  <w:szCs w:val="28"/>
                </w:rPr>
                <w:t>ю</w:t>
              </w:r>
              <w:r w:rsidRPr="00990E91">
                <w:rPr>
                  <w:rStyle w:val="a5"/>
                  <w:rFonts w:ascii="Times New Roman" w:hAnsi="Times New Roman"/>
                  <w:sz w:val="28"/>
                  <w:szCs w:val="28"/>
                </w:rPr>
                <w:t>чения Мюнхгаузена в Зимнем дворце»</w:t>
              </w:r>
            </w:hyperlink>
          </w:p>
        </w:tc>
      </w:tr>
      <w:tr w:rsidR="00B24327" w:rsidRPr="00437AD4" w:rsidTr="001620A1">
        <w:trPr>
          <w:trHeight w:val="19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09.122020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Default="00A766DA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B24327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B243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4327" w:rsidRPr="00F60FAA" w:rsidRDefault="00B24327" w:rsidP="001620A1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60FAA">
              <w:rPr>
                <w:rFonts w:ascii="Times New Roman" w:hAnsi="Times New Roman"/>
                <w:sz w:val="28"/>
                <w:szCs w:val="28"/>
              </w:rPr>
              <w:t xml:space="preserve">Интернет ресурсы:     </w:t>
            </w:r>
          </w:p>
          <w:p w:rsidR="00B24327" w:rsidRPr="00F60FAA" w:rsidRDefault="00AD5E8A" w:rsidP="001620A1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13" w:history="1"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 xml:space="preserve">Русский камень на десерт. 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В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ыпуск 18. Екатеринбургские малахитовые вазы «</w:t>
              </w:r>
              <w:proofErr w:type="spellStart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медичи</w:t>
              </w:r>
              <w:proofErr w:type="spellEnd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  <w:p w:rsidR="00B24327" w:rsidRDefault="00B24327" w:rsidP="001620A1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AD5E8A" w:rsidRPr="00437AD4" w:rsidRDefault="00AD5E8A" w:rsidP="001620A1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hyperlink r:id="rId14" w:history="1">
              <w:proofErr w:type="spellStart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Каслинский</w:t>
              </w:r>
              <w:proofErr w:type="spellEnd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 xml:space="preserve"> чугу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н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ный павильон. История создания и возрождения</w:t>
              </w:r>
            </w:hyperlink>
          </w:p>
        </w:tc>
      </w:tr>
      <w:tr w:rsidR="00B24327" w:rsidRPr="00437AD4" w:rsidTr="001620A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10.122020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F60FAA" w:rsidRDefault="00A766DA" w:rsidP="001620A1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15" w:history="1">
              <w:r w:rsidR="00B24327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B24327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327"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  <w:r w:rsidR="00B24327" w:rsidRPr="00F60FA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B24327" w:rsidRPr="00AD5E8A" w:rsidRDefault="00AD5E8A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proofErr w:type="spellStart"/>
              <w:r w:rsidRPr="00990E91">
                <w:rPr>
                  <w:rStyle w:val="a5"/>
                  <w:rFonts w:ascii="Times New Roman" w:hAnsi="Times New Roman"/>
                  <w:sz w:val="28"/>
                  <w:szCs w:val="28"/>
                </w:rPr>
                <w:t>Видеоквест</w:t>
              </w:r>
              <w:proofErr w:type="spellEnd"/>
              <w:r w:rsidRPr="00990E91">
                <w:rPr>
                  <w:rStyle w:val="a5"/>
                  <w:rFonts w:ascii="Times New Roman" w:hAnsi="Times New Roman"/>
                  <w:sz w:val="28"/>
                  <w:szCs w:val="28"/>
                </w:rPr>
                <w:t xml:space="preserve"> «Приключения Мюнхг</w:t>
              </w:r>
              <w:r w:rsidRPr="00990E91">
                <w:rPr>
                  <w:rStyle w:val="a5"/>
                  <w:rFonts w:ascii="Times New Roman" w:hAnsi="Times New Roman"/>
                  <w:sz w:val="28"/>
                  <w:szCs w:val="28"/>
                </w:rPr>
                <w:t>а</w:t>
              </w:r>
              <w:r w:rsidRPr="00990E91">
                <w:rPr>
                  <w:rStyle w:val="a5"/>
                  <w:rFonts w:ascii="Times New Roman" w:hAnsi="Times New Roman"/>
                  <w:sz w:val="28"/>
                  <w:szCs w:val="28"/>
                </w:rPr>
                <w:t>узена в Зимнем дворце»</w:t>
              </w:r>
            </w:hyperlink>
          </w:p>
        </w:tc>
      </w:tr>
      <w:tr w:rsidR="00B24327" w:rsidRPr="00437AD4" w:rsidTr="001620A1">
        <w:trPr>
          <w:trHeight w:val="21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11.122020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Pr="00437AD4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327" w:rsidRDefault="00A766DA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B24327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B243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4327" w:rsidRPr="00F60FAA" w:rsidRDefault="00B24327" w:rsidP="001620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</w:p>
          <w:p w:rsidR="00B24327" w:rsidRDefault="00AD5E8A" w:rsidP="00990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Русский камень на десерт. В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ы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пуск 18. Екатеринбургские малахитовые вазы «</w:t>
              </w:r>
              <w:proofErr w:type="spellStart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медичи</w:t>
              </w:r>
              <w:proofErr w:type="spellEnd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  <w:p w:rsidR="00AD5E8A" w:rsidRDefault="00AD5E8A" w:rsidP="00990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5E8A" w:rsidRPr="00437AD4" w:rsidRDefault="00AD5E8A" w:rsidP="00990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proofErr w:type="spellStart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Касл</w:t>
              </w:r>
              <w:bookmarkStart w:id="0" w:name="_GoBack"/>
              <w:bookmarkEnd w:id="0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и</w:t>
              </w:r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>нский</w:t>
              </w:r>
              <w:proofErr w:type="spellEnd"/>
              <w:r w:rsidRPr="00AD5E8A">
                <w:rPr>
                  <w:rStyle w:val="a5"/>
                  <w:rFonts w:ascii="Times New Roman" w:hAnsi="Times New Roman"/>
                  <w:sz w:val="28"/>
                  <w:szCs w:val="28"/>
                </w:rPr>
                <w:t xml:space="preserve"> чугунный павильон. История создания и возрождения</w:t>
              </w:r>
            </w:hyperlink>
          </w:p>
        </w:tc>
      </w:tr>
    </w:tbl>
    <w:p w:rsidR="00B24327" w:rsidRPr="009C54B9" w:rsidRDefault="00B24327" w:rsidP="00B24327">
      <w:pPr>
        <w:tabs>
          <w:tab w:val="left" w:pos="975"/>
        </w:tabs>
      </w:pPr>
    </w:p>
    <w:p w:rsidR="003148CA" w:rsidRDefault="003148CA"/>
    <w:sectPr w:rsidR="003148CA" w:rsidSect="00AD5E8A">
      <w:headerReference w:type="default" r:id="rId20"/>
      <w:pgSz w:w="11906" w:h="16838"/>
      <w:pgMar w:top="142" w:right="850" w:bottom="56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DA" w:rsidRDefault="00A766DA">
      <w:pPr>
        <w:spacing w:after="0" w:line="240" w:lineRule="auto"/>
      </w:pPr>
      <w:r>
        <w:separator/>
      </w:r>
    </w:p>
  </w:endnote>
  <w:endnote w:type="continuationSeparator" w:id="0">
    <w:p w:rsidR="00A766DA" w:rsidRDefault="00A7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DA" w:rsidRDefault="00A766DA">
      <w:pPr>
        <w:spacing w:after="0" w:line="240" w:lineRule="auto"/>
      </w:pPr>
      <w:r>
        <w:separator/>
      </w:r>
    </w:p>
  </w:footnote>
  <w:footnote w:type="continuationSeparator" w:id="0">
    <w:p w:rsidR="00A766DA" w:rsidRDefault="00A7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282" w:rsidRPr="00785282" w:rsidRDefault="00B24327" w:rsidP="00785282">
    <w:pPr>
      <w:spacing w:after="0"/>
      <w:jc w:val="center"/>
      <w:rPr>
        <w:rFonts w:ascii="Times New Roman" w:hAnsi="Times New Roman"/>
        <w:b/>
        <w:sz w:val="28"/>
        <w:szCs w:val="28"/>
      </w:rPr>
    </w:pPr>
    <w:r>
      <w:tab/>
    </w:r>
    <w:r w:rsidRPr="00785282">
      <w:object w:dxaOrig="16028" w:dyaOrig="10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1.75pt;height:509.25pt" o:ole="">
          <v:imagedata r:id="rId1" o:title=""/>
        </v:shape>
        <o:OLEObject Type="Embed" ProgID="Word.Document.12" ShapeID="_x0000_i1025" DrawAspect="Content" ObjectID="_1668878781" r:id="rId2">
          <o:FieldCodes>\s</o:FieldCodes>
        </o:OLEObject>
      </w:object>
    </w:r>
    <w:r w:rsidRPr="00785282">
      <w:rPr>
        <w:rFonts w:ascii="Times New Roman" w:hAnsi="Times New Roman"/>
        <w:b/>
        <w:sz w:val="28"/>
        <w:szCs w:val="28"/>
      </w:rPr>
      <w:t xml:space="preserve"> Перечень материалов (заданий)  проводимых  занятий в дистанционной форме  16.11 по 20.11. 2020 г.</w:t>
    </w:r>
  </w:p>
  <w:p w:rsidR="00785282" w:rsidRPr="00785282" w:rsidRDefault="00A766DA" w:rsidP="00785282">
    <w:pPr>
      <w:spacing w:after="0"/>
      <w:rPr>
        <w:rFonts w:ascii="Times New Roman" w:hAnsi="Times New Roman"/>
        <w:b/>
        <w:sz w:val="28"/>
        <w:szCs w:val="28"/>
      </w:rPr>
    </w:pPr>
  </w:p>
  <w:p w:rsidR="00785282" w:rsidRPr="00785282" w:rsidRDefault="00A766DA" w:rsidP="00785282">
    <w:pPr>
      <w:spacing w:after="0"/>
      <w:rPr>
        <w:rFonts w:ascii="Times New Roman" w:hAnsi="Times New Roman"/>
        <w:b/>
        <w:sz w:val="28"/>
        <w:szCs w:val="28"/>
      </w:rPr>
    </w:pPr>
  </w:p>
  <w:tbl>
    <w:tblPr>
      <w:tblpPr w:leftFromText="180" w:rightFromText="180" w:vertAnchor="text" w:tblpY="1"/>
      <w:tblOverlap w:val="never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03"/>
      <w:gridCol w:w="1836"/>
      <w:gridCol w:w="1998"/>
      <w:gridCol w:w="1090"/>
      <w:gridCol w:w="1412"/>
      <w:gridCol w:w="2232"/>
    </w:tblGrid>
    <w:tr w:rsidR="00785282" w:rsidRPr="00785282" w:rsidTr="001C39FE">
      <w:tc>
        <w:tcPr>
          <w:tcW w:w="1099" w:type="dxa"/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№</w:t>
          </w:r>
        </w:p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группы</w:t>
          </w:r>
        </w:p>
      </w:tc>
      <w:tc>
        <w:tcPr>
          <w:tcW w:w="2270" w:type="dxa"/>
        </w:tcPr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ФИО педагога</w:t>
          </w:r>
        </w:p>
      </w:tc>
      <w:tc>
        <w:tcPr>
          <w:tcW w:w="2268" w:type="dxa"/>
        </w:tcPr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Название программы </w:t>
          </w:r>
        </w:p>
      </w:tc>
      <w:tc>
        <w:tcPr>
          <w:tcW w:w="1559" w:type="dxa"/>
        </w:tcPr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Дата</w:t>
          </w:r>
        </w:p>
      </w:tc>
      <w:tc>
        <w:tcPr>
          <w:tcW w:w="3260" w:type="dxa"/>
        </w:tcPr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Тема занятия</w:t>
          </w:r>
        </w:p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По учебному плану</w:t>
          </w:r>
        </w:p>
      </w:tc>
      <w:tc>
        <w:tcPr>
          <w:tcW w:w="4253" w:type="dxa"/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Форма материала, в которой размещена информация для детей 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</w:tc>
    </w:tr>
    <w:tr w:rsidR="00785282" w:rsidRPr="00785282" w:rsidTr="001C39FE">
      <w:trPr>
        <w:trHeight w:val="1675"/>
      </w:trPr>
      <w:tc>
        <w:tcPr>
          <w:tcW w:w="1099" w:type="dxa"/>
        </w:tcPr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1.</w:t>
          </w:r>
        </w:p>
      </w:tc>
      <w:tc>
        <w:tcPr>
          <w:tcW w:w="2270" w:type="dxa"/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</w:tcPr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группы 3,4,5 года обучения</w:t>
          </w:r>
        </w:p>
      </w:tc>
      <w:tc>
        <w:tcPr>
          <w:tcW w:w="1559" w:type="dxa"/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23.11.20 г.</w:t>
          </w:r>
        </w:p>
      </w:tc>
      <w:tc>
        <w:tcPr>
          <w:tcW w:w="3260" w:type="dxa"/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Работа над проектами: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4253" w:type="dxa"/>
        </w:tcPr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" w:history="1">
            <w:r w:rsidR="00B24327" w:rsidRPr="00785282">
              <w:rPr>
                <w:rFonts w:ascii="Times New Roman" w:hAnsi="Times New Roman"/>
                <w:sz w:val="28"/>
                <w:szCs w:val="28"/>
              </w:rPr>
              <w:t>Резной камень</w:t>
            </w:r>
          </w:hyperlink>
          <w:r w:rsidR="00B24327" w:rsidRPr="00785282">
            <w:rPr>
              <w:rFonts w:ascii="Times New Roman" w:hAnsi="Times New Roman"/>
              <w:sz w:val="28"/>
              <w:szCs w:val="28"/>
            </w:rPr>
            <w:t xml:space="preserve">     </w:t>
          </w:r>
        </w:p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4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5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6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B24327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7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8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rPr>
        <w:trHeight w:val="1622"/>
      </w:trPr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    2.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 группы 1,2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24.11.20 г.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проектом: «Хрупкая веточка».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9" w:history="1">
            <w:r w:rsidR="00B24327" w:rsidRPr="00785282">
              <w:rPr>
                <w:rFonts w:ascii="Times New Roman" w:hAnsi="Times New Roman"/>
                <w:sz w:val="28"/>
                <w:szCs w:val="28"/>
              </w:rPr>
              <w:t>Лесные ягоды</w:t>
            </w:r>
          </w:hyperlink>
        </w:p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  <w:r w:rsidRPr="00785282">
            <w:rPr>
              <w:rFonts w:ascii="Times New Roman" w:hAnsi="Times New Roman"/>
              <w:color w:val="0070C0"/>
              <w:sz w:val="28"/>
              <w:szCs w:val="28"/>
            </w:rPr>
            <w:t xml:space="preserve"> 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0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1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2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B24327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3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hyperlink r:id="rId14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rPr>
        <w:trHeight w:val="1900"/>
      </w:trPr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3.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группы 3,4,5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25.11.20 г. 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проектами: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5" w:history="1">
            <w:r w:rsidR="00B24327" w:rsidRPr="00785282">
              <w:rPr>
                <w:rFonts w:ascii="Times New Roman" w:hAnsi="Times New Roman"/>
                <w:sz w:val="28"/>
                <w:szCs w:val="28"/>
              </w:rPr>
              <w:t>Резной камень</w:t>
            </w:r>
          </w:hyperlink>
          <w:r w:rsidR="00B24327" w:rsidRPr="00785282">
            <w:rPr>
              <w:rFonts w:ascii="Times New Roman" w:hAnsi="Times New Roman"/>
              <w:sz w:val="28"/>
              <w:szCs w:val="28"/>
            </w:rPr>
            <w:t>.</w:t>
          </w:r>
        </w:p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 xml:space="preserve">Интернет ресурсы:     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  <w:u w:val="single"/>
            </w:rPr>
          </w:pP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6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7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8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B24327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9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  <w:u w:val="single"/>
            </w:rPr>
          </w:pPr>
          <w:hyperlink r:id="rId20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   4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 группы 1,2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26.11.20 г.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ind w:left="-57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проектами: «Хрупкая веточка».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1" w:history="1">
            <w:r w:rsidR="00B24327" w:rsidRPr="00785282">
              <w:rPr>
                <w:rFonts w:ascii="Times New Roman" w:hAnsi="Times New Roman"/>
                <w:sz w:val="28"/>
                <w:szCs w:val="28"/>
              </w:rPr>
              <w:t>Лесные ягоды</w:t>
            </w:r>
          </w:hyperlink>
        </w:p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  <w:r w:rsidRPr="00785282">
            <w:rPr>
              <w:rFonts w:ascii="Times New Roman" w:hAnsi="Times New Roman"/>
              <w:color w:val="0070C0"/>
              <w:sz w:val="28"/>
              <w:szCs w:val="28"/>
            </w:rPr>
            <w:t xml:space="preserve"> 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2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3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4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B24327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5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hyperlink r:id="rId26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rPr>
        <w:trHeight w:val="2163"/>
      </w:trPr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    5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группы 3,4,5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27.11.20 г.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проектами: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7" w:history="1">
            <w:r w:rsidR="00B24327" w:rsidRPr="00785282">
              <w:rPr>
                <w:rFonts w:ascii="Times New Roman" w:hAnsi="Times New Roman"/>
                <w:sz w:val="28"/>
                <w:szCs w:val="28"/>
              </w:rPr>
              <w:t>Резной камень</w:t>
            </w:r>
          </w:hyperlink>
          <w:r w:rsidR="00B24327" w:rsidRPr="00785282">
            <w:rPr>
              <w:rFonts w:ascii="Times New Roman" w:hAnsi="Times New Roman"/>
              <w:sz w:val="28"/>
              <w:szCs w:val="28"/>
            </w:rPr>
            <w:t>.</w:t>
          </w:r>
        </w:p>
        <w:p w:rsidR="00785282" w:rsidRPr="00785282" w:rsidRDefault="00B24327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8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9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0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B24327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1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A766DA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2" w:history="1">
            <w:r w:rsidR="00B24327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</w:tbl>
  <w:p w:rsidR="00785282" w:rsidRDefault="00A766DA" w:rsidP="00785282">
    <w:pPr>
      <w:pStyle w:val="a3"/>
      <w:tabs>
        <w:tab w:val="clear" w:pos="4677"/>
        <w:tab w:val="clear" w:pos="9355"/>
        <w:tab w:val="left" w:pos="12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02"/>
    <w:rsid w:val="003148CA"/>
    <w:rsid w:val="00801902"/>
    <w:rsid w:val="00990E91"/>
    <w:rsid w:val="00A766DA"/>
    <w:rsid w:val="00AD5E8A"/>
    <w:rsid w:val="00B2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32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B24327"/>
  </w:style>
  <w:style w:type="character" w:styleId="a5">
    <w:name w:val="Hyperlink"/>
    <w:basedOn w:val="a0"/>
    <w:uiPriority w:val="99"/>
    <w:unhideWhenUsed/>
    <w:rsid w:val="00B2432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D5E8A"/>
    <w:rPr>
      <w:color w:val="800080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AD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5E8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32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B24327"/>
  </w:style>
  <w:style w:type="character" w:styleId="a5">
    <w:name w:val="Hyperlink"/>
    <w:basedOn w:val="a0"/>
    <w:uiPriority w:val="99"/>
    <w:unhideWhenUsed/>
    <w:rsid w:val="00B2432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D5E8A"/>
    <w:rPr>
      <w:color w:val="800080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AD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5E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91048037_456239050" TargetMode="External"/><Relationship Id="rId13" Type="http://schemas.openxmlformats.org/officeDocument/2006/relationships/hyperlink" Target="https://vk.com/video-191048037_456239050" TargetMode="External"/><Relationship Id="rId18" Type="http://schemas.openxmlformats.org/officeDocument/2006/relationships/hyperlink" Target="https://vk.com/video-191048037_45623905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ndex.ru/collections/user/mirilasse/reznoi-kamen/" TargetMode="External"/><Relationship Id="rId12" Type="http://schemas.openxmlformats.org/officeDocument/2006/relationships/hyperlink" Target="https://yandex.ru/collections/user/mirilasse/reznoi-kamen/" TargetMode="External"/><Relationship Id="rId17" Type="http://schemas.openxmlformats.org/officeDocument/2006/relationships/hyperlink" Target="https://yandex.ru/collections/user/mirilasse/reznoi-kame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video-67940544_45624088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video-67940544_4562408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collections/user/mirilasse/reznoi-kamen/" TargetMode="External"/><Relationship Id="rId10" Type="http://schemas.openxmlformats.org/officeDocument/2006/relationships/hyperlink" Target="https://yandex.ru/collections/user/mirilasse/reznoi-kamen/" TargetMode="External"/><Relationship Id="rId19" Type="http://schemas.openxmlformats.org/officeDocument/2006/relationships/hyperlink" Target="https://vk.com/video-11660417_456239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1660417_456239418" TargetMode="External"/><Relationship Id="rId14" Type="http://schemas.openxmlformats.org/officeDocument/2006/relationships/hyperlink" Target="https://vk.com/video-11660417_45623941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.hermitagemuseum.org/materials/mineralogicheskaya-tabakerka_1429427351" TargetMode="External"/><Relationship Id="rId13" Type="http://schemas.openxmlformats.org/officeDocument/2006/relationships/hyperlink" Target="https://sun9-23.userapi.com/kln_FSTzKk1uEFfoO7INs9hpRAYF0x2g9emsTQ/amCviLfi-eU.jpg" TargetMode="External"/><Relationship Id="rId18" Type="http://schemas.openxmlformats.org/officeDocument/2006/relationships/hyperlink" Target="https://sun9-31.userapi.com/NnIKsrhopGbH4cZqHO-yUQb_4y8TWJj-FSyYdw/x94s4ar3PtQ.jpg" TargetMode="External"/><Relationship Id="rId26" Type="http://schemas.openxmlformats.org/officeDocument/2006/relationships/hyperlink" Target="http://academy.hermitagemuseum.org/materials/mineralogicheskaya-tabakerka_1429427351" TargetMode="External"/><Relationship Id="rId3" Type="http://schemas.openxmlformats.org/officeDocument/2006/relationships/hyperlink" Target="https://yandex.ru/collections/user/mirilasse/reznoi-kamen/" TargetMode="External"/><Relationship Id="rId21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7" Type="http://schemas.openxmlformats.org/officeDocument/2006/relationships/hyperlink" Target="https://sun9-23.userapi.com/kln_FSTzKk1uEFfoO7INs9hpRAYF0x2g9emsTQ/amCviLfi-eU.jpg" TargetMode="External"/><Relationship Id="rId12" Type="http://schemas.openxmlformats.org/officeDocument/2006/relationships/hyperlink" Target="https://sun9-31.userapi.com/NnIKsrhopGbH4cZqHO-yUQb_4y8TWJj-FSyYdw/x94s4ar3PtQ.jpg" TargetMode="External"/><Relationship Id="rId17" Type="http://schemas.openxmlformats.org/officeDocument/2006/relationships/hyperlink" Target="https://vk.com/video-192504107_456239112" TargetMode="External"/><Relationship Id="rId25" Type="http://schemas.openxmlformats.org/officeDocument/2006/relationships/hyperlink" Target="https://sun9-23.userapi.com/kln_FSTzKk1uEFfoO7INs9hpRAYF0x2g9emsTQ/amCviLfi-eU.jpg" TargetMode="External"/><Relationship Id="rId2" Type="http://schemas.openxmlformats.org/officeDocument/2006/relationships/package" Target="embeddings/_________Microsoft_Word1.docx"/><Relationship Id="rId16" Type="http://schemas.openxmlformats.org/officeDocument/2006/relationships/hyperlink" Target="https://vk.com/video-77507674_456239067" TargetMode="External"/><Relationship Id="rId20" Type="http://schemas.openxmlformats.org/officeDocument/2006/relationships/hyperlink" Target="http://academy.hermitagemuseum.org/materials/mineralogicheskaya-tabakerka_1429427351" TargetMode="External"/><Relationship Id="rId29" Type="http://schemas.openxmlformats.org/officeDocument/2006/relationships/hyperlink" Target="https://vk.com/video-192504107_456239112" TargetMode="External"/><Relationship Id="rId1" Type="http://schemas.openxmlformats.org/officeDocument/2006/relationships/image" Target="media/image1.emf"/><Relationship Id="rId6" Type="http://schemas.openxmlformats.org/officeDocument/2006/relationships/hyperlink" Target="https://sun9-31.userapi.com/NnIKsrhopGbH4cZqHO-yUQb_4y8TWJj-FSyYdw/x94s4ar3PtQ.jpg" TargetMode="External"/><Relationship Id="rId11" Type="http://schemas.openxmlformats.org/officeDocument/2006/relationships/hyperlink" Target="https://vk.com/video-192504107_456239112" TargetMode="External"/><Relationship Id="rId24" Type="http://schemas.openxmlformats.org/officeDocument/2006/relationships/hyperlink" Target="https://sun9-31.userapi.com/NnIKsrhopGbH4cZqHO-yUQb_4y8TWJj-FSyYdw/x94s4ar3PtQ.jpg" TargetMode="External"/><Relationship Id="rId32" Type="http://schemas.openxmlformats.org/officeDocument/2006/relationships/hyperlink" Target="http://academy.hermitagemuseum.org/materials/mineralogicheskaya-tabakerka_1429427351" TargetMode="External"/><Relationship Id="rId5" Type="http://schemas.openxmlformats.org/officeDocument/2006/relationships/hyperlink" Target="https://vk.com/video-192504107_456239112" TargetMode="External"/><Relationship Id="rId15" Type="http://schemas.openxmlformats.org/officeDocument/2006/relationships/hyperlink" Target="https://yandex.ru/collections/user/mirilasse/reznoi-kamen/" TargetMode="External"/><Relationship Id="rId23" Type="http://schemas.openxmlformats.org/officeDocument/2006/relationships/hyperlink" Target="https://vk.com/video-192504107_456239112" TargetMode="External"/><Relationship Id="rId28" Type="http://schemas.openxmlformats.org/officeDocument/2006/relationships/hyperlink" Target="https://vk.com/video-77507674_456239067" TargetMode="External"/><Relationship Id="rId10" Type="http://schemas.openxmlformats.org/officeDocument/2006/relationships/hyperlink" Target="https://vk.com/video-77507674_456239067" TargetMode="External"/><Relationship Id="rId19" Type="http://schemas.openxmlformats.org/officeDocument/2006/relationships/hyperlink" Target="https://sun9-23.userapi.com/kln_FSTzKk1uEFfoO7INs9hpRAYF0x2g9emsTQ/amCviLfi-eU.jpg" TargetMode="External"/><Relationship Id="rId31" Type="http://schemas.openxmlformats.org/officeDocument/2006/relationships/hyperlink" Target="https://sun9-23.userapi.com/kln_FSTzKk1uEFfoO7INs9hpRAYF0x2g9emsTQ/amCviLfi-eU.jpg" TargetMode="External"/><Relationship Id="rId4" Type="http://schemas.openxmlformats.org/officeDocument/2006/relationships/hyperlink" Target="https://vk.com/video-77507674_456239067" TargetMode="External"/><Relationship Id="rId9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14" Type="http://schemas.openxmlformats.org/officeDocument/2006/relationships/hyperlink" Target="http://academy.hermitagemuseum.org/materials/mineralogicheskaya-tabakerka_1429427351" TargetMode="External"/><Relationship Id="rId22" Type="http://schemas.openxmlformats.org/officeDocument/2006/relationships/hyperlink" Target="https://vk.com/video-77507674_456239067" TargetMode="External"/><Relationship Id="rId27" Type="http://schemas.openxmlformats.org/officeDocument/2006/relationships/hyperlink" Target="https://yandex.ru/collections/user/mirilasse/reznoi-kamen/" TargetMode="External"/><Relationship Id="rId30" Type="http://schemas.openxmlformats.org/officeDocument/2006/relationships/hyperlink" Target="https://sun9-31.userapi.com/NnIKsrhopGbH4cZqHO-yUQb_4y8TWJj-FSyYdw/x94s4ar3PtQ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2020-12-07T03:13:00Z</dcterms:created>
  <dcterms:modified xsi:type="dcterms:W3CDTF">2020-12-07T15:40:00Z</dcterms:modified>
</cp:coreProperties>
</file>