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4963" w14:textId="77777777" w:rsidR="00AF7024" w:rsidRPr="00AF7024" w:rsidRDefault="00AF7024" w:rsidP="00AF7024">
      <w:pPr>
        <w:rPr>
          <w:sz w:val="28"/>
          <w:szCs w:val="28"/>
        </w:rPr>
      </w:pPr>
      <w:r w:rsidRPr="00AF7024">
        <w:rPr>
          <w:sz w:val="28"/>
          <w:szCs w:val="28"/>
        </w:rPr>
        <w:t>« Юный археолог»  Непомнящая О.В.</w:t>
      </w:r>
    </w:p>
    <w:p w14:paraId="757136C0" w14:textId="4009A504" w:rsidR="00AF7024" w:rsidRPr="00AF7024" w:rsidRDefault="00475104" w:rsidP="00AF702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AF7024" w:rsidRPr="00AF7024">
        <w:rPr>
          <w:sz w:val="28"/>
          <w:szCs w:val="28"/>
        </w:rPr>
        <w:t xml:space="preserve"> декабря  2020   12.50-13.35, 13.45 -14.30</w:t>
      </w:r>
    </w:p>
    <w:p w14:paraId="45CD2160" w14:textId="77777777" w:rsidR="00475104" w:rsidRDefault="00475104" w:rsidP="00475104"/>
    <w:p w14:paraId="69863105" w14:textId="77777777" w:rsidR="00475104" w:rsidRDefault="00475104" w:rsidP="00475104">
      <w:r>
        <w:t xml:space="preserve">Подготовка к Уральской региональной археологической конференции. Готовим презентации к онлайн -защите. </w:t>
      </w:r>
    </w:p>
    <w:p w14:paraId="5C138227" w14:textId="77777777" w:rsidR="00475104" w:rsidRDefault="00475104" w:rsidP="00475104">
      <w:r>
        <w:t xml:space="preserve">Оксана Непомнящая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14:paraId="7374FD3D" w14:textId="77777777" w:rsidR="00475104" w:rsidRDefault="00475104" w:rsidP="00475104"/>
    <w:p w14:paraId="6A23FCA7" w14:textId="77777777" w:rsidR="00475104" w:rsidRDefault="00475104" w:rsidP="00475104">
      <w:r>
        <w:t xml:space="preserve">Тема: Подготовка к </w:t>
      </w:r>
      <w:proofErr w:type="spellStart"/>
      <w:r>
        <w:t>УРАШКу</w:t>
      </w:r>
      <w:proofErr w:type="spellEnd"/>
    </w:p>
    <w:p w14:paraId="01A0774D" w14:textId="77777777" w:rsidR="00475104" w:rsidRDefault="00475104" w:rsidP="00475104">
      <w:r>
        <w:t>Время: 9 дек. 2020 07:00 PM Екатеринбург</w:t>
      </w:r>
    </w:p>
    <w:p w14:paraId="040D7648" w14:textId="77777777" w:rsidR="00475104" w:rsidRDefault="00475104" w:rsidP="00475104">
      <w:r>
        <w:t xml:space="preserve">Подключиться к конференции </w:t>
      </w:r>
      <w:proofErr w:type="spellStart"/>
      <w:r>
        <w:t>Zoom</w:t>
      </w:r>
      <w:proofErr w:type="spellEnd"/>
    </w:p>
    <w:p w14:paraId="137F4934" w14:textId="77777777" w:rsidR="00475104" w:rsidRDefault="00475104" w:rsidP="00475104">
      <w:r>
        <w:t>https://us04web.zoom.us/j/72001568062?pwd=My8wM1VtNUZyUldxd1Rzc1JGdWFjdz09</w:t>
      </w:r>
    </w:p>
    <w:p w14:paraId="152812D6" w14:textId="77777777" w:rsidR="00475104" w:rsidRDefault="00475104" w:rsidP="00475104">
      <w:r>
        <w:t>Идентификатор конференции: 720 0156 8062</w:t>
      </w:r>
    </w:p>
    <w:p w14:paraId="134E5126" w14:textId="3D676621" w:rsidR="00AF7024" w:rsidRDefault="00475104" w:rsidP="00475104">
      <w:r>
        <w:t>Код доступа: 5dKBBU</w:t>
      </w:r>
      <w:bookmarkStart w:id="0" w:name="_GoBack"/>
      <w:bookmarkEnd w:id="0"/>
    </w:p>
    <w:p w14:paraId="667977B6" w14:textId="7BA60536" w:rsidR="00F15E40" w:rsidRPr="00AF7024" w:rsidRDefault="00F15E40" w:rsidP="00475104">
      <w:pPr>
        <w:rPr>
          <w:sz w:val="28"/>
          <w:szCs w:val="28"/>
        </w:rPr>
      </w:pPr>
    </w:p>
    <w:sectPr w:rsidR="00F15E40" w:rsidRPr="00AF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0"/>
    <w:rsid w:val="00475104"/>
    <w:rsid w:val="00AF7024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58E6"/>
  <w15:chartTrackingRefBased/>
  <w15:docId w15:val="{A691EEA3-367F-44F3-852D-9124073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2020-12-06T17:44:00Z</dcterms:created>
  <dcterms:modified xsi:type="dcterms:W3CDTF">2020-12-08T17:25:00Z</dcterms:modified>
</cp:coreProperties>
</file>