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152" w:rsidRDefault="002E4152" w:rsidP="002E415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4"/>
        <w:tblW w:w="15024" w:type="dxa"/>
        <w:tblInd w:w="0" w:type="dxa"/>
        <w:tblLook w:val="04A0" w:firstRow="1" w:lastRow="0" w:firstColumn="1" w:lastColumn="0" w:noHBand="0" w:noVBand="1"/>
      </w:tblPr>
      <w:tblGrid>
        <w:gridCol w:w="2284"/>
        <w:gridCol w:w="1781"/>
        <w:gridCol w:w="1479"/>
        <w:gridCol w:w="2279"/>
        <w:gridCol w:w="4741"/>
        <w:gridCol w:w="2460"/>
      </w:tblGrid>
      <w:tr w:rsidR="002E4152" w:rsidTr="002E4152">
        <w:trPr>
          <w:trHeight w:val="558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2E4152" w:rsidTr="002E4152">
        <w:trPr>
          <w:trHeight w:val="2433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«Мир в ярких красках детства»</w:t>
            </w: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4</w:t>
            </w: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</w:t>
            </w: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2E4152" w:rsidRDefault="002E4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16..10. – 16.55.</w:t>
            </w: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F0D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E7BC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2E4152">
              <w:rPr>
                <w:rFonts w:ascii="Times New Roman" w:hAnsi="Times New Roman" w:cs="Times New Roman"/>
                <w:sz w:val="24"/>
                <w:szCs w:val="24"/>
              </w:rPr>
              <w:t>.20.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F0DEE">
              <w:rPr>
                <w:rFonts w:ascii="Times New Roman" w:hAnsi="Times New Roman" w:cs="Times New Roman"/>
                <w:sz w:val="24"/>
                <w:szCs w:val="24"/>
              </w:rPr>
              <w:t>Ах, ты, Зимушка-Зима!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BE" w:rsidRDefault="001A69BE" w:rsidP="001A69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47F" w:rsidRPr="00B5547F" w:rsidRDefault="00B5547F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47F">
              <w:rPr>
                <w:rFonts w:ascii="Times New Roman" w:hAnsi="Times New Roman" w:cs="Times New Roman"/>
                <w:sz w:val="24"/>
                <w:szCs w:val="24"/>
              </w:rPr>
              <w:t>Рисуем зимний пейзаж с оленем в нетрадиционной технике рисования.</w:t>
            </w:r>
          </w:p>
          <w:p w:rsidR="002E4152" w:rsidRDefault="003C5BF0" w:rsidP="003C5BF0">
            <w:pPr>
              <w:spacing w:after="200" w:line="240" w:lineRule="auto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3C5BF0">
              <w:instrText>https://vk.com/public190724890?w=wall-190724890_406</w:instrText>
            </w:r>
            <w:r>
              <w:instrText xml:space="preserve">" </w:instrText>
            </w:r>
            <w:r>
              <w:fldChar w:fldCharType="separate"/>
            </w:r>
            <w:r w:rsidRPr="00426090">
              <w:rPr>
                <w:rStyle w:val="a3"/>
              </w:rPr>
              <w:t>https://vk.com/public190724890?w=wall-190724890_406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2E4152" w:rsidRDefault="002E4152">
            <w:pPr>
              <w:spacing w:line="240" w:lineRule="auto"/>
            </w:pPr>
          </w:p>
        </w:tc>
      </w:tr>
    </w:tbl>
    <w:p w:rsidR="002E4152" w:rsidRDefault="002E4152" w:rsidP="002E4152">
      <w:bookmarkStart w:id="0" w:name="_GoBack"/>
      <w:bookmarkEnd w:id="0"/>
    </w:p>
    <w:p w:rsidR="008912EA" w:rsidRDefault="008912EA"/>
    <w:sectPr w:rsidR="008912EA" w:rsidSect="002E41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779"/>
    <w:rsid w:val="001A69BE"/>
    <w:rsid w:val="002E4152"/>
    <w:rsid w:val="002F0DEE"/>
    <w:rsid w:val="003C5BF0"/>
    <w:rsid w:val="004E7BC5"/>
    <w:rsid w:val="006C051F"/>
    <w:rsid w:val="008912EA"/>
    <w:rsid w:val="00A31FEF"/>
    <w:rsid w:val="00B5547F"/>
    <w:rsid w:val="00EF78EC"/>
    <w:rsid w:val="00F6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0276B"/>
  <w15:chartTrackingRefBased/>
  <w15:docId w15:val="{9C40E357-57D1-4144-9949-E67B4F784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15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4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2E41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6C05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3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15</cp:revision>
  <dcterms:created xsi:type="dcterms:W3CDTF">2020-11-26T09:14:00Z</dcterms:created>
  <dcterms:modified xsi:type="dcterms:W3CDTF">2020-12-14T03:45:00Z</dcterms:modified>
</cp:coreProperties>
</file>