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808" w:rsidRDefault="009A5808" w:rsidP="009A58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37AD4">
        <w:rPr>
          <w:rFonts w:ascii="Times New Roman" w:hAnsi="Times New Roman"/>
          <w:b/>
          <w:sz w:val="28"/>
          <w:szCs w:val="28"/>
        </w:rPr>
        <w:t>Перечень материалов (заданий)  проводимых  занятий в дистанционной форме</w:t>
      </w:r>
      <w:r>
        <w:rPr>
          <w:rFonts w:ascii="Times New Roman" w:hAnsi="Times New Roman"/>
          <w:b/>
          <w:sz w:val="28"/>
          <w:szCs w:val="28"/>
        </w:rPr>
        <w:t xml:space="preserve"> 14.12</w:t>
      </w:r>
      <w:r w:rsidRPr="00437AD4">
        <w:rPr>
          <w:rFonts w:ascii="Times New Roman" w:hAnsi="Times New Roman"/>
          <w:b/>
          <w:sz w:val="28"/>
          <w:szCs w:val="28"/>
        </w:rPr>
        <w:t xml:space="preserve"> по </w:t>
      </w:r>
      <w:r>
        <w:rPr>
          <w:rFonts w:ascii="Times New Roman" w:hAnsi="Times New Roman"/>
          <w:b/>
          <w:sz w:val="28"/>
          <w:szCs w:val="28"/>
        </w:rPr>
        <w:t>18.12</w:t>
      </w:r>
      <w:r w:rsidRPr="00437AD4">
        <w:rPr>
          <w:rFonts w:ascii="Times New Roman" w:hAnsi="Times New Roman"/>
          <w:b/>
          <w:sz w:val="28"/>
          <w:szCs w:val="28"/>
        </w:rPr>
        <w:t>. 2020 г.</w:t>
      </w:r>
    </w:p>
    <w:p w:rsidR="009A5808" w:rsidRPr="00437AD4" w:rsidRDefault="009A5808" w:rsidP="009A5808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-1202" w:tblpY="1"/>
        <w:tblOverlap w:val="never"/>
        <w:tblW w:w="10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2551"/>
        <w:gridCol w:w="851"/>
        <w:gridCol w:w="1417"/>
        <w:gridCol w:w="2585"/>
      </w:tblGrid>
      <w:tr w:rsidR="009A5808" w:rsidRPr="00437AD4" w:rsidTr="00FF0F76">
        <w:tc>
          <w:tcPr>
            <w:tcW w:w="1242" w:type="dxa"/>
          </w:tcPr>
          <w:p w:rsidR="009A5808" w:rsidRPr="00437AD4" w:rsidRDefault="009A5808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A5808" w:rsidRPr="00437AD4" w:rsidRDefault="009A5808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группы</w:t>
            </w:r>
          </w:p>
        </w:tc>
        <w:tc>
          <w:tcPr>
            <w:tcW w:w="2127" w:type="dxa"/>
          </w:tcPr>
          <w:p w:rsidR="009A5808" w:rsidRPr="00437AD4" w:rsidRDefault="009A5808" w:rsidP="00FF0F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ФИО педагога</w:t>
            </w:r>
          </w:p>
        </w:tc>
        <w:tc>
          <w:tcPr>
            <w:tcW w:w="2551" w:type="dxa"/>
          </w:tcPr>
          <w:p w:rsidR="009A5808" w:rsidRPr="00437AD4" w:rsidRDefault="009A5808" w:rsidP="00FF0F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 xml:space="preserve">Название программы </w:t>
            </w:r>
          </w:p>
        </w:tc>
        <w:tc>
          <w:tcPr>
            <w:tcW w:w="851" w:type="dxa"/>
          </w:tcPr>
          <w:p w:rsidR="009A5808" w:rsidRPr="00437AD4" w:rsidRDefault="009A5808" w:rsidP="00FF0F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9A5808" w:rsidRPr="00437AD4" w:rsidRDefault="009A5808" w:rsidP="00FF0F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  <w:p w:rsidR="009A5808" w:rsidRPr="00437AD4" w:rsidRDefault="009A5808" w:rsidP="00FF0F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:rsidR="009A5808" w:rsidRPr="00437AD4" w:rsidRDefault="009A5808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Форма материала, в которо</w:t>
            </w:r>
            <w:r>
              <w:rPr>
                <w:rFonts w:ascii="Times New Roman" w:hAnsi="Times New Roman"/>
                <w:sz w:val="28"/>
                <w:szCs w:val="28"/>
              </w:rPr>
              <w:t>й размещена информация для учащихся</w:t>
            </w:r>
            <w:r w:rsidRPr="00437AD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A5808" w:rsidRPr="00437AD4" w:rsidTr="00FF0F76">
        <w:trPr>
          <w:trHeight w:val="1675"/>
        </w:trPr>
        <w:tc>
          <w:tcPr>
            <w:tcW w:w="1242" w:type="dxa"/>
          </w:tcPr>
          <w:p w:rsidR="009A5808" w:rsidRPr="00437AD4" w:rsidRDefault="009A5808" w:rsidP="00FF0F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9A5808" w:rsidRPr="00437AD4" w:rsidRDefault="009A5808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Перевозчиков Евгений Станиславович</w:t>
            </w:r>
          </w:p>
        </w:tc>
        <w:tc>
          <w:tcPr>
            <w:tcW w:w="2551" w:type="dxa"/>
          </w:tcPr>
          <w:p w:rsidR="009A5808" w:rsidRPr="00437AD4" w:rsidRDefault="009A5808" w:rsidP="00FF0F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Художественная обработка камня группы 3,4,5 года обучения</w:t>
            </w:r>
          </w:p>
        </w:tc>
        <w:tc>
          <w:tcPr>
            <w:tcW w:w="851" w:type="dxa"/>
          </w:tcPr>
          <w:p w:rsidR="009A5808" w:rsidRPr="00437AD4" w:rsidRDefault="009A5808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14.12</w:t>
            </w:r>
            <w:r w:rsidRPr="00437AD4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1417" w:type="dxa"/>
          </w:tcPr>
          <w:p w:rsidR="009A5808" w:rsidRDefault="009A5808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проектам</w:t>
            </w:r>
          </w:p>
          <w:p w:rsidR="009A5808" w:rsidRPr="00437AD4" w:rsidRDefault="009A5808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:rsidR="009A5808" w:rsidRDefault="00E13811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9A5808" w:rsidRPr="00437AD4">
                <w:rPr>
                  <w:rFonts w:ascii="Times New Roman" w:hAnsi="Times New Roman"/>
                  <w:sz w:val="28"/>
                  <w:szCs w:val="28"/>
                </w:rPr>
                <w:t>Резной камень</w:t>
              </w:r>
            </w:hyperlink>
            <w:r w:rsidR="009A5808" w:rsidRPr="00437A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5808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9A5808" w:rsidRPr="00F60FAA" w:rsidRDefault="009A5808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0FAA">
              <w:rPr>
                <w:rFonts w:ascii="Times New Roman" w:hAnsi="Times New Roman"/>
                <w:sz w:val="28"/>
                <w:szCs w:val="28"/>
              </w:rPr>
              <w:t>Интернет ресурсы:</w:t>
            </w:r>
          </w:p>
          <w:p w:rsidR="009A5808" w:rsidRDefault="000C0676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Алексей Козьмич Денисов-Урал</w:t>
              </w:r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ь</w:t>
              </w:r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ский</w:t>
              </w:r>
            </w:hyperlink>
          </w:p>
          <w:p w:rsidR="000C0676" w:rsidRDefault="000C0676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0676" w:rsidRDefault="000C0676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9" w:anchor="expo_arctic" w:history="1"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ЭКСПОЗИЦИЯ ПРИР</w:t>
              </w:r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О</w:t>
              </w:r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ДА АРКТИКИ</w:t>
              </w:r>
            </w:hyperlink>
          </w:p>
          <w:p w:rsidR="000C0676" w:rsidRDefault="000C0676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0676" w:rsidRPr="00437AD4" w:rsidRDefault="000C0676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Презентация, доклад Пасхальные яйца фирмы Ф</w:t>
              </w:r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а</w:t>
              </w:r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берже</w:t>
              </w:r>
            </w:hyperlink>
          </w:p>
        </w:tc>
      </w:tr>
      <w:tr w:rsidR="009A5808" w:rsidRPr="00437AD4" w:rsidTr="00FF0F76">
        <w:trPr>
          <w:trHeight w:val="162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08" w:rsidRPr="00437AD4" w:rsidRDefault="009A5808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 xml:space="preserve">    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08" w:rsidRPr="00437AD4" w:rsidRDefault="009A5808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Перевозчиков Евгений Станиславович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08" w:rsidRPr="00017835" w:rsidRDefault="009A5808" w:rsidP="00FF0F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Художественная обработка камня  группы 1,2 года обучения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08" w:rsidRPr="00437AD4" w:rsidRDefault="009A5808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</w:t>
            </w:r>
            <w:r w:rsidRPr="00437AD4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08" w:rsidRPr="00437AD4" w:rsidRDefault="009A5808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  <w:proofErr w:type="gramStart"/>
            <w:r w:rsidRPr="00437AD4">
              <w:rPr>
                <w:rFonts w:ascii="Times New Roman" w:hAnsi="Times New Roman"/>
                <w:sz w:val="28"/>
                <w:szCs w:val="28"/>
              </w:rPr>
              <w:t>над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проектам</w:t>
            </w:r>
            <w:r w:rsidRPr="00437AD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08" w:rsidRPr="00F60FAA" w:rsidRDefault="00E13811" w:rsidP="00FF0F76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  <w:hyperlink r:id="rId11" w:history="1">
              <w:r w:rsidR="009A5808" w:rsidRPr="00437AD4">
                <w:rPr>
                  <w:rFonts w:ascii="Times New Roman" w:hAnsi="Times New Roman"/>
                  <w:sz w:val="28"/>
                  <w:szCs w:val="28"/>
                </w:rPr>
                <w:t>Резной камень</w:t>
              </w:r>
            </w:hyperlink>
            <w:r w:rsidR="009A5808" w:rsidRPr="00437A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5808" w:rsidRPr="00F60FAA">
              <w:rPr>
                <w:rFonts w:ascii="Times New Roman" w:hAnsi="Times New Roman"/>
                <w:sz w:val="28"/>
                <w:szCs w:val="28"/>
              </w:rPr>
              <w:t>Интернет ресурсы:</w:t>
            </w:r>
            <w:r w:rsidR="009A5808" w:rsidRPr="00F60FAA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  <w:p w:rsidR="009A5808" w:rsidRDefault="000C0676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Алексей Козьмич Дени</w:t>
              </w:r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с</w:t>
              </w:r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ов-Уральский</w:t>
              </w:r>
            </w:hyperlink>
          </w:p>
          <w:p w:rsidR="000C0676" w:rsidRDefault="000C0676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0676" w:rsidRDefault="000C0676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hyperlink r:id="rId13" w:history="1"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Твердо</w:t>
              </w:r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с</w:t>
              </w:r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 xml:space="preserve">ть. Шкала </w:t>
              </w:r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Мооса.</w:t>
              </w:r>
            </w:hyperlink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</w:p>
          <w:p w:rsidR="000C0676" w:rsidRDefault="000C0676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0C0676" w:rsidRPr="00017835" w:rsidRDefault="000C0676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hyperlink r:id="rId14" w:history="1"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Самоцветы Урала и издел</w:t>
              </w:r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и</w:t>
              </w:r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я из них</w:t>
              </w:r>
            </w:hyperlink>
          </w:p>
        </w:tc>
      </w:tr>
      <w:tr w:rsidR="009A5808" w:rsidRPr="00437AD4" w:rsidTr="00FF0F76">
        <w:trPr>
          <w:trHeight w:val="19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08" w:rsidRPr="00437AD4" w:rsidRDefault="009A5808" w:rsidP="00FF0F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08" w:rsidRPr="00437AD4" w:rsidRDefault="009A5808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Перевозчиков Евгений Станиславович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08" w:rsidRPr="00437AD4" w:rsidRDefault="009A5808" w:rsidP="00FF0F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Художественная обработка камня группы 3,4,5 года обучения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08" w:rsidRPr="00437AD4" w:rsidRDefault="009A5808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16.122020</w:t>
            </w:r>
            <w:r w:rsidRPr="00437AD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08" w:rsidRPr="00437AD4" w:rsidRDefault="009A5808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проектам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08" w:rsidRDefault="00E13811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9A5808" w:rsidRPr="00437AD4">
                <w:rPr>
                  <w:rFonts w:ascii="Times New Roman" w:hAnsi="Times New Roman"/>
                  <w:sz w:val="28"/>
                  <w:szCs w:val="28"/>
                </w:rPr>
                <w:t>Резной камень</w:t>
              </w:r>
            </w:hyperlink>
            <w:r w:rsidR="009A58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A5808" w:rsidRPr="00F60FAA" w:rsidRDefault="009A5808" w:rsidP="00FF0F76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F60FAA">
              <w:rPr>
                <w:rFonts w:ascii="Times New Roman" w:hAnsi="Times New Roman"/>
                <w:sz w:val="28"/>
                <w:szCs w:val="28"/>
              </w:rPr>
              <w:t xml:space="preserve">Интернет ресурсы:     </w:t>
            </w:r>
          </w:p>
          <w:p w:rsidR="009A5808" w:rsidRDefault="000C0676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Алексей Козьмич Дени</w:t>
              </w:r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с</w:t>
              </w:r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ов-Уральский</w:t>
              </w:r>
            </w:hyperlink>
          </w:p>
          <w:p w:rsidR="000C0676" w:rsidRDefault="000C0676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0676" w:rsidRDefault="000C0676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7" w:anchor="expo_arctic" w:history="1"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ЭКСПОЗИЦИЯ ПРИРОДА АРКТ</w:t>
              </w:r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И</w:t>
              </w:r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КИ</w:t>
              </w:r>
            </w:hyperlink>
          </w:p>
          <w:p w:rsidR="000C0676" w:rsidRDefault="000C0676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0676" w:rsidRPr="00437AD4" w:rsidRDefault="000C0676" w:rsidP="00FF0F76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</w:pPr>
            <w:hyperlink r:id="rId18" w:history="1"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Презентация, доклад Пасх</w:t>
              </w:r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а</w:t>
              </w:r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льные яйца фирмы Фаберже</w:t>
              </w:r>
            </w:hyperlink>
          </w:p>
        </w:tc>
      </w:tr>
      <w:tr w:rsidR="009A5808" w:rsidRPr="00437AD4" w:rsidTr="00FF0F7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08" w:rsidRPr="00437AD4" w:rsidRDefault="009A5808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</w:t>
            </w:r>
            <w:r w:rsidRPr="00437A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08" w:rsidRPr="00437AD4" w:rsidRDefault="009A5808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Перевозчиков Евгений Станиславович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08" w:rsidRPr="00437AD4" w:rsidRDefault="009A5808" w:rsidP="00FF0F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Художественная обработка камня  группы 1,2 года обучения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08" w:rsidRPr="00437AD4" w:rsidRDefault="009A5808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17.122020</w:t>
            </w:r>
            <w:r w:rsidRPr="00437AD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08" w:rsidRPr="00437AD4" w:rsidRDefault="009A5808" w:rsidP="00FF0F76">
            <w:pPr>
              <w:spacing w:after="0" w:line="240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проектам</w:t>
            </w:r>
            <w:r w:rsidRPr="00437AD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08" w:rsidRPr="00F60FAA" w:rsidRDefault="00E13811" w:rsidP="00FF0F76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  <w:hyperlink r:id="rId19" w:history="1">
              <w:r w:rsidR="009A5808" w:rsidRPr="00437AD4">
                <w:rPr>
                  <w:rFonts w:ascii="Times New Roman" w:hAnsi="Times New Roman"/>
                  <w:sz w:val="28"/>
                  <w:szCs w:val="28"/>
                </w:rPr>
                <w:t>Резной камень</w:t>
              </w:r>
            </w:hyperlink>
            <w:r w:rsidR="009A5808" w:rsidRPr="00437A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5808" w:rsidRPr="00F60FAA">
              <w:rPr>
                <w:rFonts w:ascii="Times New Roman" w:hAnsi="Times New Roman"/>
                <w:sz w:val="28"/>
                <w:szCs w:val="28"/>
              </w:rPr>
              <w:t>Интернет ресурсы:</w:t>
            </w:r>
            <w:r w:rsidR="009A5808" w:rsidRPr="00F60FAA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  <w:p w:rsidR="009A5808" w:rsidRDefault="000C0676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Але</w:t>
              </w:r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к</w:t>
              </w:r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сей Козьмич Денисов-Уральский</w:t>
              </w:r>
            </w:hyperlink>
          </w:p>
          <w:p w:rsidR="000C0676" w:rsidRDefault="000C0676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0676" w:rsidRDefault="000C0676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hyperlink r:id="rId21" w:history="1"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Твердо</w:t>
              </w:r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с</w:t>
              </w:r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ть. Шкала Мооса.</w:t>
              </w:r>
            </w:hyperlink>
          </w:p>
          <w:p w:rsidR="000C0676" w:rsidRDefault="000C0676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0C0676" w:rsidRPr="00AD5E8A" w:rsidRDefault="000C0676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2" w:history="1"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Самоцветы Урала и изделия из ни</w:t>
              </w:r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х</w:t>
              </w:r>
            </w:hyperlink>
          </w:p>
        </w:tc>
      </w:tr>
      <w:tr w:rsidR="009A5808" w:rsidRPr="00437AD4" w:rsidTr="00FF0F76">
        <w:trPr>
          <w:trHeight w:val="216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08" w:rsidRPr="00437AD4" w:rsidRDefault="009A5808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 xml:space="preserve">    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08" w:rsidRPr="00437AD4" w:rsidRDefault="009A5808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Перевозчиков Евгений Станиславович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08" w:rsidRPr="00437AD4" w:rsidRDefault="009A5808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Художественная обработка камня группы 3,4,5 года обучения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08" w:rsidRPr="00437AD4" w:rsidRDefault="009A5808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18.122020</w:t>
            </w:r>
            <w:r w:rsidRPr="00437AD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08" w:rsidRPr="00437AD4" w:rsidRDefault="009A5808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проектам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08" w:rsidRDefault="00E13811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3" w:history="1">
              <w:r w:rsidR="009A5808" w:rsidRPr="00437AD4">
                <w:rPr>
                  <w:rFonts w:ascii="Times New Roman" w:hAnsi="Times New Roman"/>
                  <w:sz w:val="28"/>
                  <w:szCs w:val="28"/>
                </w:rPr>
                <w:t>Резной камень</w:t>
              </w:r>
            </w:hyperlink>
            <w:r w:rsidR="009A58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A5808" w:rsidRPr="00F60FAA" w:rsidRDefault="009A5808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0FAA">
              <w:rPr>
                <w:rFonts w:ascii="Times New Roman" w:hAnsi="Times New Roman"/>
                <w:sz w:val="28"/>
                <w:szCs w:val="28"/>
              </w:rPr>
              <w:t>Интернет ресурсы:</w:t>
            </w:r>
          </w:p>
          <w:p w:rsidR="009A5808" w:rsidRDefault="000C0676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4" w:history="1"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Алексе</w:t>
              </w:r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й</w:t>
              </w:r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 xml:space="preserve"> Козьмич Денисов-Уральский</w:t>
              </w:r>
            </w:hyperlink>
          </w:p>
          <w:p w:rsidR="000C0676" w:rsidRDefault="000C0676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0676" w:rsidRDefault="000C0676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5" w:anchor="expo_arctic" w:history="1"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ЭКСПОЗИЦИЯ ПРИРО</w:t>
              </w:r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Д</w:t>
              </w:r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А АРКТИКИ</w:t>
              </w:r>
            </w:hyperlink>
          </w:p>
          <w:p w:rsidR="000C0676" w:rsidRDefault="000C0676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0676" w:rsidRPr="00437AD4" w:rsidRDefault="000C0676" w:rsidP="00FF0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6" w:history="1"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Презентация, док</w:t>
              </w:r>
              <w:bookmarkStart w:id="0" w:name="_GoBack"/>
              <w:bookmarkEnd w:id="0"/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л</w:t>
              </w:r>
              <w:r w:rsidRPr="000C0676">
                <w:rPr>
                  <w:rStyle w:val="a5"/>
                  <w:rFonts w:ascii="Times New Roman" w:hAnsi="Times New Roman"/>
                  <w:sz w:val="28"/>
                  <w:szCs w:val="28"/>
                </w:rPr>
                <w:t>ад Пасхальные яйца фирмы Фаберже</w:t>
              </w:r>
            </w:hyperlink>
          </w:p>
        </w:tc>
      </w:tr>
    </w:tbl>
    <w:p w:rsidR="009A5808" w:rsidRPr="009C54B9" w:rsidRDefault="009A5808" w:rsidP="009A5808">
      <w:pPr>
        <w:tabs>
          <w:tab w:val="left" w:pos="975"/>
        </w:tabs>
      </w:pPr>
    </w:p>
    <w:p w:rsidR="009A5808" w:rsidRDefault="009A5808" w:rsidP="009A5808"/>
    <w:p w:rsidR="001C1522" w:rsidRDefault="001C1522"/>
    <w:sectPr w:rsidR="001C1522" w:rsidSect="00556BF0">
      <w:headerReference w:type="default" r:id="rId27"/>
      <w:pgSz w:w="11906" w:h="16838"/>
      <w:pgMar w:top="142" w:right="850" w:bottom="851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811" w:rsidRDefault="00E13811">
      <w:pPr>
        <w:spacing w:after="0" w:line="240" w:lineRule="auto"/>
      </w:pPr>
      <w:r>
        <w:separator/>
      </w:r>
    </w:p>
  </w:endnote>
  <w:endnote w:type="continuationSeparator" w:id="0">
    <w:p w:rsidR="00E13811" w:rsidRDefault="00E13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811" w:rsidRDefault="00E13811">
      <w:pPr>
        <w:spacing w:after="0" w:line="240" w:lineRule="auto"/>
      </w:pPr>
      <w:r>
        <w:separator/>
      </w:r>
    </w:p>
  </w:footnote>
  <w:footnote w:type="continuationSeparator" w:id="0">
    <w:p w:rsidR="00E13811" w:rsidRDefault="00E13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282" w:rsidRPr="00785282" w:rsidRDefault="009A5808" w:rsidP="00785282">
    <w:pPr>
      <w:spacing w:after="0"/>
      <w:jc w:val="center"/>
      <w:rPr>
        <w:rFonts w:ascii="Times New Roman" w:hAnsi="Times New Roman"/>
        <w:b/>
        <w:sz w:val="28"/>
        <w:szCs w:val="28"/>
      </w:rPr>
    </w:pPr>
    <w:r>
      <w:tab/>
    </w:r>
    <w:r w:rsidRPr="00785282">
      <w:object w:dxaOrig="16028" w:dyaOrig="101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01.35pt;height:509.6pt" o:ole="">
          <v:imagedata r:id="rId1" o:title=""/>
        </v:shape>
        <o:OLEObject Type="Embed" ProgID="Word.Document.12" ShapeID="_x0000_i1025" DrawAspect="Content" ObjectID="_1669403937" r:id="rId2">
          <o:FieldCodes>\s</o:FieldCodes>
        </o:OLEObject>
      </w:object>
    </w:r>
    <w:r w:rsidRPr="00785282">
      <w:rPr>
        <w:rFonts w:ascii="Times New Roman" w:hAnsi="Times New Roman"/>
        <w:b/>
        <w:sz w:val="28"/>
        <w:szCs w:val="28"/>
      </w:rPr>
      <w:t xml:space="preserve"> Перечень материалов (заданий)  проводимых  занятий в дистанционной форме  16.11 по 20.11. 2020 г.</w:t>
    </w:r>
  </w:p>
  <w:p w:rsidR="00785282" w:rsidRPr="00785282" w:rsidRDefault="00E13811" w:rsidP="00785282">
    <w:pPr>
      <w:spacing w:after="0"/>
      <w:rPr>
        <w:rFonts w:ascii="Times New Roman" w:hAnsi="Times New Roman"/>
        <w:b/>
        <w:sz w:val="28"/>
        <w:szCs w:val="28"/>
      </w:rPr>
    </w:pPr>
  </w:p>
  <w:p w:rsidR="00785282" w:rsidRPr="00785282" w:rsidRDefault="00E13811" w:rsidP="00785282">
    <w:pPr>
      <w:spacing w:after="0"/>
      <w:rPr>
        <w:rFonts w:ascii="Times New Roman" w:hAnsi="Times New Roman"/>
        <w:b/>
        <w:sz w:val="28"/>
        <w:szCs w:val="28"/>
      </w:rPr>
    </w:pPr>
  </w:p>
  <w:tbl>
    <w:tblPr>
      <w:tblpPr w:leftFromText="180" w:rightFromText="180" w:vertAnchor="text" w:tblpY="1"/>
      <w:tblOverlap w:val="never"/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003"/>
      <w:gridCol w:w="1836"/>
      <w:gridCol w:w="1998"/>
      <w:gridCol w:w="1090"/>
      <w:gridCol w:w="1412"/>
      <w:gridCol w:w="2232"/>
    </w:tblGrid>
    <w:tr w:rsidR="00785282" w:rsidRPr="00785282" w:rsidTr="001C39FE">
      <w:tc>
        <w:tcPr>
          <w:tcW w:w="1099" w:type="dxa"/>
        </w:tcPr>
        <w:p w:rsidR="00785282" w:rsidRPr="00785282" w:rsidRDefault="009A5808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№</w:t>
          </w:r>
        </w:p>
        <w:p w:rsidR="00785282" w:rsidRPr="00785282" w:rsidRDefault="009A5808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группы</w:t>
          </w:r>
        </w:p>
      </w:tc>
      <w:tc>
        <w:tcPr>
          <w:tcW w:w="2270" w:type="dxa"/>
        </w:tcPr>
        <w:p w:rsidR="00785282" w:rsidRPr="00785282" w:rsidRDefault="009A5808" w:rsidP="00785282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ФИО педагога</w:t>
          </w:r>
        </w:p>
      </w:tc>
      <w:tc>
        <w:tcPr>
          <w:tcW w:w="2268" w:type="dxa"/>
        </w:tcPr>
        <w:p w:rsidR="00785282" w:rsidRPr="00785282" w:rsidRDefault="009A5808" w:rsidP="00785282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 xml:space="preserve">Название программы </w:t>
          </w:r>
        </w:p>
      </w:tc>
      <w:tc>
        <w:tcPr>
          <w:tcW w:w="1559" w:type="dxa"/>
        </w:tcPr>
        <w:p w:rsidR="00785282" w:rsidRPr="00785282" w:rsidRDefault="009A5808" w:rsidP="00785282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Дата</w:t>
          </w:r>
        </w:p>
      </w:tc>
      <w:tc>
        <w:tcPr>
          <w:tcW w:w="3260" w:type="dxa"/>
        </w:tcPr>
        <w:p w:rsidR="00785282" w:rsidRPr="00785282" w:rsidRDefault="009A5808" w:rsidP="00785282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Тема занятия</w:t>
          </w:r>
        </w:p>
        <w:p w:rsidR="00785282" w:rsidRPr="00785282" w:rsidRDefault="009A5808" w:rsidP="00785282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По учебному плану</w:t>
          </w:r>
        </w:p>
      </w:tc>
      <w:tc>
        <w:tcPr>
          <w:tcW w:w="4253" w:type="dxa"/>
        </w:tcPr>
        <w:p w:rsidR="00785282" w:rsidRPr="00785282" w:rsidRDefault="009A5808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 xml:space="preserve">Форма материала, в которой размещена информация для детей </w:t>
          </w:r>
        </w:p>
        <w:p w:rsidR="00785282" w:rsidRPr="00785282" w:rsidRDefault="00E13811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</w:p>
      </w:tc>
    </w:tr>
    <w:tr w:rsidR="00785282" w:rsidRPr="00785282" w:rsidTr="001C39FE">
      <w:trPr>
        <w:trHeight w:val="1675"/>
      </w:trPr>
      <w:tc>
        <w:tcPr>
          <w:tcW w:w="1099" w:type="dxa"/>
        </w:tcPr>
        <w:p w:rsidR="00785282" w:rsidRPr="00785282" w:rsidRDefault="009A5808" w:rsidP="00785282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1.</w:t>
          </w:r>
        </w:p>
      </w:tc>
      <w:tc>
        <w:tcPr>
          <w:tcW w:w="2270" w:type="dxa"/>
        </w:tcPr>
        <w:p w:rsidR="00785282" w:rsidRPr="00785282" w:rsidRDefault="009A5808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Перевозчиков Евгений Станиславович</w:t>
          </w:r>
        </w:p>
      </w:tc>
      <w:tc>
        <w:tcPr>
          <w:tcW w:w="2268" w:type="dxa"/>
        </w:tcPr>
        <w:p w:rsidR="00785282" w:rsidRPr="00785282" w:rsidRDefault="009A5808" w:rsidP="00785282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Художественная обработка камня группы 3,4,5 года обучения</w:t>
          </w:r>
        </w:p>
      </w:tc>
      <w:tc>
        <w:tcPr>
          <w:tcW w:w="1559" w:type="dxa"/>
        </w:tcPr>
        <w:p w:rsidR="00785282" w:rsidRPr="00785282" w:rsidRDefault="009A5808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23.11.20 г.</w:t>
          </w:r>
        </w:p>
      </w:tc>
      <w:tc>
        <w:tcPr>
          <w:tcW w:w="3260" w:type="dxa"/>
        </w:tcPr>
        <w:p w:rsidR="00785282" w:rsidRPr="00785282" w:rsidRDefault="009A5808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Работа над проектами:</w:t>
          </w:r>
        </w:p>
        <w:p w:rsidR="00785282" w:rsidRPr="00785282" w:rsidRDefault="00E13811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4253" w:type="dxa"/>
        </w:tcPr>
        <w:p w:rsidR="00785282" w:rsidRPr="00785282" w:rsidRDefault="00E13811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3" w:history="1">
            <w:r w:rsidR="009A5808" w:rsidRPr="00785282">
              <w:rPr>
                <w:rFonts w:ascii="Times New Roman" w:hAnsi="Times New Roman"/>
                <w:sz w:val="28"/>
                <w:szCs w:val="28"/>
              </w:rPr>
              <w:t>Резной камень</w:t>
            </w:r>
          </w:hyperlink>
          <w:r w:rsidR="009A5808" w:rsidRPr="00785282">
            <w:rPr>
              <w:rFonts w:ascii="Times New Roman" w:hAnsi="Times New Roman"/>
              <w:sz w:val="28"/>
              <w:szCs w:val="28"/>
            </w:rPr>
            <w:t xml:space="preserve">     </w:t>
          </w:r>
        </w:p>
        <w:p w:rsidR="00785282" w:rsidRPr="00785282" w:rsidRDefault="009A5808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  <w:u w:val="single"/>
            </w:rPr>
          </w:pPr>
          <w:r w:rsidRPr="00785282">
            <w:rPr>
              <w:rFonts w:ascii="Times New Roman" w:hAnsi="Times New Roman"/>
              <w:sz w:val="28"/>
              <w:szCs w:val="28"/>
              <w:u w:val="single"/>
            </w:rPr>
            <w:t>Интернет ресурсы:</w:t>
          </w:r>
        </w:p>
        <w:p w:rsidR="00785282" w:rsidRPr="00785282" w:rsidRDefault="00E13811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  <w:u w:val="single"/>
            </w:rPr>
          </w:pPr>
        </w:p>
        <w:p w:rsidR="00785282" w:rsidRPr="00785282" w:rsidRDefault="00E13811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4" w:history="1">
            <w:r w:rsidR="009A5808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Горнозаводская цивилизация</w:t>
            </w:r>
          </w:hyperlink>
        </w:p>
        <w:p w:rsidR="00785282" w:rsidRPr="00785282" w:rsidRDefault="00E13811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5" w:history="1">
            <w:r w:rsidR="009A5808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Аметист</w:t>
            </w:r>
          </w:hyperlink>
        </w:p>
        <w:p w:rsidR="00785282" w:rsidRPr="00785282" w:rsidRDefault="00E13811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6" w:history="1">
            <w:r w:rsidR="009A5808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Афиша</w:t>
            </w:r>
          </w:hyperlink>
          <w:r w:rsidR="009A5808" w:rsidRPr="00785282">
            <w:rPr>
              <w:rFonts w:ascii="Times New Roman" w:hAnsi="Times New Roman"/>
              <w:sz w:val="28"/>
              <w:szCs w:val="28"/>
            </w:rPr>
            <w:t xml:space="preserve"> </w:t>
          </w:r>
        </w:p>
        <w:p w:rsidR="00785282" w:rsidRPr="00785282" w:rsidRDefault="00E13811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7" w:history="1">
            <w:r w:rsidR="009A5808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Аметист - колибри</w:t>
            </w:r>
          </w:hyperlink>
        </w:p>
        <w:p w:rsidR="00785282" w:rsidRPr="00785282" w:rsidRDefault="00E13811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8" w:history="1">
            <w:r w:rsidR="009A5808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Минералогическая табакерка</w:t>
            </w:r>
          </w:hyperlink>
        </w:p>
      </w:tc>
    </w:tr>
    <w:tr w:rsidR="00785282" w:rsidRPr="00785282" w:rsidTr="001C39FE">
      <w:trPr>
        <w:trHeight w:val="1622"/>
      </w:trPr>
      <w:tc>
        <w:tcPr>
          <w:tcW w:w="10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9A5808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 xml:space="preserve">    2.</w:t>
          </w:r>
        </w:p>
      </w:tc>
      <w:tc>
        <w:tcPr>
          <w:tcW w:w="22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9A5808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Перевозчиков Евгений Станиславович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9A5808" w:rsidP="00785282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Художественная обработка камня  группы 1,2 года обучения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9A5808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24.11.20 г.</w:t>
          </w:r>
        </w:p>
      </w:tc>
      <w:tc>
        <w:tcPr>
          <w:tcW w:w="3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9A5808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 xml:space="preserve">Работа над проектом: «Хрупкая веточка». </w:t>
          </w:r>
        </w:p>
      </w:tc>
      <w:tc>
        <w:tcPr>
          <w:tcW w:w="4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E13811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9" w:history="1">
            <w:r w:rsidR="009A5808" w:rsidRPr="00785282">
              <w:rPr>
                <w:rFonts w:ascii="Times New Roman" w:hAnsi="Times New Roman"/>
                <w:sz w:val="28"/>
                <w:szCs w:val="28"/>
              </w:rPr>
              <w:t>Лесные ягоды</w:t>
            </w:r>
          </w:hyperlink>
        </w:p>
        <w:p w:rsidR="00785282" w:rsidRPr="00785282" w:rsidRDefault="009A5808" w:rsidP="00785282">
          <w:pPr>
            <w:spacing w:after="0" w:line="240" w:lineRule="auto"/>
            <w:rPr>
              <w:rFonts w:ascii="Times New Roman" w:hAnsi="Times New Roman"/>
              <w:color w:val="0070C0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  <w:u w:val="single"/>
            </w:rPr>
            <w:t>Интернет ресурсы:</w:t>
          </w:r>
          <w:r w:rsidRPr="00785282">
            <w:rPr>
              <w:rFonts w:ascii="Times New Roman" w:hAnsi="Times New Roman"/>
              <w:color w:val="0070C0"/>
              <w:sz w:val="28"/>
              <w:szCs w:val="28"/>
            </w:rPr>
            <w:t xml:space="preserve"> </w:t>
          </w:r>
        </w:p>
        <w:p w:rsidR="00785282" w:rsidRPr="00785282" w:rsidRDefault="00E13811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  <w:u w:val="single"/>
            </w:rPr>
          </w:pPr>
        </w:p>
        <w:p w:rsidR="00785282" w:rsidRPr="00785282" w:rsidRDefault="00E13811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10" w:history="1">
            <w:r w:rsidR="009A5808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Горнозаводская цивилизация</w:t>
            </w:r>
          </w:hyperlink>
        </w:p>
        <w:p w:rsidR="00785282" w:rsidRPr="00785282" w:rsidRDefault="00E13811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11" w:history="1">
            <w:r w:rsidR="009A5808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Аметист</w:t>
            </w:r>
          </w:hyperlink>
        </w:p>
        <w:p w:rsidR="00785282" w:rsidRPr="00785282" w:rsidRDefault="00E13811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12" w:history="1">
            <w:r w:rsidR="009A5808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Афиша</w:t>
            </w:r>
          </w:hyperlink>
          <w:r w:rsidR="009A5808" w:rsidRPr="00785282">
            <w:rPr>
              <w:rFonts w:ascii="Times New Roman" w:hAnsi="Times New Roman"/>
              <w:sz w:val="28"/>
              <w:szCs w:val="28"/>
            </w:rPr>
            <w:t xml:space="preserve"> </w:t>
          </w:r>
        </w:p>
        <w:p w:rsidR="00785282" w:rsidRPr="00785282" w:rsidRDefault="00E13811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13" w:history="1">
            <w:r w:rsidR="009A5808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Аметист - колибри</w:t>
            </w:r>
          </w:hyperlink>
        </w:p>
        <w:p w:rsidR="00785282" w:rsidRPr="00785282" w:rsidRDefault="00E13811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  <w:u w:val="single"/>
            </w:rPr>
          </w:pPr>
          <w:hyperlink r:id="rId14" w:history="1">
            <w:r w:rsidR="009A5808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Минералогическая табакерка</w:t>
            </w:r>
          </w:hyperlink>
        </w:p>
      </w:tc>
    </w:tr>
    <w:tr w:rsidR="00785282" w:rsidRPr="00785282" w:rsidTr="001C39FE">
      <w:trPr>
        <w:trHeight w:val="1900"/>
      </w:trPr>
      <w:tc>
        <w:tcPr>
          <w:tcW w:w="10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9A5808" w:rsidP="00785282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3.</w:t>
          </w:r>
        </w:p>
      </w:tc>
      <w:tc>
        <w:tcPr>
          <w:tcW w:w="22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9A5808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Перевозчиков Евгений Станиславович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9A5808" w:rsidP="00785282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Художественная обработка камня группы 3,4,5 года обучения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9A5808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 xml:space="preserve">25.11.20 г. </w:t>
          </w:r>
        </w:p>
      </w:tc>
      <w:tc>
        <w:tcPr>
          <w:tcW w:w="3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9A5808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 xml:space="preserve">Работа над проектами: </w:t>
          </w:r>
        </w:p>
      </w:tc>
      <w:tc>
        <w:tcPr>
          <w:tcW w:w="4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E13811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15" w:history="1">
            <w:r w:rsidR="009A5808" w:rsidRPr="00785282">
              <w:rPr>
                <w:rFonts w:ascii="Times New Roman" w:hAnsi="Times New Roman"/>
                <w:sz w:val="28"/>
                <w:szCs w:val="28"/>
              </w:rPr>
              <w:t>Резной камень</w:t>
            </w:r>
          </w:hyperlink>
          <w:r w:rsidR="009A5808" w:rsidRPr="00785282">
            <w:rPr>
              <w:rFonts w:ascii="Times New Roman" w:hAnsi="Times New Roman"/>
              <w:sz w:val="28"/>
              <w:szCs w:val="28"/>
            </w:rPr>
            <w:t>.</w:t>
          </w:r>
        </w:p>
        <w:p w:rsidR="00785282" w:rsidRPr="00785282" w:rsidRDefault="009A5808" w:rsidP="00785282">
          <w:pPr>
            <w:spacing w:after="0" w:line="240" w:lineRule="auto"/>
            <w:rPr>
              <w:rFonts w:ascii="Times New Roman" w:hAnsi="Times New Roman"/>
              <w:color w:val="0070C0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  <w:u w:val="single"/>
            </w:rPr>
            <w:t xml:space="preserve">Интернет ресурсы:     </w:t>
          </w:r>
        </w:p>
        <w:p w:rsidR="00785282" w:rsidRPr="00785282" w:rsidRDefault="00E13811" w:rsidP="00785282">
          <w:pPr>
            <w:spacing w:after="0" w:line="240" w:lineRule="auto"/>
            <w:rPr>
              <w:rFonts w:ascii="Times New Roman" w:hAnsi="Times New Roman"/>
              <w:color w:val="0070C0"/>
              <w:sz w:val="28"/>
              <w:szCs w:val="28"/>
              <w:u w:val="single"/>
            </w:rPr>
          </w:pPr>
        </w:p>
        <w:p w:rsidR="00785282" w:rsidRPr="00785282" w:rsidRDefault="00E13811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16" w:history="1">
            <w:r w:rsidR="009A5808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Горнозаводская цивилизация</w:t>
            </w:r>
          </w:hyperlink>
        </w:p>
        <w:p w:rsidR="00785282" w:rsidRPr="00785282" w:rsidRDefault="00E13811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17" w:history="1">
            <w:r w:rsidR="009A5808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Аметист</w:t>
            </w:r>
          </w:hyperlink>
        </w:p>
        <w:p w:rsidR="00785282" w:rsidRPr="00785282" w:rsidRDefault="00E13811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18" w:history="1">
            <w:r w:rsidR="009A5808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Афиша</w:t>
            </w:r>
          </w:hyperlink>
          <w:r w:rsidR="009A5808" w:rsidRPr="00785282">
            <w:rPr>
              <w:rFonts w:ascii="Times New Roman" w:hAnsi="Times New Roman"/>
              <w:sz w:val="28"/>
              <w:szCs w:val="28"/>
            </w:rPr>
            <w:t xml:space="preserve"> </w:t>
          </w:r>
        </w:p>
        <w:p w:rsidR="00785282" w:rsidRPr="00785282" w:rsidRDefault="00E13811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19" w:history="1">
            <w:r w:rsidR="009A5808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Аметист - колибри</w:t>
            </w:r>
          </w:hyperlink>
        </w:p>
        <w:p w:rsidR="00785282" w:rsidRPr="00785282" w:rsidRDefault="00E13811" w:rsidP="00785282">
          <w:pPr>
            <w:spacing w:after="0" w:line="240" w:lineRule="auto"/>
            <w:rPr>
              <w:rFonts w:ascii="Times New Roman" w:hAnsi="Times New Roman"/>
              <w:color w:val="0070C0"/>
              <w:sz w:val="28"/>
              <w:szCs w:val="28"/>
              <w:u w:val="single"/>
            </w:rPr>
          </w:pPr>
          <w:hyperlink r:id="rId20" w:history="1">
            <w:r w:rsidR="009A5808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Минералогическая табакерка</w:t>
            </w:r>
          </w:hyperlink>
        </w:p>
      </w:tc>
    </w:tr>
    <w:tr w:rsidR="00785282" w:rsidRPr="00785282" w:rsidTr="001C39FE">
      <w:tc>
        <w:tcPr>
          <w:tcW w:w="10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9A5808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 xml:space="preserve">   4</w:t>
          </w:r>
        </w:p>
      </w:tc>
      <w:tc>
        <w:tcPr>
          <w:tcW w:w="22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9A5808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Перевозчиков Евгений Станиславович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9A5808" w:rsidP="00785282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Художественная обработка камня  группы 1,2 года обучения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9A5808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26.11.20 г.</w:t>
          </w:r>
        </w:p>
      </w:tc>
      <w:tc>
        <w:tcPr>
          <w:tcW w:w="3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9A5808" w:rsidP="00785282">
          <w:pPr>
            <w:spacing w:after="0" w:line="240" w:lineRule="auto"/>
            <w:ind w:left="-57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 xml:space="preserve">Работа над проектами: «Хрупкая веточка». </w:t>
          </w:r>
        </w:p>
      </w:tc>
      <w:tc>
        <w:tcPr>
          <w:tcW w:w="4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E13811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21" w:history="1">
            <w:r w:rsidR="009A5808" w:rsidRPr="00785282">
              <w:rPr>
                <w:rFonts w:ascii="Times New Roman" w:hAnsi="Times New Roman"/>
                <w:sz w:val="28"/>
                <w:szCs w:val="28"/>
              </w:rPr>
              <w:t>Лесные ягоды</w:t>
            </w:r>
          </w:hyperlink>
        </w:p>
        <w:p w:rsidR="00785282" w:rsidRPr="00785282" w:rsidRDefault="009A5808" w:rsidP="00785282">
          <w:pPr>
            <w:spacing w:after="0" w:line="240" w:lineRule="auto"/>
            <w:rPr>
              <w:rFonts w:ascii="Times New Roman" w:hAnsi="Times New Roman"/>
              <w:color w:val="0070C0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  <w:u w:val="single"/>
            </w:rPr>
            <w:t>Интернет ресурсы:</w:t>
          </w:r>
          <w:r w:rsidRPr="00785282">
            <w:rPr>
              <w:rFonts w:ascii="Times New Roman" w:hAnsi="Times New Roman"/>
              <w:color w:val="0070C0"/>
              <w:sz w:val="28"/>
              <w:szCs w:val="28"/>
            </w:rPr>
            <w:t xml:space="preserve"> </w:t>
          </w:r>
        </w:p>
        <w:p w:rsidR="00785282" w:rsidRPr="00785282" w:rsidRDefault="00E13811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  <w:u w:val="single"/>
            </w:rPr>
          </w:pPr>
        </w:p>
        <w:p w:rsidR="00785282" w:rsidRPr="00785282" w:rsidRDefault="00E13811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22" w:history="1">
            <w:r w:rsidR="009A5808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Горнозаводская цивилизация</w:t>
            </w:r>
          </w:hyperlink>
        </w:p>
        <w:p w:rsidR="00785282" w:rsidRPr="00785282" w:rsidRDefault="00E13811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23" w:history="1">
            <w:r w:rsidR="009A5808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Аметист</w:t>
            </w:r>
          </w:hyperlink>
        </w:p>
        <w:p w:rsidR="00785282" w:rsidRPr="00785282" w:rsidRDefault="00E13811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24" w:history="1">
            <w:r w:rsidR="009A5808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Афиша</w:t>
            </w:r>
          </w:hyperlink>
          <w:r w:rsidR="009A5808" w:rsidRPr="00785282">
            <w:rPr>
              <w:rFonts w:ascii="Times New Roman" w:hAnsi="Times New Roman"/>
              <w:sz w:val="28"/>
              <w:szCs w:val="28"/>
            </w:rPr>
            <w:t xml:space="preserve"> </w:t>
          </w:r>
        </w:p>
        <w:p w:rsidR="00785282" w:rsidRPr="00785282" w:rsidRDefault="00E13811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25" w:history="1">
            <w:r w:rsidR="009A5808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Аметист - колибри</w:t>
            </w:r>
          </w:hyperlink>
        </w:p>
        <w:p w:rsidR="00785282" w:rsidRPr="00785282" w:rsidRDefault="00E13811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  <w:u w:val="single"/>
            </w:rPr>
          </w:pPr>
          <w:hyperlink r:id="rId26" w:history="1">
            <w:r w:rsidR="009A5808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Минералогическая табакерка</w:t>
            </w:r>
          </w:hyperlink>
        </w:p>
      </w:tc>
    </w:tr>
    <w:tr w:rsidR="00785282" w:rsidRPr="00785282" w:rsidTr="001C39FE">
      <w:trPr>
        <w:trHeight w:val="2163"/>
      </w:trPr>
      <w:tc>
        <w:tcPr>
          <w:tcW w:w="10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9A5808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 xml:space="preserve">    5</w:t>
          </w:r>
        </w:p>
      </w:tc>
      <w:tc>
        <w:tcPr>
          <w:tcW w:w="22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9A5808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Перевозчиков Евгений Станиславович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9A5808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Художественная обработка камня группы 3,4,5 года обучения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9A5808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>27.11.20 г.</w:t>
          </w:r>
        </w:p>
      </w:tc>
      <w:tc>
        <w:tcPr>
          <w:tcW w:w="3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9A5808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r w:rsidRPr="00785282">
            <w:rPr>
              <w:rFonts w:ascii="Times New Roman" w:hAnsi="Times New Roman"/>
              <w:sz w:val="28"/>
              <w:szCs w:val="28"/>
            </w:rPr>
            <w:t xml:space="preserve">Работа над проектами: </w:t>
          </w:r>
        </w:p>
      </w:tc>
      <w:tc>
        <w:tcPr>
          <w:tcW w:w="4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85282" w:rsidRPr="00785282" w:rsidRDefault="00E13811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27" w:history="1">
            <w:r w:rsidR="009A5808" w:rsidRPr="00785282">
              <w:rPr>
                <w:rFonts w:ascii="Times New Roman" w:hAnsi="Times New Roman"/>
                <w:sz w:val="28"/>
                <w:szCs w:val="28"/>
              </w:rPr>
              <w:t>Резной камень</w:t>
            </w:r>
          </w:hyperlink>
          <w:r w:rsidR="009A5808" w:rsidRPr="00785282">
            <w:rPr>
              <w:rFonts w:ascii="Times New Roman" w:hAnsi="Times New Roman"/>
              <w:sz w:val="28"/>
              <w:szCs w:val="28"/>
            </w:rPr>
            <w:t>.</w:t>
          </w:r>
        </w:p>
        <w:p w:rsidR="00785282" w:rsidRPr="00785282" w:rsidRDefault="009A5808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  <w:u w:val="single"/>
            </w:rPr>
          </w:pPr>
          <w:r w:rsidRPr="00785282">
            <w:rPr>
              <w:rFonts w:ascii="Times New Roman" w:hAnsi="Times New Roman"/>
              <w:sz w:val="28"/>
              <w:szCs w:val="28"/>
              <w:u w:val="single"/>
            </w:rPr>
            <w:t>Интернет ресурсы:</w:t>
          </w:r>
        </w:p>
        <w:p w:rsidR="00785282" w:rsidRPr="00785282" w:rsidRDefault="00E13811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</w:p>
        <w:p w:rsidR="00785282" w:rsidRPr="00785282" w:rsidRDefault="00E13811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28" w:history="1">
            <w:r w:rsidR="009A5808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Горнозаводская цивилизация</w:t>
            </w:r>
          </w:hyperlink>
        </w:p>
        <w:p w:rsidR="00785282" w:rsidRPr="00785282" w:rsidRDefault="00E13811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29" w:history="1">
            <w:r w:rsidR="009A5808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Аметист</w:t>
            </w:r>
          </w:hyperlink>
        </w:p>
        <w:p w:rsidR="00785282" w:rsidRPr="00785282" w:rsidRDefault="00E13811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30" w:history="1">
            <w:r w:rsidR="009A5808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Афиша</w:t>
            </w:r>
          </w:hyperlink>
          <w:r w:rsidR="009A5808" w:rsidRPr="00785282">
            <w:rPr>
              <w:rFonts w:ascii="Times New Roman" w:hAnsi="Times New Roman"/>
              <w:sz w:val="28"/>
              <w:szCs w:val="28"/>
            </w:rPr>
            <w:t xml:space="preserve"> </w:t>
          </w:r>
        </w:p>
        <w:p w:rsidR="00785282" w:rsidRPr="00785282" w:rsidRDefault="00E13811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31" w:history="1">
            <w:r w:rsidR="009A5808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Аметист - колибри</w:t>
            </w:r>
          </w:hyperlink>
        </w:p>
        <w:p w:rsidR="00785282" w:rsidRPr="00785282" w:rsidRDefault="00E13811" w:rsidP="00785282">
          <w:pPr>
            <w:spacing w:after="0" w:line="240" w:lineRule="auto"/>
            <w:rPr>
              <w:rFonts w:ascii="Times New Roman" w:hAnsi="Times New Roman"/>
              <w:sz w:val="28"/>
              <w:szCs w:val="28"/>
            </w:rPr>
          </w:pPr>
          <w:hyperlink r:id="rId32" w:history="1">
            <w:r w:rsidR="009A5808" w:rsidRPr="00785282">
              <w:rPr>
                <w:rFonts w:ascii="Times New Roman" w:hAnsi="Times New Roman"/>
                <w:color w:val="0000FF" w:themeColor="hyperlink"/>
                <w:sz w:val="28"/>
                <w:szCs w:val="28"/>
                <w:u w:val="single"/>
              </w:rPr>
              <w:t>Минералогическая табакерка</w:t>
            </w:r>
          </w:hyperlink>
        </w:p>
      </w:tc>
    </w:tr>
  </w:tbl>
  <w:p w:rsidR="00785282" w:rsidRDefault="00E13811" w:rsidP="00785282">
    <w:pPr>
      <w:pStyle w:val="a3"/>
      <w:tabs>
        <w:tab w:val="clear" w:pos="4677"/>
        <w:tab w:val="clear" w:pos="9355"/>
        <w:tab w:val="left" w:pos="123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A09"/>
    <w:rsid w:val="000C0676"/>
    <w:rsid w:val="001C1522"/>
    <w:rsid w:val="00443A09"/>
    <w:rsid w:val="00556BF0"/>
    <w:rsid w:val="009A5808"/>
    <w:rsid w:val="00E1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80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9A5808"/>
  </w:style>
  <w:style w:type="character" w:styleId="a5">
    <w:name w:val="Hyperlink"/>
    <w:basedOn w:val="a0"/>
    <w:uiPriority w:val="99"/>
    <w:unhideWhenUsed/>
    <w:rsid w:val="009A580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C067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80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9A5808"/>
  </w:style>
  <w:style w:type="character" w:styleId="a5">
    <w:name w:val="Hyperlink"/>
    <w:basedOn w:val="a0"/>
    <w:uiPriority w:val="99"/>
    <w:unhideWhenUsed/>
    <w:rsid w:val="009A580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C06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necarvers.ru/&#1084;&#1072;&#1089;&#1090;&#1077;&#1088;&#1072;-&#1082;&#1072;&#1084;&#1085;&#1077;&#1088;&#1077;&#1079;&#1085;&#1086;&#1075;&#1086;-&#1080;&#1089;&#1082;&#1091;&#1089;&#1089;&#1090;&#1074;&#1072;/&#1079;&#1085;&#1072;&#1084;&#1077;&#1085;&#1080;&#1090;&#1099;&#1077;-&#1084;&#1072;&#1089;&#1090;&#1077;&#1088;&#1072;-&#1087;&#1088;&#1086;&#1096;&#1083;&#1086;&#1075;&#1086;/&#1072;&#1083;&#1077;&#1082;&#1089;&#1077;&#1081;-&#1082;&#1086;&#1079;&#1100;&#1084;&#1080;&#1095;-&#1076;&#1077;&#1085;&#1080;&#1089;&#1086;&#1074;-&#1091;&#1088;&#1072;&#1083;&#1100;&#1089;&#1082;&#1080;&#1081;/" TargetMode="External"/><Relationship Id="rId13" Type="http://schemas.openxmlformats.org/officeDocument/2006/relationships/hyperlink" Target="https://youtu.be/Ihymu-etJBY" TargetMode="External"/><Relationship Id="rId18" Type="http://schemas.openxmlformats.org/officeDocument/2006/relationships/hyperlink" Target="https://myslide.ru/presentation/pashalynye-yayca-firmy-faberghe-kollekciya-moskovskogo-kremlya" TargetMode="External"/><Relationship Id="rId26" Type="http://schemas.openxmlformats.org/officeDocument/2006/relationships/hyperlink" Target="https://myslide.ru/presentation/pashalynye-yayca-firmy-faberghe-kollekciya-moskovskogo-kremly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Ihymu-etJBY" TargetMode="External"/><Relationship Id="rId7" Type="http://schemas.openxmlformats.org/officeDocument/2006/relationships/hyperlink" Target="https://yandex.ru/collections/user/mirilasse/reznoi-kamen/" TargetMode="External"/><Relationship Id="rId12" Type="http://schemas.openxmlformats.org/officeDocument/2006/relationships/hyperlink" Target="https://stonecarvers.ru/&#1084;&#1072;&#1089;&#1090;&#1077;&#1088;&#1072;-&#1082;&#1072;&#1084;&#1085;&#1077;&#1088;&#1077;&#1079;&#1085;&#1086;&#1075;&#1086;-&#1080;&#1089;&#1082;&#1091;&#1089;&#1089;&#1090;&#1074;&#1072;/&#1079;&#1085;&#1072;&#1084;&#1077;&#1085;&#1080;&#1090;&#1099;&#1077;-&#1084;&#1072;&#1089;&#1090;&#1077;&#1088;&#1072;-&#1087;&#1088;&#1086;&#1096;&#1083;&#1086;&#1075;&#1086;/&#1072;&#1083;&#1077;&#1082;&#1089;&#1077;&#1081;-&#1082;&#1086;&#1079;&#1100;&#1084;&#1080;&#1095;-&#1076;&#1077;&#1085;&#1080;&#1089;&#1086;&#1074;-&#1091;&#1088;&#1072;&#1083;&#1100;&#1089;&#1082;&#1080;&#1081;/" TargetMode="External"/><Relationship Id="rId17" Type="http://schemas.openxmlformats.org/officeDocument/2006/relationships/hyperlink" Target="https://www.polarmuseum.info/expo/expo.html" TargetMode="External"/><Relationship Id="rId25" Type="http://schemas.openxmlformats.org/officeDocument/2006/relationships/hyperlink" Target="https://www.polarmuseum.info/expo/expo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stonecarvers.ru/&#1084;&#1072;&#1089;&#1090;&#1077;&#1088;&#1072;-&#1082;&#1072;&#1084;&#1085;&#1077;&#1088;&#1077;&#1079;&#1085;&#1086;&#1075;&#1086;-&#1080;&#1089;&#1082;&#1091;&#1089;&#1089;&#1090;&#1074;&#1072;/&#1079;&#1085;&#1072;&#1084;&#1077;&#1085;&#1080;&#1090;&#1099;&#1077;-&#1084;&#1072;&#1089;&#1090;&#1077;&#1088;&#1072;-&#1087;&#1088;&#1086;&#1096;&#1083;&#1086;&#1075;&#1086;/&#1072;&#1083;&#1077;&#1082;&#1089;&#1077;&#1081;-&#1082;&#1086;&#1079;&#1100;&#1084;&#1080;&#1095;-&#1076;&#1077;&#1085;&#1080;&#1089;&#1086;&#1074;-&#1091;&#1088;&#1072;&#1083;&#1100;&#1089;&#1082;&#1080;&#1081;/" TargetMode="External"/><Relationship Id="rId20" Type="http://schemas.openxmlformats.org/officeDocument/2006/relationships/hyperlink" Target="https://stonecarvers.ru/&#1084;&#1072;&#1089;&#1090;&#1077;&#1088;&#1072;-&#1082;&#1072;&#1084;&#1085;&#1077;&#1088;&#1077;&#1079;&#1085;&#1086;&#1075;&#1086;-&#1080;&#1089;&#1082;&#1091;&#1089;&#1089;&#1090;&#1074;&#1072;/&#1079;&#1085;&#1072;&#1084;&#1077;&#1085;&#1080;&#1090;&#1099;&#1077;-&#1084;&#1072;&#1089;&#1090;&#1077;&#1088;&#1072;-&#1087;&#1088;&#1086;&#1096;&#1083;&#1086;&#1075;&#1086;/&#1072;&#1083;&#1077;&#1082;&#1089;&#1077;&#1081;-&#1082;&#1086;&#1079;&#1100;&#1084;&#1080;&#1095;-&#1076;&#1077;&#1085;&#1080;&#1089;&#1086;&#1074;-&#1091;&#1088;&#1072;&#1083;&#1100;&#1089;&#1082;&#1080;&#1081;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yandex.ru/collections/user/mirilasse/reznoi-kamen/" TargetMode="External"/><Relationship Id="rId24" Type="http://schemas.openxmlformats.org/officeDocument/2006/relationships/hyperlink" Target="https://stonecarvers.ru/&#1084;&#1072;&#1089;&#1090;&#1077;&#1088;&#1072;-&#1082;&#1072;&#1084;&#1085;&#1077;&#1088;&#1077;&#1079;&#1085;&#1086;&#1075;&#1086;-&#1080;&#1089;&#1082;&#1091;&#1089;&#1089;&#1090;&#1074;&#1072;/&#1079;&#1085;&#1072;&#1084;&#1077;&#1085;&#1080;&#1090;&#1099;&#1077;-&#1084;&#1072;&#1089;&#1090;&#1077;&#1088;&#1072;-&#1087;&#1088;&#1086;&#1096;&#1083;&#1086;&#1075;&#1086;/&#1072;&#1083;&#1077;&#1082;&#1089;&#1077;&#1081;-&#1082;&#1086;&#1079;&#1100;&#1084;&#1080;&#1095;-&#1076;&#1077;&#1085;&#1080;&#1089;&#1086;&#1074;-&#1091;&#1088;&#1072;&#1083;&#1100;&#1089;&#1082;&#1080;&#1081;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andex.ru/collections/user/mirilasse/reznoi-kamen/" TargetMode="External"/><Relationship Id="rId23" Type="http://schemas.openxmlformats.org/officeDocument/2006/relationships/hyperlink" Target="https://yandex.ru/collections/user/mirilasse/reznoi-kamen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yslide.ru/presentation/pashalynye-yayca-firmy-faberghe-kollekciya-moskovskogo-kremlya" TargetMode="External"/><Relationship Id="rId19" Type="http://schemas.openxmlformats.org/officeDocument/2006/relationships/hyperlink" Target="https://yandex.ru/collections/user/mirilasse/reznoi-kam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larmuseum.info/expo/expo.html" TargetMode="External"/><Relationship Id="rId14" Type="http://schemas.openxmlformats.org/officeDocument/2006/relationships/hyperlink" Target="https://youtu.be/yQM-LmW1USQ" TargetMode="External"/><Relationship Id="rId22" Type="http://schemas.openxmlformats.org/officeDocument/2006/relationships/hyperlink" Target="https://youtu.be/yQM-LmW1USQ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academy.hermitagemuseum.org/materials/mineralogicheskaya-tabakerka_1429427351" TargetMode="External"/><Relationship Id="rId13" Type="http://schemas.openxmlformats.org/officeDocument/2006/relationships/hyperlink" Target="https://sun9-23.userapi.com/kln_FSTzKk1uEFfoO7INs9hpRAYF0x2g9emsTQ/amCviLfi-eU.jpg" TargetMode="External"/><Relationship Id="rId18" Type="http://schemas.openxmlformats.org/officeDocument/2006/relationships/hyperlink" Target="https://sun9-31.userapi.com/NnIKsrhopGbH4cZqHO-yUQb_4y8TWJj-FSyYdw/x94s4ar3PtQ.jpg" TargetMode="External"/><Relationship Id="rId26" Type="http://schemas.openxmlformats.org/officeDocument/2006/relationships/hyperlink" Target="http://academy.hermitagemuseum.org/materials/mineralogicheskaya-tabakerka_1429427351" TargetMode="External"/><Relationship Id="rId3" Type="http://schemas.openxmlformats.org/officeDocument/2006/relationships/hyperlink" Target="https://yandex.ru/collections/user/mirilasse/reznoi-kamen/" TargetMode="External"/><Relationship Id="rId21" Type="http://schemas.openxmlformats.org/officeDocument/2006/relationships/hyperlink" Target="https://yandex.ru/images/search?stype=image&amp;lr=54&amp;nomisspell=1&amp;text=&#1082;&#1072;&#1088;&#1090;&#1080;&#1085;&#1082;&#1080;%20&#1083;&#1077;&#1089;&#1085;&#1099;&#1077;%20&#1103;&#1075;&#1086;&#1076;&#1099;%20&#1076;&#1083;&#1103;%20&#1076;&#1077;&#1090;&#1089;&#1082;&#1086;&#1075;&#1086;%20&#1089;&#1072;&#1076;&#1072;&amp;source=related-0" TargetMode="External"/><Relationship Id="rId7" Type="http://schemas.openxmlformats.org/officeDocument/2006/relationships/hyperlink" Target="https://sun9-23.userapi.com/kln_FSTzKk1uEFfoO7INs9hpRAYF0x2g9emsTQ/amCviLfi-eU.jpg" TargetMode="External"/><Relationship Id="rId12" Type="http://schemas.openxmlformats.org/officeDocument/2006/relationships/hyperlink" Target="https://sun9-31.userapi.com/NnIKsrhopGbH4cZqHO-yUQb_4y8TWJj-FSyYdw/x94s4ar3PtQ.jpg" TargetMode="External"/><Relationship Id="rId17" Type="http://schemas.openxmlformats.org/officeDocument/2006/relationships/hyperlink" Target="https://vk.com/video-192504107_456239112" TargetMode="External"/><Relationship Id="rId25" Type="http://schemas.openxmlformats.org/officeDocument/2006/relationships/hyperlink" Target="https://sun9-23.userapi.com/kln_FSTzKk1uEFfoO7INs9hpRAYF0x2g9emsTQ/amCviLfi-eU.jpg" TargetMode="External"/><Relationship Id="rId2" Type="http://schemas.openxmlformats.org/officeDocument/2006/relationships/package" Target="embeddings/_________Microsoft_Word1.docx"/><Relationship Id="rId16" Type="http://schemas.openxmlformats.org/officeDocument/2006/relationships/hyperlink" Target="https://vk.com/video-77507674_456239067" TargetMode="External"/><Relationship Id="rId20" Type="http://schemas.openxmlformats.org/officeDocument/2006/relationships/hyperlink" Target="http://academy.hermitagemuseum.org/materials/mineralogicheskaya-tabakerka_1429427351" TargetMode="External"/><Relationship Id="rId29" Type="http://schemas.openxmlformats.org/officeDocument/2006/relationships/hyperlink" Target="https://vk.com/video-192504107_456239112" TargetMode="External"/><Relationship Id="rId1" Type="http://schemas.openxmlformats.org/officeDocument/2006/relationships/image" Target="media/image1.emf"/><Relationship Id="rId6" Type="http://schemas.openxmlformats.org/officeDocument/2006/relationships/hyperlink" Target="https://sun9-31.userapi.com/NnIKsrhopGbH4cZqHO-yUQb_4y8TWJj-FSyYdw/x94s4ar3PtQ.jpg" TargetMode="External"/><Relationship Id="rId11" Type="http://schemas.openxmlformats.org/officeDocument/2006/relationships/hyperlink" Target="https://vk.com/video-192504107_456239112" TargetMode="External"/><Relationship Id="rId24" Type="http://schemas.openxmlformats.org/officeDocument/2006/relationships/hyperlink" Target="https://sun9-31.userapi.com/NnIKsrhopGbH4cZqHO-yUQb_4y8TWJj-FSyYdw/x94s4ar3PtQ.jpg" TargetMode="External"/><Relationship Id="rId32" Type="http://schemas.openxmlformats.org/officeDocument/2006/relationships/hyperlink" Target="http://academy.hermitagemuseum.org/materials/mineralogicheskaya-tabakerka_1429427351" TargetMode="External"/><Relationship Id="rId5" Type="http://schemas.openxmlformats.org/officeDocument/2006/relationships/hyperlink" Target="https://vk.com/video-192504107_456239112" TargetMode="External"/><Relationship Id="rId15" Type="http://schemas.openxmlformats.org/officeDocument/2006/relationships/hyperlink" Target="https://yandex.ru/collections/user/mirilasse/reznoi-kamen/" TargetMode="External"/><Relationship Id="rId23" Type="http://schemas.openxmlformats.org/officeDocument/2006/relationships/hyperlink" Target="https://vk.com/video-192504107_456239112" TargetMode="External"/><Relationship Id="rId28" Type="http://schemas.openxmlformats.org/officeDocument/2006/relationships/hyperlink" Target="https://vk.com/video-77507674_456239067" TargetMode="External"/><Relationship Id="rId10" Type="http://schemas.openxmlformats.org/officeDocument/2006/relationships/hyperlink" Target="https://vk.com/video-77507674_456239067" TargetMode="External"/><Relationship Id="rId19" Type="http://schemas.openxmlformats.org/officeDocument/2006/relationships/hyperlink" Target="https://sun9-23.userapi.com/kln_FSTzKk1uEFfoO7INs9hpRAYF0x2g9emsTQ/amCviLfi-eU.jpg" TargetMode="External"/><Relationship Id="rId31" Type="http://schemas.openxmlformats.org/officeDocument/2006/relationships/hyperlink" Target="https://sun9-23.userapi.com/kln_FSTzKk1uEFfoO7INs9hpRAYF0x2g9emsTQ/amCviLfi-eU.jpg" TargetMode="External"/><Relationship Id="rId4" Type="http://schemas.openxmlformats.org/officeDocument/2006/relationships/hyperlink" Target="https://vk.com/video-77507674_456239067" TargetMode="External"/><Relationship Id="rId9" Type="http://schemas.openxmlformats.org/officeDocument/2006/relationships/hyperlink" Target="https://yandex.ru/images/search?stype=image&amp;lr=54&amp;nomisspell=1&amp;text=&#1082;&#1072;&#1088;&#1090;&#1080;&#1085;&#1082;&#1080;%20&#1083;&#1077;&#1089;&#1085;&#1099;&#1077;%20&#1103;&#1075;&#1086;&#1076;&#1099;%20&#1076;&#1083;&#1103;%20&#1076;&#1077;&#1090;&#1089;&#1082;&#1086;&#1075;&#1086;%20&#1089;&#1072;&#1076;&#1072;&amp;source=related-0" TargetMode="External"/><Relationship Id="rId14" Type="http://schemas.openxmlformats.org/officeDocument/2006/relationships/hyperlink" Target="http://academy.hermitagemuseum.org/materials/mineralogicheskaya-tabakerka_1429427351" TargetMode="External"/><Relationship Id="rId22" Type="http://schemas.openxmlformats.org/officeDocument/2006/relationships/hyperlink" Target="https://vk.com/video-77507674_456239067" TargetMode="External"/><Relationship Id="rId27" Type="http://schemas.openxmlformats.org/officeDocument/2006/relationships/hyperlink" Target="https://yandex.ru/collections/user/mirilasse/reznoi-kamen/" TargetMode="External"/><Relationship Id="rId30" Type="http://schemas.openxmlformats.org/officeDocument/2006/relationships/hyperlink" Target="https://sun9-31.userapi.com/NnIKsrhopGbH4cZqHO-yUQb_4y8TWJj-FSyYdw/x94s4ar3PtQ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2020-12-13T12:04:00Z</dcterms:created>
  <dcterms:modified xsi:type="dcterms:W3CDTF">2020-12-13T17:33:00Z</dcterms:modified>
</cp:coreProperties>
</file>