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356C1E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спорте.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13575A" w:rsidP="00C175DB">
            <w:r>
              <w:t>24.11.20</w:t>
            </w:r>
          </w:p>
        </w:tc>
        <w:tc>
          <w:tcPr>
            <w:tcW w:w="1286" w:type="dxa"/>
          </w:tcPr>
          <w:p w:rsidR="005E7673" w:rsidRDefault="0013575A" w:rsidP="00C175DB">
            <w:r>
              <w:t>Отгадай кроссворд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56C1E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https://learningapps.org/2395288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25.11.20</w:t>
            </w:r>
          </w:p>
        </w:tc>
        <w:tc>
          <w:tcPr>
            <w:tcW w:w="1286" w:type="dxa"/>
          </w:tcPr>
          <w:p w:rsidR="0013575A" w:rsidRDefault="0013575A" w:rsidP="00C175DB">
            <w:r>
              <w:t>Найди слов</w:t>
            </w:r>
            <w:proofErr w:type="gramStart"/>
            <w:r>
              <w:t>а(</w:t>
            </w:r>
            <w:proofErr w:type="gramEnd"/>
            <w:r>
              <w:t>кроссворд наоборот)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56C1E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https://learningapps.org/5432315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26.11.20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Разгадай шифровк</w:t>
            </w:r>
            <w:proofErr w:type="gramStart"/>
            <w:r>
              <w:t>у(</w:t>
            </w:r>
            <w:proofErr w:type="gramEnd"/>
            <w:r>
              <w:t>зимние виды спорта)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56C1E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9D099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https://learningapps.org/10263813</w:t>
              </w:r>
            </w:hyperlink>
          </w:p>
          <w:p w:rsidR="009D099A" w:rsidRP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9D099A" w:rsidP="00C175DB">
            <w:r>
              <w:t>30.11.20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Викторина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9D099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ться со спортивной игрой Футбол, </w:t>
            </w:r>
            <w:proofErr w:type="spell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9D099A" w:rsidRDefault="008A01F4" w:rsidP="009D099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099A"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D099A" w:rsidRPr="0013575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099A" w:rsidRDefault="00356C1E" w:rsidP="009D099A">
            <w:pPr>
              <w:jc w:val="center"/>
              <w:rPr>
                <w:color w:val="000000"/>
              </w:rPr>
            </w:pPr>
            <w:hyperlink r:id="rId24" w:history="1">
              <w:r w:rsidR="009D099A" w:rsidRPr="008150E4">
                <w:rPr>
                  <w:rStyle w:val="a3"/>
                </w:rPr>
                <w:t>https://learninga</w:t>
              </w:r>
              <w:r w:rsidR="009D099A" w:rsidRPr="008150E4">
                <w:rPr>
                  <w:rStyle w:val="a3"/>
                </w:rPr>
                <w:lastRenderedPageBreak/>
                <w:t>pps.org/4260370</w:t>
              </w:r>
            </w:hyperlink>
          </w:p>
          <w:p w:rsidR="009D099A" w:rsidRDefault="009D099A" w:rsidP="009D099A">
            <w:pPr>
              <w:jc w:val="center"/>
              <w:rPr>
                <w:color w:val="000000"/>
              </w:rPr>
            </w:pPr>
          </w:p>
          <w:p w:rsidR="0013575A" w:rsidRPr="00657135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D099A" w:rsidRDefault="009D099A" w:rsidP="009D0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9D099A" w:rsidP="009D099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01.12.20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Составить кроссворд по виду спорта </w:t>
            </w:r>
            <w:proofErr w:type="spellStart"/>
            <w:r>
              <w:t>Флорбол</w:t>
            </w:r>
            <w:proofErr w:type="spellEnd"/>
            <w:r>
              <w:t>. 5-7 слов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02.12.20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Спорт. Собери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56C1E" w:rsidP="008A01F4">
            <w:pPr>
              <w:rPr>
                <w:color w:val="000000"/>
              </w:rPr>
            </w:pPr>
            <w:hyperlink r:id="rId25" w:history="1">
              <w:r w:rsidR="008A01F4" w:rsidRPr="002F1C7D">
                <w:rPr>
                  <w:rStyle w:val="a3"/>
                </w:rPr>
                <w:t>https://learningapps.org/4321691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03.12.20</w:t>
            </w:r>
          </w:p>
        </w:tc>
        <w:tc>
          <w:tcPr>
            <w:tcW w:w="1286" w:type="dxa"/>
          </w:tcPr>
          <w:p w:rsidR="008A01F4" w:rsidRDefault="008A01F4" w:rsidP="00C175DB">
            <w:r>
              <w:t xml:space="preserve">Веселая зарядка. Посмотри </w:t>
            </w:r>
            <w:r w:rsidR="00E17ED7">
              <w:t xml:space="preserve">те </w:t>
            </w:r>
            <w:proofErr w:type="gramStart"/>
            <w:r w:rsidR="00E17ED7">
              <w:t>видео</w:t>
            </w:r>
            <w:proofErr w:type="gramEnd"/>
            <w:r w:rsidR="00E17ED7">
              <w:t xml:space="preserve"> и повторите  </w:t>
            </w:r>
            <w:r>
              <w:t>зарядку.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56C1E" w:rsidP="008A01F4">
            <w:pPr>
              <w:rPr>
                <w:color w:val="000000"/>
              </w:rPr>
            </w:pPr>
            <w:hyperlink r:id="rId26" w:history="1">
              <w:r w:rsidR="008A01F4" w:rsidRPr="002F1C7D">
                <w:rPr>
                  <w:rStyle w:val="a3"/>
                </w:rPr>
                <w:t>https://learningapps.org/4058183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E17ED7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желаете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прислать результат, то вышли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proofErr w:type="gram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пожалуйста на почту. Спасибо.</w:t>
            </w:r>
          </w:p>
          <w:p w:rsidR="008A01F4" w:rsidRPr="008B498A" w:rsidRDefault="008A01F4" w:rsidP="008A01F4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07.12.20</w:t>
            </w:r>
          </w:p>
        </w:tc>
        <w:tc>
          <w:tcPr>
            <w:tcW w:w="1286" w:type="dxa"/>
          </w:tcPr>
          <w:p w:rsidR="008A01F4" w:rsidRDefault="00E17ED7" w:rsidP="00E17ED7">
            <w:r>
              <w:t xml:space="preserve">Разделите, что относиться к спортивным видам спорта, а что к подвижным. 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56C1E" w:rsidP="00E17ED7">
            <w:pPr>
              <w:rPr>
                <w:color w:val="000000"/>
              </w:rPr>
            </w:pPr>
            <w:hyperlink r:id="rId27" w:history="1">
              <w:r w:rsidR="00E17ED7" w:rsidRPr="002F1C7D">
                <w:rPr>
                  <w:rStyle w:val="a3"/>
                </w:rPr>
                <w:t>https://learningapps.org/5298897</w:t>
              </w:r>
            </w:hyperlink>
          </w:p>
          <w:p w:rsidR="00E17ED7" w:rsidRDefault="00E17ED7" w:rsidP="00E17ED7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392E44" w:rsidP="00C175DB">
            <w:r>
              <w:t>08.12.20</w:t>
            </w:r>
          </w:p>
        </w:tc>
        <w:tc>
          <w:tcPr>
            <w:tcW w:w="1286" w:type="dxa"/>
          </w:tcPr>
          <w:p w:rsidR="008A01F4" w:rsidRDefault="00392E44" w:rsidP="00C175DB">
            <w:r>
              <w:t xml:space="preserve">Спорт. </w:t>
            </w:r>
            <w:r w:rsidR="00E508F0">
              <w:t>На соотношение.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целом.</w:t>
            </w:r>
          </w:p>
          <w:p w:rsidR="00392E44" w:rsidRDefault="00392E44" w:rsidP="00392E4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92E44" w:rsidRDefault="00356C1E" w:rsidP="00392E44">
            <w:pPr>
              <w:rPr>
                <w:color w:val="000000"/>
              </w:rPr>
            </w:pPr>
            <w:hyperlink r:id="rId28" w:history="1">
              <w:r w:rsidR="00392E44" w:rsidRPr="00AC18A5">
                <w:rPr>
                  <w:rStyle w:val="a3"/>
                </w:rPr>
                <w:t>https://learningapps.org/83241</w:t>
              </w:r>
            </w:hyperlink>
          </w:p>
          <w:p w:rsidR="00392E44" w:rsidRDefault="00392E44" w:rsidP="00392E44">
            <w:pPr>
              <w:rPr>
                <w:color w:val="000000"/>
              </w:rPr>
            </w:pP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92E44" w:rsidRDefault="00392E44" w:rsidP="00392E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392E44" w:rsidP="00392E4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09.12.20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Творческое задание. Рисунок на тему: « Хоккей с мячом».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сфотографировать и прислать на почту.</w:t>
            </w:r>
          </w:p>
          <w:p w:rsidR="00392E44" w:rsidRPr="008B498A" w:rsidRDefault="00E508F0" w:rsidP="00E508F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10.12.20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Отгадай загадки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1)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Шайбу здесь вовсю гоняют</w:t>
            </w:r>
            <w:proofErr w:type="gramStart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ворота все бросают. Здесь на поле лёд везде, Рады мы такой игре!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Мы не только летом рады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стретиться с олимпиадой. Можем видеть лишь зимой Слалом, биатлон, бобслей, На площадке ледяной – Увлекательный…</w:t>
            </w:r>
          </w:p>
          <w:p w:rsidR="00E508F0" w:rsidRP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Бегает от клюшки к клюшке, Что же это за старушка?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</w:p>
          <w:p w:rsidR="00E508F0" w:rsidRPr="00E13FFD" w:rsidRDefault="00E508F0" w:rsidP="00E13FF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Как солдата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lastRenderedPageBreak/>
              <w:t>нет без пушки, Хоккеиста нет без …</w:t>
            </w:r>
            <w:r>
              <w:rPr>
                <w:rFonts w:ascii="Arial" w:hAnsi="Arial" w:cs="Arial"/>
                <w:color w:val="383B3F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На поле лёд, забор вокруг, И нарисован в центре круг. По полю носится народ, Как будто ищет выход-вход. Для шайбы здесь — два входа. И что это? …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Не пруд, а луг, Сто скамеек вокруг, От ворот до ворот Бойко бегает народ. А на воротах этих – Рыбацкие сети.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Каждый полевой игрок, Тот, что следует на лёд, Должен твердо уяснить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от такой простой урок. Следи за головою, Чтоб не было проблем. Всегда перед игрою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защитны</w:t>
            </w:r>
            <w:proofErr w:type="spellEnd"/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сфотографировать и прислать на почту.</w:t>
            </w:r>
          </w:p>
          <w:p w:rsidR="00392E44" w:rsidRPr="008B498A" w:rsidRDefault="00E508F0" w:rsidP="00E508F0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A05E0" w:rsidP="00C175DB">
            <w:r>
              <w:t>14.12.20</w:t>
            </w:r>
          </w:p>
        </w:tc>
        <w:tc>
          <w:tcPr>
            <w:tcW w:w="1286" w:type="dxa"/>
          </w:tcPr>
          <w:p w:rsidR="00392E44" w:rsidRDefault="00EA05E0" w:rsidP="00C175DB">
            <w:r>
              <w:t>Ответь на вопросы викторины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EA05E0" w:rsidP="00EA05E0">
            <w:pPr>
              <w:rPr>
                <w:color w:val="000000"/>
              </w:rPr>
            </w:pPr>
            <w:hyperlink r:id="rId29" w:history="1">
              <w:r w:rsidRPr="00530295">
                <w:rPr>
                  <w:rStyle w:val="a3"/>
                </w:rPr>
                <w:t>https://learningapps.org/15813201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392E44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92E44" w:rsidRPr="00EA05E0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15.12.20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>Хоккей. Задание на соотношение.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EA05E0" w:rsidRDefault="00EA05E0" w:rsidP="00EA05E0">
            <w:pPr>
              <w:rPr>
                <w:color w:val="000000"/>
              </w:rPr>
            </w:pPr>
            <w:hyperlink r:id="rId30" w:history="1">
              <w:r w:rsidRPr="00530295">
                <w:rPr>
                  <w:rStyle w:val="a3"/>
                </w:rPr>
                <w:t>https://learningapps.org/15311013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16.12.20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>Футбол. Отгадай клуб.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EA05E0" w:rsidP="00EA05E0">
            <w:pPr>
              <w:rPr>
                <w:color w:val="000000"/>
              </w:rPr>
            </w:pPr>
            <w:hyperlink r:id="rId31" w:history="1">
              <w:r w:rsidRPr="00530295">
                <w:rPr>
                  <w:rStyle w:val="a3"/>
                </w:rPr>
                <w:t>https://learningapps.org/7932484</w:t>
              </w:r>
            </w:hyperlink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A05E0" w:rsidRDefault="00EA05E0" w:rsidP="00C175DB">
            <w:r>
              <w:t>17.12.20</w:t>
            </w:r>
          </w:p>
        </w:tc>
        <w:tc>
          <w:tcPr>
            <w:tcW w:w="1286" w:type="dxa"/>
          </w:tcPr>
          <w:p w:rsidR="00EA05E0" w:rsidRDefault="00EA05E0" w:rsidP="00C175DB">
            <w:r>
              <w:t xml:space="preserve">Составить 3-5 упражнений </w:t>
            </w:r>
            <w:r w:rsidR="007451E9">
              <w:t xml:space="preserve">с футбольным </w:t>
            </w:r>
            <w:r>
              <w:t xml:space="preserve"> мячом.</w:t>
            </w:r>
          </w:p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A05E0" w:rsidRDefault="00EA05E0" w:rsidP="00EA05E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A05E0" w:rsidRDefault="00EA05E0" w:rsidP="00EA05E0">
            <w:pPr>
              <w:rPr>
                <w:color w:val="000000"/>
              </w:rPr>
            </w:pPr>
          </w:p>
          <w:p w:rsidR="00EA05E0" w:rsidRPr="00657135" w:rsidRDefault="00EA05E0" w:rsidP="00EA05E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Default="00EA05E0" w:rsidP="00EA05E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A05E0" w:rsidRPr="008B498A" w:rsidRDefault="00EA05E0" w:rsidP="00EA05E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EA05E0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A05E0" w:rsidRDefault="00EA05E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EA05E0" w:rsidRPr="00657135" w:rsidRDefault="00EA05E0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A05E0" w:rsidRDefault="00EA05E0" w:rsidP="00C175DB"/>
        </w:tc>
        <w:tc>
          <w:tcPr>
            <w:tcW w:w="1286" w:type="dxa"/>
          </w:tcPr>
          <w:p w:rsidR="00EA05E0" w:rsidRDefault="00EA05E0" w:rsidP="00C175DB"/>
        </w:tc>
        <w:tc>
          <w:tcPr>
            <w:tcW w:w="1744" w:type="dxa"/>
          </w:tcPr>
          <w:p w:rsidR="00EA05E0" w:rsidRDefault="00EA05E0" w:rsidP="00C175DB"/>
        </w:tc>
        <w:tc>
          <w:tcPr>
            <w:tcW w:w="1767" w:type="dxa"/>
          </w:tcPr>
          <w:p w:rsidR="00EA05E0" w:rsidRPr="00657135" w:rsidRDefault="00EA05E0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A05E0" w:rsidRPr="008B498A" w:rsidRDefault="00EA05E0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Default="00356C1E" w:rsidP="000C79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="00392E44" w:rsidRPr="00AC18A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392E44" w:rsidRPr="00392E44" w:rsidRDefault="00392E44" w:rsidP="000C7970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2)Дать описание  упражнения « Прием мяча 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6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2)Дать описание  упражнения « Прием мяча по полу неудобной стороной 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>2)Дать описание  упражнения « Упражнения с использованием дриблинга»</w:t>
            </w:r>
          </w:p>
          <w:p w:rsidR="000C7970" w:rsidRDefault="000C7970" w:rsidP="000C7970">
            <w:r>
              <w:t>3)Дать описание  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t>2)Дать описание  упражнения « Вращения вокруг фишек»</w:t>
            </w:r>
          </w:p>
          <w:p w:rsidR="000C7970" w:rsidRDefault="000C7970" w:rsidP="000C7970">
            <w:r>
              <w:t>3)Дать описание  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 xml:space="preserve">3) Дать описание  </w:t>
            </w:r>
            <w:r>
              <w:lastRenderedPageBreak/>
              <w:t>упражнения «Щелчок после диагональной передачи»</w:t>
            </w:r>
          </w:p>
          <w:p w:rsidR="00B64B3F" w:rsidRDefault="00B64B3F" w:rsidP="009635D6">
            <w:r>
              <w:t>4) Дать описание  упражнения «Игра с использованием длинных 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 xml:space="preserve">3) Дать описание  упражнения </w:t>
            </w:r>
            <w:r>
              <w:lastRenderedPageBreak/>
              <w:t>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1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lastRenderedPageBreak/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>4) Дать описание  упражнения 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 xml:space="preserve">«Образец комплекса упражнений по технике» </w:t>
            </w:r>
            <w:r>
              <w:lastRenderedPageBreak/>
              <w:t>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3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356C1E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</w:t>
              </w:r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lastRenderedPageBreak/>
                <w:t>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>Задание на соотношение. 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56C1E" w:rsidP="003A0136">
            <w:hyperlink r:id="rId45" w:history="1">
              <w:r w:rsidR="003A0136"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56C1E" w:rsidP="003A0136">
            <w:hyperlink r:id="rId46" w:history="1">
              <w:r w:rsidR="00B1616B"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7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356C1E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8" w:history="1">
              <w:r w:rsidR="00B1616B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9F0BFB" w:rsidP="00C175DB">
            <w:r>
              <w:t>23.11.20</w:t>
            </w:r>
          </w:p>
        </w:tc>
        <w:tc>
          <w:tcPr>
            <w:tcW w:w="1286" w:type="dxa"/>
          </w:tcPr>
          <w:p w:rsidR="003A0136" w:rsidRDefault="009F0BFB" w:rsidP="00C175DB">
            <w:r>
              <w:t>Хоккейная экипировка.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9F0BFB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9F0BFB" w:rsidRDefault="009F0BFB" w:rsidP="009F0BFB"/>
          <w:p w:rsidR="009F0BFB" w:rsidRDefault="009F0BFB" w:rsidP="009F0BFB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356C1E" w:rsidP="009F0BFB">
            <w:pPr>
              <w:jc w:val="center"/>
              <w:rPr>
                <w:color w:val="000000"/>
              </w:rPr>
            </w:pPr>
            <w:hyperlink r:id="rId49" w:history="1">
              <w:r w:rsidR="009F0BFB" w:rsidRPr="008150E4">
                <w:rPr>
                  <w:rStyle w:val="a3"/>
                </w:rPr>
                <w:t>https://learningapps.org/13535362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24.11.20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Для общего кругозора. Российские хоккеисты в НХЛ. Ответь на вопросы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P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356C1E" w:rsidP="009F0BFB">
            <w:pPr>
              <w:jc w:val="center"/>
              <w:rPr>
                <w:color w:val="000000"/>
              </w:rPr>
            </w:pPr>
            <w:hyperlink r:id="rId50" w:history="1">
              <w:r w:rsidR="009F0BFB" w:rsidRPr="008150E4">
                <w:rPr>
                  <w:rStyle w:val="a3"/>
                </w:rPr>
                <w:t>https://learningapps.org/11779542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25.11.20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Эмблемы клубов  КХЛ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56C1E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hyperlink r:id="rId51" w:history="1">
              <w:r w:rsidR="00FE38CF" w:rsidRPr="008150E4">
                <w:rPr>
                  <w:rStyle w:val="a3"/>
                  <w:rFonts w:ascii="Times New Roman" w:eastAsia="Times New Roman" w:hAnsi="Times New Roman"/>
                  <w:i/>
                  <w:iCs/>
                  <w:sz w:val="24"/>
                  <w:szCs w:val="24"/>
                  <w:lang w:eastAsia="ru-RU"/>
                </w:rPr>
                <w:t>https://learningapps.org/14085781</w:t>
              </w:r>
            </w:hyperlink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26.11.20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Знание олимпийского движения. Ответить на вопросы.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56C1E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" w:history="1">
              <w:r w:rsidR="00FE38CF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https://learningapps.org/5269321</w:t>
              </w:r>
            </w:hyperlink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27.11.20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Правила футбола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56C1E" w:rsidP="00FE38CF">
            <w:pPr>
              <w:rPr>
                <w:b/>
              </w:rPr>
            </w:pPr>
            <w:hyperlink r:id="rId53" w:history="1">
              <w:r w:rsidR="00FE38CF" w:rsidRPr="008150E4">
                <w:rPr>
                  <w:rStyle w:val="a3"/>
                  <w:b/>
                </w:rPr>
                <w:t>https://learningapps.org/10798015</w:t>
              </w:r>
            </w:hyperlink>
          </w:p>
          <w:p w:rsidR="00FE38CF" w:rsidRPr="00FE38CF" w:rsidRDefault="00FE38CF" w:rsidP="00FE38CF">
            <w:pPr>
              <w:rPr>
                <w:b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FE38CF" w:rsidP="00C175DB">
            <w:r>
              <w:t>30.11.20</w:t>
            </w:r>
          </w:p>
        </w:tc>
        <w:tc>
          <w:tcPr>
            <w:tcW w:w="1286" w:type="dxa"/>
          </w:tcPr>
          <w:p w:rsidR="009F0BFB" w:rsidRDefault="005B20E8" w:rsidP="00C175DB">
            <w:r>
              <w:t>Отгадай кроссворд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56C1E" w:rsidP="00FE38CF">
            <w:pPr>
              <w:rPr>
                <w:b/>
              </w:rPr>
            </w:pPr>
            <w:hyperlink r:id="rId54" w:history="1">
              <w:r w:rsidR="005B20E8" w:rsidRPr="008150E4">
                <w:rPr>
                  <w:rStyle w:val="a3"/>
                  <w:b/>
                </w:rPr>
                <w:t>https://learningapps.org/9721547</w:t>
              </w:r>
            </w:hyperlink>
          </w:p>
          <w:p w:rsidR="005B20E8" w:rsidRDefault="005B20E8" w:rsidP="00FE38CF">
            <w:pPr>
              <w:rPr>
                <w:b/>
              </w:rPr>
            </w:pPr>
          </w:p>
          <w:p w:rsidR="00FE38CF" w:rsidRDefault="00FE38CF" w:rsidP="005B20E8">
            <w:pPr>
              <w:rPr>
                <w:color w:val="000000"/>
              </w:rPr>
            </w:pP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446B15" w:rsidRDefault="00446B15" w:rsidP="00446B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446B15" w:rsidRPr="00AB20D3" w:rsidRDefault="00446B15" w:rsidP="00446B15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FE38C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E38CF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E38CF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Группа 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(4год обучения)</w:t>
            </w:r>
          </w:p>
        </w:tc>
        <w:tc>
          <w:tcPr>
            <w:tcW w:w="1073" w:type="dxa"/>
          </w:tcPr>
          <w:p w:rsidR="00FE38CF" w:rsidRDefault="008D3D7F" w:rsidP="00C175DB">
            <w:r>
              <w:lastRenderedPageBreak/>
              <w:t>01.12</w:t>
            </w:r>
            <w:r w:rsidR="006F2793">
              <w:t>.20</w:t>
            </w:r>
          </w:p>
        </w:tc>
        <w:tc>
          <w:tcPr>
            <w:tcW w:w="1286" w:type="dxa"/>
          </w:tcPr>
          <w:p w:rsidR="00FE38CF" w:rsidRDefault="008D3D7F" w:rsidP="00C175DB">
            <w:r>
              <w:t xml:space="preserve">Общие </w:t>
            </w:r>
            <w:r>
              <w:lastRenderedPageBreak/>
              <w:t>знания по строению человеческого тела. Определите  строение человека.</w:t>
            </w:r>
          </w:p>
        </w:tc>
        <w:tc>
          <w:tcPr>
            <w:tcW w:w="1744" w:type="dxa"/>
          </w:tcPr>
          <w:p w:rsidR="00FE38CF" w:rsidRDefault="00FE38CF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 мы 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356C1E" w:rsidP="008D3D7F">
            <w:pPr>
              <w:rPr>
                <w:color w:val="000000"/>
              </w:rPr>
            </w:pPr>
            <w:hyperlink r:id="rId55" w:history="1">
              <w:r w:rsidR="008D3D7F" w:rsidRPr="002F1C7D">
                <w:rPr>
                  <w:rStyle w:val="a3"/>
                </w:rPr>
                <w:t>https://learningapps.org/3776128</w:t>
              </w:r>
            </w:hyperlink>
          </w:p>
          <w:p w:rsidR="006F2793" w:rsidRDefault="006F2793" w:rsidP="008D3D7F">
            <w:pPr>
              <w:rPr>
                <w:color w:val="000000"/>
              </w:rPr>
            </w:pPr>
          </w:p>
          <w:p w:rsidR="00FE38CF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FE38CF" w:rsidRDefault="00FE38CF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02.12.20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Спорт. Соотнесите картинку вида спорта с ее описанием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6BEC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356C1E" w:rsidP="006F6BEC">
            <w:pPr>
              <w:rPr>
                <w:color w:val="000000"/>
              </w:rPr>
            </w:pPr>
            <w:hyperlink r:id="rId56" w:history="1">
              <w:r w:rsidR="006F6BEC" w:rsidRPr="002F1C7D">
                <w:rPr>
                  <w:rStyle w:val="a3"/>
                </w:rPr>
                <w:t>https://learningapps.org/4424857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03.12.20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Разгадай спортивный ребус.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6F2793" w:rsidRDefault="00356C1E" w:rsidP="006F6BEC">
            <w:pPr>
              <w:rPr>
                <w:color w:val="000000"/>
              </w:rPr>
            </w:pPr>
            <w:hyperlink r:id="rId57" w:history="1">
              <w:r w:rsidR="006F6BEC" w:rsidRPr="002F1C7D">
                <w:rPr>
                  <w:rStyle w:val="a3"/>
                </w:rPr>
                <w:t>https://learningapps.org/5434012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04.12.20</w:t>
            </w:r>
          </w:p>
        </w:tc>
        <w:tc>
          <w:tcPr>
            <w:tcW w:w="1286" w:type="dxa"/>
          </w:tcPr>
          <w:p w:rsidR="006F2793" w:rsidRDefault="006F6BEC" w:rsidP="00C175DB">
            <w:r>
              <w:rPr>
                <w:rFonts w:ascii="Arial" w:hAnsi="Arial" w:cs="Arial"/>
                <w:color w:val="333333"/>
                <w:shd w:val="clear" w:color="auto" w:fill="FFFFFF"/>
              </w:rPr>
              <w:t>На соотношение. Соедините спортивную форму (картинку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FFFFF"/>
              </w:rPr>
              <w:t>)с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видом спортивной деятельности.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356C1E" w:rsidP="006F6BEC">
            <w:pPr>
              <w:rPr>
                <w:color w:val="000000"/>
              </w:rPr>
            </w:pPr>
            <w:hyperlink r:id="rId58" w:history="1">
              <w:r w:rsidR="006F6BEC" w:rsidRPr="002F1C7D">
                <w:rPr>
                  <w:rStyle w:val="a3"/>
                </w:rPr>
                <w:t>https://learningapps.org/3770915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находимся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8D3D7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8D3D7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07.12.20</w:t>
            </w:r>
          </w:p>
        </w:tc>
        <w:tc>
          <w:tcPr>
            <w:tcW w:w="1286" w:type="dxa"/>
          </w:tcPr>
          <w:p w:rsidR="006F2793" w:rsidRDefault="006F6BEC" w:rsidP="008D3D7F">
            <w:r>
              <w:t xml:space="preserve">Спорт. Соберите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D3D7F" w:rsidRDefault="008D3D7F" w:rsidP="008D3D7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356C1E" w:rsidP="008D3D7F">
            <w:pPr>
              <w:rPr>
                <w:color w:val="000000"/>
              </w:rPr>
            </w:pPr>
            <w:hyperlink r:id="rId59" w:history="1">
              <w:r w:rsidR="006F6BEC" w:rsidRPr="002F1C7D">
                <w:rPr>
                  <w:rStyle w:val="a3"/>
                </w:rPr>
                <w:t>https://learningapps.org/5195267</w:t>
              </w:r>
            </w:hyperlink>
          </w:p>
          <w:p w:rsidR="006F6BEC" w:rsidRDefault="006F6BEC" w:rsidP="008D3D7F">
            <w:pPr>
              <w:rPr>
                <w:color w:val="000000"/>
              </w:rPr>
            </w:pPr>
          </w:p>
          <w:p w:rsidR="006F2793" w:rsidRPr="00657135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D3D7F" w:rsidRPr="00AB20D3" w:rsidRDefault="008D3D7F" w:rsidP="008D3D7F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8D3D7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D3D7F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D3D7F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8D3D7F" w:rsidRDefault="00E13FFD" w:rsidP="00C175DB">
            <w:r>
              <w:t>08.12.20</w:t>
            </w:r>
          </w:p>
        </w:tc>
        <w:tc>
          <w:tcPr>
            <w:tcW w:w="1286" w:type="dxa"/>
          </w:tcPr>
          <w:p w:rsidR="008D3D7F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задания.</w:t>
            </w:r>
          </w:p>
        </w:tc>
        <w:tc>
          <w:tcPr>
            <w:tcW w:w="1744" w:type="dxa"/>
          </w:tcPr>
          <w:p w:rsidR="008D3D7F" w:rsidRDefault="008D3D7F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356C1E" w:rsidP="00815E63">
            <w:pPr>
              <w:rPr>
                <w:color w:val="000000"/>
              </w:rPr>
            </w:pPr>
            <w:hyperlink r:id="rId60" w:history="1">
              <w:r w:rsidR="00815E63" w:rsidRPr="00AC18A5">
                <w:rPr>
                  <w:rStyle w:val="a3"/>
                </w:rPr>
                <w:t>https://resh.edu.ru/subject/lesson/645/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D3D7F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8D3D7F" w:rsidRDefault="008D3D7F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09.12.20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13FFD" w:rsidRDefault="00356C1E" w:rsidP="00E13FFD">
            <w:pPr>
              <w:rPr>
                <w:color w:val="000000"/>
              </w:rPr>
            </w:pPr>
            <w:hyperlink r:id="rId61" w:history="1">
              <w:r w:rsidR="00815E63" w:rsidRPr="00AC18A5">
                <w:rPr>
                  <w:rStyle w:val="a3"/>
                </w:rPr>
                <w:t>https://resh.edu.ru/subject/lesson/1136/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15E63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10.12.20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 xml:space="preserve">. Посмотреть видео и </w:t>
            </w:r>
            <w:r>
              <w:lastRenderedPageBreak/>
              <w:t>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13FFD" w:rsidRDefault="00356C1E" w:rsidP="00E13FFD">
            <w:pPr>
              <w:rPr>
                <w:color w:val="000000"/>
              </w:rPr>
            </w:pPr>
            <w:hyperlink r:id="rId62" w:history="1">
              <w:r w:rsidR="00815E63" w:rsidRPr="00AC18A5">
                <w:rPr>
                  <w:rStyle w:val="a3"/>
                </w:rPr>
                <w:t>https://resh.edu.ru/subject/lesson/646</w:t>
              </w:r>
            </w:hyperlink>
            <w:r w:rsidR="00815E63">
              <w:rPr>
                <w:color w:val="000000"/>
              </w:rPr>
              <w:t>/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r w:rsidR="00EE6A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E13FFD" w:rsidRDefault="00E13FFD" w:rsidP="00C175DB">
            <w:r>
              <w:t>11.12.20</w:t>
            </w:r>
          </w:p>
        </w:tc>
        <w:tc>
          <w:tcPr>
            <w:tcW w:w="1286" w:type="dxa"/>
          </w:tcPr>
          <w:p w:rsidR="00E13FFD" w:rsidRDefault="00815E63" w:rsidP="00C175DB">
            <w:r>
              <w:t>Придумать 3-5 упражнений пофлорболу.</w:t>
            </w:r>
          </w:p>
          <w:p w:rsidR="00815E63" w:rsidRDefault="00815E63" w:rsidP="00C175DB"/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13FFD" w:rsidRDefault="00EE6AE6" w:rsidP="00C175DB">
            <w:r>
              <w:t>14.12.20</w:t>
            </w:r>
          </w:p>
        </w:tc>
        <w:tc>
          <w:tcPr>
            <w:tcW w:w="1286" w:type="dxa"/>
          </w:tcPr>
          <w:p w:rsidR="00E13FFD" w:rsidRDefault="00EE6AE6" w:rsidP="00C175DB">
            <w:r>
              <w:t>Хоккейный кроссворд.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  <w:hyperlink r:id="rId63" w:history="1">
              <w:r w:rsidRPr="00530295">
                <w:rPr>
                  <w:rStyle w:val="a3"/>
                </w:rPr>
                <w:t>https://learningapps.org/1272720</w:t>
              </w:r>
              <w:r w:rsidRPr="00530295">
                <w:rPr>
                  <w:rStyle w:val="a3"/>
                </w:rPr>
                <w:lastRenderedPageBreak/>
                <w:t>5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13FFD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15.12.20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Знаменитые хоккеисты по хоккею с мячом.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  <w:hyperlink r:id="rId64" w:history="1">
              <w:r w:rsidRPr="00530295">
                <w:rPr>
                  <w:rStyle w:val="a3"/>
                </w:rPr>
                <w:t>https://learningapps.org/12580884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16.12.20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Футбол. Клубы РПЛ сезона 2020-2021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  <w:hyperlink r:id="rId65" w:history="1">
              <w:r w:rsidRPr="00530295">
                <w:rPr>
                  <w:rStyle w:val="a3"/>
                </w:rPr>
                <w:t>https://learningapps.org/9301487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17.12.20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>Футбол. Футбольные вопросы.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  <w:hyperlink r:id="rId66" w:history="1">
              <w:r w:rsidRPr="00530295">
                <w:rPr>
                  <w:rStyle w:val="a3"/>
                </w:rPr>
                <w:t>https://learningapps.org/8454882</w:t>
              </w:r>
            </w:hyperlink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EE6AE6" w:rsidRDefault="00EE6AE6" w:rsidP="00C175DB">
            <w:r>
              <w:t>18.12.20</w:t>
            </w:r>
          </w:p>
        </w:tc>
        <w:tc>
          <w:tcPr>
            <w:tcW w:w="1286" w:type="dxa"/>
          </w:tcPr>
          <w:p w:rsidR="00EE6AE6" w:rsidRDefault="00EE6AE6" w:rsidP="00C175DB">
            <w:r>
              <w:t xml:space="preserve">Составить 5-7 упражнения для </w:t>
            </w:r>
            <w:proofErr w:type="spellStart"/>
            <w:r>
              <w:t>флорбола</w:t>
            </w:r>
            <w:proofErr w:type="spellEnd"/>
            <w:r>
              <w:t xml:space="preserve"> или хоккея с мячом.</w:t>
            </w:r>
          </w:p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E6AE6" w:rsidRDefault="00EE6AE6" w:rsidP="00EE6AE6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E6AE6" w:rsidRDefault="00EE6AE6" w:rsidP="00EE6AE6">
            <w:pPr>
              <w:rPr>
                <w:color w:val="000000"/>
              </w:rPr>
            </w:pPr>
          </w:p>
          <w:p w:rsidR="00EE6AE6" w:rsidRPr="00657135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E6AE6" w:rsidRDefault="00EE6AE6" w:rsidP="00EE6AE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E6AE6" w:rsidRPr="00AB20D3" w:rsidRDefault="00EE6AE6" w:rsidP="00EE6AE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E6AE6" w:rsidRDefault="00EE6AE6" w:rsidP="001234B1"/>
        </w:tc>
      </w:tr>
      <w:tr w:rsidR="00EE6AE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E6AE6" w:rsidRDefault="00EE6AE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EE6AE6" w:rsidRDefault="00EE6AE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E6AE6" w:rsidRDefault="00EE6AE6" w:rsidP="00C175DB"/>
        </w:tc>
        <w:tc>
          <w:tcPr>
            <w:tcW w:w="1286" w:type="dxa"/>
          </w:tcPr>
          <w:p w:rsidR="00EE6AE6" w:rsidRDefault="00EE6AE6" w:rsidP="00C175DB"/>
        </w:tc>
        <w:tc>
          <w:tcPr>
            <w:tcW w:w="1744" w:type="dxa"/>
          </w:tcPr>
          <w:p w:rsidR="00EE6AE6" w:rsidRDefault="00EE6AE6" w:rsidP="00C175DB"/>
        </w:tc>
        <w:tc>
          <w:tcPr>
            <w:tcW w:w="1767" w:type="dxa"/>
          </w:tcPr>
          <w:p w:rsidR="00EE6AE6" w:rsidRPr="00657135" w:rsidRDefault="00EE6AE6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E6AE6" w:rsidRDefault="00EE6AE6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A4B6D"/>
    <w:rsid w:val="000C7970"/>
    <w:rsid w:val="001234B1"/>
    <w:rsid w:val="0013575A"/>
    <w:rsid w:val="0014706E"/>
    <w:rsid w:val="00214B3E"/>
    <w:rsid w:val="00356C1E"/>
    <w:rsid w:val="00392E44"/>
    <w:rsid w:val="003936C1"/>
    <w:rsid w:val="003A0136"/>
    <w:rsid w:val="004204B4"/>
    <w:rsid w:val="00446B15"/>
    <w:rsid w:val="004E72C4"/>
    <w:rsid w:val="00540586"/>
    <w:rsid w:val="005B09D4"/>
    <w:rsid w:val="005B20E8"/>
    <w:rsid w:val="005D5E4B"/>
    <w:rsid w:val="005E7673"/>
    <w:rsid w:val="00690A0F"/>
    <w:rsid w:val="006A3378"/>
    <w:rsid w:val="006F2793"/>
    <w:rsid w:val="006F695C"/>
    <w:rsid w:val="006F6BEC"/>
    <w:rsid w:val="00706C6F"/>
    <w:rsid w:val="00707047"/>
    <w:rsid w:val="007451E9"/>
    <w:rsid w:val="007A135B"/>
    <w:rsid w:val="00815E63"/>
    <w:rsid w:val="008A01F4"/>
    <w:rsid w:val="008A65D5"/>
    <w:rsid w:val="008B498A"/>
    <w:rsid w:val="008D3D7F"/>
    <w:rsid w:val="00960082"/>
    <w:rsid w:val="009635D6"/>
    <w:rsid w:val="009D099A"/>
    <w:rsid w:val="009F0BFB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13FFD"/>
    <w:rsid w:val="00E17ED7"/>
    <w:rsid w:val="00E508F0"/>
    <w:rsid w:val="00E65D56"/>
    <w:rsid w:val="00E77131"/>
    <w:rsid w:val="00E91B19"/>
    <w:rsid w:val="00EA05E0"/>
    <w:rsid w:val="00EE6AE6"/>
    <w:rsid w:val="00F06C2A"/>
    <w:rsid w:val="00F644C9"/>
    <w:rsid w:val="00F70DB0"/>
    <w:rsid w:val="00FB1F67"/>
    <w:rsid w:val="00FE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learningapps.org/4058183" TargetMode="External"/><Relationship Id="rId39" Type="http://schemas.openxmlformats.org/officeDocument/2006/relationships/hyperlink" Target="https://www.youtube.com/watch?v=W79hKP7WIzE&amp;feature=emb_logo" TargetMode="External"/><Relationship Id="rId21" Type="http://schemas.openxmlformats.org/officeDocument/2006/relationships/hyperlink" Target="https://learningapps.org/2395288" TargetMode="External"/><Relationship Id="rId34" Type="http://schemas.openxmlformats.org/officeDocument/2006/relationships/hyperlink" Target="mailto:igorsh.2020@mail.ru" TargetMode="External"/><Relationship Id="rId42" Type="http://schemas.openxmlformats.org/officeDocument/2006/relationships/hyperlink" Target="https://www.youtube.com/watch?v=W79hKP7WIzE&amp;feature=emb_logo" TargetMode="External"/><Relationship Id="rId47" Type="http://schemas.openxmlformats.org/officeDocument/2006/relationships/hyperlink" Target="https://learningapps.org/915402" TargetMode="External"/><Relationship Id="rId50" Type="http://schemas.openxmlformats.org/officeDocument/2006/relationships/hyperlink" Target="https://learningapps.org/11779542" TargetMode="External"/><Relationship Id="rId55" Type="http://schemas.openxmlformats.org/officeDocument/2006/relationships/hyperlink" Target="https://learningapps.org/3776128" TargetMode="External"/><Relationship Id="rId63" Type="http://schemas.openxmlformats.org/officeDocument/2006/relationships/hyperlink" Target="https://learningapps.org/12727205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earningapps.org/86999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9" Type="http://schemas.openxmlformats.org/officeDocument/2006/relationships/hyperlink" Target="https://learningapps.org/158132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learningapps.org/4260370" TargetMode="External"/><Relationship Id="rId32" Type="http://schemas.openxmlformats.org/officeDocument/2006/relationships/hyperlink" Target="https://www.youtube.com/watch?v=W79hKP7WIzE&amp;feature=emb_logo" TargetMode="External"/><Relationship Id="rId37" Type="http://schemas.openxmlformats.org/officeDocument/2006/relationships/hyperlink" Target="https://www.youtube.com/watch?v=W79hKP7WIzE&amp;feature=emb_logo" TargetMode="External"/><Relationship Id="rId40" Type="http://schemas.openxmlformats.org/officeDocument/2006/relationships/hyperlink" Target="https://www.youtube.com/watch?v=W79hKP7WIzE&amp;feature=emb_logo" TargetMode="External"/><Relationship Id="rId45" Type="http://schemas.openxmlformats.org/officeDocument/2006/relationships/hyperlink" Target="https://learningapps.org/247033" TargetMode="External"/><Relationship Id="rId53" Type="http://schemas.openxmlformats.org/officeDocument/2006/relationships/hyperlink" Target="https://learningapps.org/10798015" TargetMode="External"/><Relationship Id="rId58" Type="http://schemas.openxmlformats.org/officeDocument/2006/relationships/hyperlink" Target="https://learningapps.org/3770915" TargetMode="External"/><Relationship Id="rId66" Type="http://schemas.openxmlformats.org/officeDocument/2006/relationships/hyperlink" Target="https://learningapps.org/8454882" TargetMode="External"/><Relationship Id="rId5" Type="http://schemas.openxmlformats.org/officeDocument/2006/relationships/hyperlink" Target="https://www.youtube.com/watch?v=gxijNhM46Hk&amp;feature=emb_logo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learningapps.org/10263813" TargetMode="External"/><Relationship Id="rId28" Type="http://schemas.openxmlformats.org/officeDocument/2006/relationships/hyperlink" Target="https://learningapps.org/83241" TargetMode="External"/><Relationship Id="rId36" Type="http://schemas.openxmlformats.org/officeDocument/2006/relationships/hyperlink" Target="https://www.youtube.com/watch?v=W79hKP7WIzE&amp;feature=emb_logo" TargetMode="External"/><Relationship Id="rId49" Type="http://schemas.openxmlformats.org/officeDocument/2006/relationships/hyperlink" Target="https://learningapps.org/13535362" TargetMode="External"/><Relationship Id="rId57" Type="http://schemas.openxmlformats.org/officeDocument/2006/relationships/hyperlink" Target="https://learningapps.org/5434012" TargetMode="External"/><Relationship Id="rId61" Type="http://schemas.openxmlformats.org/officeDocument/2006/relationships/hyperlink" Target="https://resh.edu.ru/subject/lesson/1136/" TargetMode="External"/><Relationship Id="rId10" Type="http://schemas.openxmlformats.org/officeDocument/2006/relationships/hyperlink" Target="https://learningapps.org/1183746" TargetMode="External"/><Relationship Id="rId19" Type="http://schemas.openxmlformats.org/officeDocument/2006/relationships/hyperlink" Target="https://learningapps.org/636918" TargetMode="External"/><Relationship Id="rId31" Type="http://schemas.openxmlformats.org/officeDocument/2006/relationships/hyperlink" Target="https://learningapps.org/7932484" TargetMode="External"/><Relationship Id="rId44" Type="http://schemas.openxmlformats.org/officeDocument/2006/relationships/hyperlink" Target="https://learningapps.org/952121" TargetMode="External"/><Relationship Id="rId52" Type="http://schemas.openxmlformats.org/officeDocument/2006/relationships/hyperlink" Target="https://learningapps.org/5269321" TargetMode="External"/><Relationship Id="rId60" Type="http://schemas.openxmlformats.org/officeDocument/2006/relationships/hyperlink" Target="https://resh.edu.ru/subject/lesson/645/" TargetMode="External"/><Relationship Id="rId65" Type="http://schemas.openxmlformats.org/officeDocument/2006/relationships/hyperlink" Target="https://learningapps.org/9301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learningapps.org/5432315" TargetMode="External"/><Relationship Id="rId27" Type="http://schemas.openxmlformats.org/officeDocument/2006/relationships/hyperlink" Target="https://learningapps.org/5298897" TargetMode="External"/><Relationship Id="rId30" Type="http://schemas.openxmlformats.org/officeDocument/2006/relationships/hyperlink" Target="https://learningapps.org/15311013" TargetMode="External"/><Relationship Id="rId35" Type="http://schemas.openxmlformats.org/officeDocument/2006/relationships/hyperlink" Target="https://www.youtube.com/watch?v=W79hKP7WIzE&amp;feature=emb_logo" TargetMode="External"/><Relationship Id="rId43" Type="http://schemas.openxmlformats.org/officeDocument/2006/relationships/hyperlink" Target="https://learningapps.org/1862714" TargetMode="External"/><Relationship Id="rId48" Type="http://schemas.openxmlformats.org/officeDocument/2006/relationships/hyperlink" Target="https://learningapps.org/1204654" TargetMode="External"/><Relationship Id="rId56" Type="http://schemas.openxmlformats.org/officeDocument/2006/relationships/hyperlink" Target="https://learningapps.org/4424857" TargetMode="External"/><Relationship Id="rId64" Type="http://schemas.openxmlformats.org/officeDocument/2006/relationships/hyperlink" Target="https://learningapps.org/12580884" TargetMode="External"/><Relationship Id="rId8" Type="http://schemas.openxmlformats.org/officeDocument/2006/relationships/hyperlink" Target="https://learningapps.org/1835622" TargetMode="External"/><Relationship Id="rId51" Type="http://schemas.openxmlformats.org/officeDocument/2006/relationships/hyperlink" Target="https://learningapps.org/1408578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learningapps.org/4321691" TargetMode="External"/><Relationship Id="rId33" Type="http://schemas.openxmlformats.org/officeDocument/2006/relationships/hyperlink" Target="https://www.youtube.com/watch?v=W79hKP7WIzE&amp;feature=emb_logo" TargetMode="External"/><Relationship Id="rId38" Type="http://schemas.openxmlformats.org/officeDocument/2006/relationships/hyperlink" Target="https://www.youtube.com/watch?v=W79hKP7WIzE&amp;feature=emb_logo" TargetMode="External"/><Relationship Id="rId46" Type="http://schemas.openxmlformats.org/officeDocument/2006/relationships/hyperlink" Target="https://learningapps.org/1320709" TargetMode="External"/><Relationship Id="rId59" Type="http://schemas.openxmlformats.org/officeDocument/2006/relationships/hyperlink" Target="https://learningapps.org/519526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earningapps.org/1057524" TargetMode="External"/><Relationship Id="rId41" Type="http://schemas.openxmlformats.org/officeDocument/2006/relationships/hyperlink" Target="https://www.youtube.com/watch?v=W79hKP7WIzE&amp;feature=emb_logo" TargetMode="External"/><Relationship Id="rId54" Type="http://schemas.openxmlformats.org/officeDocument/2006/relationships/hyperlink" Target="https://learningapps.org/9721547" TargetMode="External"/><Relationship Id="rId62" Type="http://schemas.openxmlformats.org/officeDocument/2006/relationships/hyperlink" Target="https://resh.edu.ru/subject/lesson/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62</Pages>
  <Words>7930</Words>
  <Characters>45203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23</cp:revision>
  <dcterms:created xsi:type="dcterms:W3CDTF">2020-10-28T06:49:00Z</dcterms:created>
  <dcterms:modified xsi:type="dcterms:W3CDTF">2020-12-13T08:50:00Z</dcterms:modified>
</cp:coreProperties>
</file>