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53835" w14:textId="77777777" w:rsidR="00403393" w:rsidRDefault="00403393"/>
    <w:p w14:paraId="4280FB0B" w14:textId="5941B030" w:rsidR="00352723" w:rsidRPr="00FA5614" w:rsidRDefault="00FA5614">
      <w:pPr>
        <w:rPr>
          <w:sz w:val="28"/>
          <w:szCs w:val="28"/>
        </w:rPr>
      </w:pPr>
      <w:r w:rsidRPr="00FA5614">
        <w:rPr>
          <w:sz w:val="28"/>
          <w:szCs w:val="28"/>
        </w:rPr>
        <w:t>Ребята, здравствуйте</w:t>
      </w:r>
      <w:r>
        <w:rPr>
          <w:sz w:val="28"/>
          <w:szCs w:val="28"/>
        </w:rPr>
        <w:t xml:space="preserve">. Многие из Вас бывали в музее «Парк Победы» в Верхней Пышме. Наша страна отмечает в этом году 75 лет Победы. Я хочу пригласить Вас на экскурсию в г. Москву в </w:t>
      </w:r>
      <w:r w:rsidRPr="00FA5614">
        <w:rPr>
          <w:sz w:val="28"/>
          <w:szCs w:val="28"/>
        </w:rPr>
        <w:t>Музей военной техники на Поклонной горе</w:t>
      </w:r>
      <w:r>
        <w:rPr>
          <w:sz w:val="28"/>
          <w:szCs w:val="28"/>
        </w:rPr>
        <w:t>. Задание</w:t>
      </w:r>
      <w:r w:rsidR="004A21D9">
        <w:rPr>
          <w:sz w:val="28"/>
          <w:szCs w:val="28"/>
        </w:rPr>
        <w:t>, чем на Ваш взгляд отличается музей Москвы от музея В. Пышмы?</w:t>
      </w:r>
    </w:p>
    <w:p w14:paraId="5422C6EA" w14:textId="3D810093" w:rsidR="00FA5614" w:rsidRDefault="00FA5614">
      <w:hyperlink r:id="rId5" w:history="1">
        <w:r w:rsidRPr="00C510C1">
          <w:rPr>
            <w:rStyle w:val="a3"/>
          </w:rPr>
          <w:t>https://youtu.be/hwb12ymUc4c</w:t>
        </w:r>
      </w:hyperlink>
    </w:p>
    <w:p w14:paraId="4751E044" w14:textId="77777777" w:rsidR="00FA5614" w:rsidRDefault="00FA5614"/>
    <w:sectPr w:rsidR="00FA5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9572F8"/>
    <w:multiLevelType w:val="hybridMultilevel"/>
    <w:tmpl w:val="30EC3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38"/>
    <w:rsid w:val="000240B5"/>
    <w:rsid w:val="0006772D"/>
    <w:rsid w:val="000B4C4E"/>
    <w:rsid w:val="000F7A44"/>
    <w:rsid w:val="00202166"/>
    <w:rsid w:val="00352723"/>
    <w:rsid w:val="00403393"/>
    <w:rsid w:val="004A21D9"/>
    <w:rsid w:val="004E2EBB"/>
    <w:rsid w:val="00544030"/>
    <w:rsid w:val="00830748"/>
    <w:rsid w:val="00965891"/>
    <w:rsid w:val="00B26738"/>
    <w:rsid w:val="00EB30D9"/>
    <w:rsid w:val="00F531CE"/>
    <w:rsid w:val="00FA5614"/>
    <w:rsid w:val="00FD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42C7"/>
  <w15:chartTrackingRefBased/>
  <w15:docId w15:val="{839701BE-7D27-4ABA-9833-A3D15075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272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5272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02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hwb12ymUc4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5555-9723</dc:creator>
  <cp:keywords/>
  <dc:description/>
  <cp:lastModifiedBy>5555-9723</cp:lastModifiedBy>
  <cp:revision>19</cp:revision>
  <dcterms:created xsi:type="dcterms:W3CDTF">2020-11-23T16:47:00Z</dcterms:created>
  <dcterms:modified xsi:type="dcterms:W3CDTF">2020-12-14T15:56:00Z</dcterms:modified>
</cp:coreProperties>
</file>