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143" w:rsidRDefault="003C6A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Программа «Экомир»</w:t>
      </w:r>
    </w:p>
    <w:p w:rsidR="003C6A93" w:rsidRDefault="003C6A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Педагог Микушина Елена Борисовна</w:t>
      </w:r>
    </w:p>
    <w:p w:rsidR="003C6A93" w:rsidRDefault="007B1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17</w:t>
      </w:r>
      <w:bookmarkStart w:id="0" w:name="_GoBack"/>
      <w:bookmarkEnd w:id="0"/>
      <w:r w:rsidR="003C6A93">
        <w:rPr>
          <w:rFonts w:ascii="Times New Roman" w:hAnsi="Times New Roman" w:cs="Times New Roman"/>
          <w:sz w:val="28"/>
          <w:szCs w:val="28"/>
        </w:rPr>
        <w:t>.11.2020</w:t>
      </w:r>
    </w:p>
    <w:p w:rsidR="003C6A93" w:rsidRDefault="007B1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Группа №2</w:t>
      </w:r>
      <w:r w:rsidR="003C6A93">
        <w:rPr>
          <w:rFonts w:ascii="Times New Roman" w:hAnsi="Times New Roman" w:cs="Times New Roman"/>
          <w:sz w:val="28"/>
          <w:szCs w:val="28"/>
        </w:rPr>
        <w:t>, 1 год обучения</w:t>
      </w:r>
    </w:p>
    <w:p w:rsidR="003C6A93" w:rsidRDefault="007B1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Начало занятия 10.50</w:t>
      </w:r>
    </w:p>
    <w:p w:rsidR="003C6A93" w:rsidRDefault="003C6A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Тема занятия: «</w:t>
      </w:r>
      <w:r w:rsidR="00245011">
        <w:rPr>
          <w:rFonts w:ascii="Times New Roman" w:hAnsi="Times New Roman" w:cs="Times New Roman"/>
          <w:sz w:val="28"/>
          <w:szCs w:val="28"/>
        </w:rPr>
        <w:t>Царство растений. Практическая работа».</w:t>
      </w:r>
    </w:p>
    <w:p w:rsidR="00265BA3" w:rsidRDefault="002450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Добрый день, ребята! Мы с вами подошли к завершению изучения темы «Царство растений». </w:t>
      </w:r>
    </w:p>
    <w:p w:rsidR="00245011" w:rsidRDefault="002450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узнали много нового об этих живых организмах. А сегодня вам предстоит выполнить практическую работу «Описание растения». Вам , как </w:t>
      </w:r>
      <w:r w:rsidR="00BB54FE">
        <w:rPr>
          <w:rFonts w:ascii="Times New Roman" w:hAnsi="Times New Roman" w:cs="Times New Roman"/>
          <w:sz w:val="28"/>
          <w:szCs w:val="28"/>
        </w:rPr>
        <w:t>учёным ботаникам, нужно будет как можно более подробно и интересно изучить 1 растение и записать сведения о нём в форме таблицы или текста. При выполнении работы можно использовать справочники, материалы учебников, личные наблюдения, интернет-ресурсы.</w:t>
      </w:r>
    </w:p>
    <w:p w:rsidR="00BB54FE" w:rsidRDefault="00BB54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Перед вами план описания растений. Он поможет вам при выполнении</w:t>
      </w:r>
      <w:r w:rsidR="002146E0">
        <w:rPr>
          <w:rFonts w:ascii="Times New Roman" w:hAnsi="Times New Roman" w:cs="Times New Roman"/>
          <w:sz w:val="28"/>
          <w:szCs w:val="28"/>
        </w:rPr>
        <w:t xml:space="preserve"> задания.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65BA3" w:rsidTr="00265BA3">
        <w:tc>
          <w:tcPr>
            <w:tcW w:w="4672" w:type="dxa"/>
          </w:tcPr>
          <w:p w:rsidR="00265BA3" w:rsidRDefault="00265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Пункты плана</w:t>
            </w:r>
          </w:p>
        </w:tc>
        <w:tc>
          <w:tcPr>
            <w:tcW w:w="4673" w:type="dxa"/>
          </w:tcPr>
          <w:p w:rsidR="00265BA3" w:rsidRDefault="00265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</w:tc>
      </w:tr>
      <w:tr w:rsidR="00265BA3" w:rsidTr="00265BA3">
        <w:tc>
          <w:tcPr>
            <w:tcW w:w="4672" w:type="dxa"/>
          </w:tcPr>
          <w:p w:rsidR="00265BA3" w:rsidRPr="00265BA3" w:rsidRDefault="00265BA3" w:rsidP="00265BA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растения</w:t>
            </w:r>
          </w:p>
        </w:tc>
        <w:tc>
          <w:tcPr>
            <w:tcW w:w="4673" w:type="dxa"/>
          </w:tcPr>
          <w:p w:rsidR="00265BA3" w:rsidRDefault="00265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5BA3" w:rsidTr="00265BA3">
        <w:tc>
          <w:tcPr>
            <w:tcW w:w="4672" w:type="dxa"/>
          </w:tcPr>
          <w:p w:rsidR="00265BA3" w:rsidRDefault="00265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2.Жизненная форма растения (дерево хвойное или лиственное, кустарник, травянистое растение).</w:t>
            </w:r>
          </w:p>
        </w:tc>
        <w:tc>
          <w:tcPr>
            <w:tcW w:w="4673" w:type="dxa"/>
          </w:tcPr>
          <w:p w:rsidR="00265BA3" w:rsidRDefault="00265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5BA3" w:rsidTr="00265BA3">
        <w:tc>
          <w:tcPr>
            <w:tcW w:w="4672" w:type="dxa"/>
          </w:tcPr>
          <w:p w:rsidR="00265BA3" w:rsidRPr="00265BA3" w:rsidRDefault="00265BA3" w:rsidP="00265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3.Места произрастания.</w:t>
            </w:r>
          </w:p>
        </w:tc>
        <w:tc>
          <w:tcPr>
            <w:tcW w:w="4673" w:type="dxa"/>
          </w:tcPr>
          <w:p w:rsidR="00265BA3" w:rsidRDefault="00265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5BA3" w:rsidTr="00265BA3">
        <w:tc>
          <w:tcPr>
            <w:tcW w:w="4672" w:type="dxa"/>
          </w:tcPr>
          <w:p w:rsidR="00265BA3" w:rsidRDefault="00265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4.Культурное или дикорастущее растение.</w:t>
            </w:r>
          </w:p>
        </w:tc>
        <w:tc>
          <w:tcPr>
            <w:tcW w:w="4673" w:type="dxa"/>
          </w:tcPr>
          <w:p w:rsidR="00265BA3" w:rsidRDefault="00265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5BA3" w:rsidTr="00265BA3">
        <w:tc>
          <w:tcPr>
            <w:tcW w:w="4672" w:type="dxa"/>
          </w:tcPr>
          <w:p w:rsidR="00265BA3" w:rsidRDefault="00265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5.К какой экологической группе относится по отношению к:</w:t>
            </w:r>
          </w:p>
          <w:p w:rsidR="00265BA3" w:rsidRDefault="005C4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свету</w:t>
            </w:r>
          </w:p>
          <w:p w:rsidR="005C4079" w:rsidRDefault="005C4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воде</w:t>
            </w:r>
          </w:p>
          <w:p w:rsidR="005C4079" w:rsidRDefault="005C4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почве</w:t>
            </w:r>
          </w:p>
          <w:p w:rsidR="005C4079" w:rsidRDefault="005C4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температуре воздуха</w:t>
            </w:r>
          </w:p>
        </w:tc>
        <w:tc>
          <w:tcPr>
            <w:tcW w:w="4673" w:type="dxa"/>
          </w:tcPr>
          <w:p w:rsidR="00265BA3" w:rsidRDefault="00265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5BA3" w:rsidTr="00265BA3">
        <w:tc>
          <w:tcPr>
            <w:tcW w:w="4672" w:type="dxa"/>
          </w:tcPr>
          <w:p w:rsidR="00265BA3" w:rsidRDefault="005C4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6.Охранный статус растения:</w:t>
            </w:r>
          </w:p>
          <w:p w:rsidR="005C4079" w:rsidRDefault="005C4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эндемичное</w:t>
            </w:r>
          </w:p>
          <w:p w:rsidR="005C4079" w:rsidRDefault="005C4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редкое</w:t>
            </w:r>
          </w:p>
          <w:p w:rsidR="005C4079" w:rsidRDefault="005C4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охраняемое</w:t>
            </w:r>
          </w:p>
          <w:p w:rsidR="005C4079" w:rsidRDefault="005C4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исчезающее</w:t>
            </w:r>
          </w:p>
        </w:tc>
        <w:tc>
          <w:tcPr>
            <w:tcW w:w="4673" w:type="dxa"/>
          </w:tcPr>
          <w:p w:rsidR="00265BA3" w:rsidRDefault="00265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65BA3" w:rsidRDefault="00265BA3">
      <w:pPr>
        <w:rPr>
          <w:rFonts w:ascii="Times New Roman" w:hAnsi="Times New Roman" w:cs="Times New Roman"/>
          <w:sz w:val="28"/>
          <w:szCs w:val="28"/>
        </w:rPr>
      </w:pPr>
    </w:p>
    <w:p w:rsidR="005C4079" w:rsidRPr="007B1D06" w:rsidRDefault="005C40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Ниже даны примеры описания растений</w:t>
      </w:r>
      <w:r w:rsidR="00874C1B">
        <w:rPr>
          <w:rFonts w:ascii="Times New Roman" w:hAnsi="Times New Roman" w:cs="Times New Roman"/>
          <w:sz w:val="28"/>
          <w:szCs w:val="28"/>
        </w:rPr>
        <w:t xml:space="preserve">. Ребята, желаю вам удачи и жду ответов на номер 89089117067 в </w:t>
      </w:r>
      <w:r w:rsidR="00874C1B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874C1B" w:rsidRPr="007B1D06">
        <w:rPr>
          <w:rFonts w:ascii="Times New Roman" w:hAnsi="Times New Roman" w:cs="Times New Roman"/>
          <w:sz w:val="28"/>
          <w:szCs w:val="28"/>
        </w:rPr>
        <w:t>/</w:t>
      </w:r>
    </w:p>
    <w:p w:rsidR="00874C1B" w:rsidRDefault="00E222B5">
      <w:pPr>
        <w:rPr>
          <w:rFonts w:ascii="Times New Roman" w:hAnsi="Times New Roman" w:cs="Times New Roman"/>
          <w:sz w:val="28"/>
          <w:szCs w:val="28"/>
        </w:rPr>
      </w:pPr>
      <w:r w:rsidRPr="00E222B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https://prezentacii.info/wp-content/uploads/2015/11/prENR1OcYZlAsaIa/x8.jpg.pagespeed.ic.34V3pNwsH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ezentacii.info/wp-content/uploads/2015/11/prENR1OcYZlAsaIa/x8.jpg.pagespeed.ic.34V3pNwsHJ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4C1B" w:rsidRPr="00874C1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https://ds02.infourok.ru/uploads/ex/098d/00007ebc-64f1067f/2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2.infourok.ru/uploads/ex/098d/00007ebc-64f1067f/2/img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079" w:rsidRPr="003C6A93" w:rsidRDefault="00874C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E222B5" w:rsidRPr="00E222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https://ds04.infourok.ru/uploads/ex/0d3e/0011d405-c978dc5e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d3e/0011d405-c978dc5e/img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4079" w:rsidRPr="003C6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360E75"/>
    <w:multiLevelType w:val="hybridMultilevel"/>
    <w:tmpl w:val="C25AA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B53"/>
    <w:rsid w:val="00137143"/>
    <w:rsid w:val="002146E0"/>
    <w:rsid w:val="00245011"/>
    <w:rsid w:val="00265BA3"/>
    <w:rsid w:val="003C6A93"/>
    <w:rsid w:val="005C4079"/>
    <w:rsid w:val="00782B53"/>
    <w:rsid w:val="007B1D06"/>
    <w:rsid w:val="00874C1B"/>
    <w:rsid w:val="00BB54FE"/>
    <w:rsid w:val="00E2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A26714-487F-436D-BACA-B291671B5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5B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65B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2020-12-15T14:34:00Z</dcterms:created>
  <dcterms:modified xsi:type="dcterms:W3CDTF">2020-12-16T17:18:00Z</dcterms:modified>
</cp:coreProperties>
</file>