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53835" w14:textId="39BD2602" w:rsidR="00403393" w:rsidRDefault="00422783" w:rsidP="00422783">
      <w:pPr>
        <w:tabs>
          <w:tab w:val="left" w:pos="4020"/>
        </w:tabs>
      </w:pPr>
      <w:r>
        <w:tab/>
      </w:r>
    </w:p>
    <w:p w14:paraId="5422C6EA" w14:textId="5846B698" w:rsidR="00FA5614" w:rsidRDefault="00FA5614" w:rsidP="00422783">
      <w:pPr>
        <w:rPr>
          <w:sz w:val="28"/>
          <w:szCs w:val="28"/>
        </w:rPr>
      </w:pPr>
      <w:r w:rsidRPr="00FA5614">
        <w:rPr>
          <w:sz w:val="28"/>
          <w:szCs w:val="28"/>
        </w:rPr>
        <w:t>Ребята, здравствуйте</w:t>
      </w:r>
      <w:r>
        <w:rPr>
          <w:sz w:val="28"/>
          <w:szCs w:val="28"/>
        </w:rPr>
        <w:t xml:space="preserve">. </w:t>
      </w:r>
      <w:r w:rsidR="00422783">
        <w:rPr>
          <w:sz w:val="28"/>
          <w:szCs w:val="28"/>
        </w:rPr>
        <w:t xml:space="preserve">Сегодня мы посмотрим необычный фильм про П. П. Бажова  </w:t>
      </w:r>
      <w:hyperlink r:id="rId5" w:history="1">
        <w:r w:rsidR="00422783" w:rsidRPr="00673E47">
          <w:rPr>
            <w:rStyle w:val="a3"/>
            <w:sz w:val="28"/>
            <w:szCs w:val="28"/>
          </w:rPr>
          <w:t>https://vk.com/video-77507674_456239133?list=4ee9f5f3a158681fac</w:t>
        </w:r>
      </w:hyperlink>
    </w:p>
    <w:p w14:paraId="47AA48A5" w14:textId="709D9559" w:rsidR="00422783" w:rsidRDefault="00422783" w:rsidP="00422783">
      <w:r>
        <w:rPr>
          <w:sz w:val="28"/>
          <w:szCs w:val="28"/>
        </w:rPr>
        <w:t>Посмотрите его очень внимательно, автор допустил существенную ошибку в отношении проживания П.П. Бажова в Полевском. Кто определил, пишите мне в личку.</w:t>
      </w:r>
    </w:p>
    <w:p w14:paraId="4751E044" w14:textId="77777777" w:rsidR="00FA5614" w:rsidRDefault="00FA5614"/>
    <w:sectPr w:rsidR="00FA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572F8"/>
    <w:multiLevelType w:val="hybridMultilevel"/>
    <w:tmpl w:val="30EC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8"/>
    <w:rsid w:val="000240B5"/>
    <w:rsid w:val="0006772D"/>
    <w:rsid w:val="000B4C4E"/>
    <w:rsid w:val="000F7A44"/>
    <w:rsid w:val="00202166"/>
    <w:rsid w:val="00352723"/>
    <w:rsid w:val="00403393"/>
    <w:rsid w:val="00422783"/>
    <w:rsid w:val="004A21D9"/>
    <w:rsid w:val="004E2EBB"/>
    <w:rsid w:val="00544030"/>
    <w:rsid w:val="00830748"/>
    <w:rsid w:val="00965891"/>
    <w:rsid w:val="00B26738"/>
    <w:rsid w:val="00EB30D9"/>
    <w:rsid w:val="00F531CE"/>
    <w:rsid w:val="00FA5614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2C7"/>
  <w15:chartTrackingRefBased/>
  <w15:docId w15:val="{839701BE-7D27-4ABA-9833-A3D1507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7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72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ideo-77507674_456239133?list=4ee9f5f3a158681f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21</cp:revision>
  <dcterms:created xsi:type="dcterms:W3CDTF">2020-11-23T16:47:00Z</dcterms:created>
  <dcterms:modified xsi:type="dcterms:W3CDTF">2020-12-17T15:24:00Z</dcterms:modified>
</cp:coreProperties>
</file>