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64D8B" w14:textId="77777777" w:rsidR="00E575EF" w:rsidRDefault="00E575EF" w:rsidP="00D65D14">
      <w:pPr>
        <w:rPr>
          <w:sz w:val="32"/>
          <w:szCs w:val="32"/>
        </w:rPr>
      </w:pPr>
    </w:p>
    <w:p w14:paraId="71455BA9" w14:textId="77777777" w:rsidR="00E575EF" w:rsidRDefault="00E575EF" w:rsidP="00D65D14">
      <w:pPr>
        <w:rPr>
          <w:sz w:val="32"/>
          <w:szCs w:val="32"/>
        </w:rPr>
      </w:pPr>
    </w:p>
    <w:p w14:paraId="2ED1F2AE" w14:textId="0B1BDB8C" w:rsidR="00E575EF" w:rsidRDefault="00E575EF" w:rsidP="00D65D14">
      <w:pPr>
        <w:rPr>
          <w:sz w:val="32"/>
          <w:szCs w:val="32"/>
        </w:rPr>
      </w:pPr>
      <w:r>
        <w:rPr>
          <w:sz w:val="32"/>
          <w:szCs w:val="32"/>
        </w:rPr>
        <w:t>Внимание всем в субботу на занятие приносим фартук, или старенькую футболку одеваем поверх одежды, ещё берём небольшое полотенце</w:t>
      </w:r>
      <w:r w:rsidR="00601328">
        <w:rPr>
          <w:sz w:val="32"/>
          <w:szCs w:val="32"/>
        </w:rPr>
        <w:t>, будем лепить по древним технологиям глиняную посуду.</w:t>
      </w:r>
      <w:r>
        <w:rPr>
          <w:sz w:val="32"/>
          <w:szCs w:val="32"/>
        </w:rPr>
        <w:t xml:space="preserve"> Не забываем сменку и маску.</w:t>
      </w:r>
      <w:r w:rsidR="00601328">
        <w:rPr>
          <w:sz w:val="32"/>
          <w:szCs w:val="32"/>
        </w:rPr>
        <w:t xml:space="preserve"> Для этого нужно внимательно посмотреть видео по керамике. Готовимся к практической работе.</w:t>
      </w:r>
    </w:p>
    <w:p w14:paraId="249E3055" w14:textId="0CDA53EA" w:rsidR="00A369C7" w:rsidRPr="00F71300" w:rsidRDefault="00E575EF" w:rsidP="00D65D14">
      <w:pPr>
        <w:rPr>
          <w:sz w:val="32"/>
          <w:szCs w:val="32"/>
        </w:rPr>
      </w:pPr>
      <w:r w:rsidRPr="00E575EF">
        <w:rPr>
          <w:sz w:val="32"/>
          <w:szCs w:val="32"/>
        </w:rPr>
        <w:t>https://vk.com/video-185077167_456239075</w:t>
      </w:r>
    </w:p>
    <w:sectPr w:rsidR="00A369C7" w:rsidRPr="00F7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9B"/>
    <w:rsid w:val="002D2D9B"/>
    <w:rsid w:val="0032279F"/>
    <w:rsid w:val="00601328"/>
    <w:rsid w:val="00A369C7"/>
    <w:rsid w:val="00D65D14"/>
    <w:rsid w:val="00E575EF"/>
    <w:rsid w:val="00F343BC"/>
    <w:rsid w:val="00F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C04B"/>
  <w15:chartTrackingRefBased/>
  <w15:docId w15:val="{21545CDB-242F-48F2-A2CC-13AD8947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9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6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10</cp:revision>
  <dcterms:created xsi:type="dcterms:W3CDTF">2020-11-12T15:37:00Z</dcterms:created>
  <dcterms:modified xsi:type="dcterms:W3CDTF">2020-12-17T16:04:00Z</dcterms:modified>
</cp:coreProperties>
</file>