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0"/>
        <w:gridCol w:w="1780"/>
        <w:gridCol w:w="1479"/>
        <w:gridCol w:w="2289"/>
        <w:gridCol w:w="4737"/>
        <w:gridCol w:w="2459"/>
      </w:tblGrid>
      <w:tr w:rsidR="00435919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435919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2E3FA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3FAC">
              <w:rPr>
                <w:rFonts w:ascii="Times New Roman" w:hAnsi="Times New Roman" w:cs="Times New Roman"/>
                <w:sz w:val="24"/>
                <w:szCs w:val="24"/>
              </w:rPr>
              <w:t>Новогодний сувенир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919" w:rsidRPr="00435919" w:rsidRDefault="00435919" w:rsidP="0063054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919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 роспись фигурки бычка, сделанного на прошлом занятии.</w:t>
            </w:r>
          </w:p>
          <w:p w:rsidR="00E52FA4" w:rsidRDefault="00176A67" w:rsidP="0063054F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76A67">
              <w:instrText>https://vk.com/public190724890?w=wall-190724890_427</w:instrText>
            </w:r>
            <w:r>
              <w:instrText xml:space="preserve">" </w:instrText>
            </w:r>
            <w:r>
              <w:fldChar w:fldCharType="separate"/>
            </w:r>
            <w:r w:rsidRPr="007864DA">
              <w:rPr>
                <w:rStyle w:val="a4"/>
              </w:rPr>
              <w:t>https://vk.com/public190724890?w=wall-190724890_427</w:t>
            </w:r>
            <w:r>
              <w:fldChar w:fldCharType="end"/>
            </w:r>
          </w:p>
          <w:p w:rsidR="00176A67" w:rsidRDefault="00176A67" w:rsidP="0063054F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176A67"/>
    <w:rsid w:val="0020786E"/>
    <w:rsid w:val="002E3FAC"/>
    <w:rsid w:val="00435919"/>
    <w:rsid w:val="004544C1"/>
    <w:rsid w:val="00526353"/>
    <w:rsid w:val="0063054F"/>
    <w:rsid w:val="006D7E2A"/>
    <w:rsid w:val="00731723"/>
    <w:rsid w:val="00804462"/>
    <w:rsid w:val="008A2E7C"/>
    <w:rsid w:val="00924112"/>
    <w:rsid w:val="00956C69"/>
    <w:rsid w:val="00A8341C"/>
    <w:rsid w:val="00BC58B3"/>
    <w:rsid w:val="00D258DA"/>
    <w:rsid w:val="00E5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7ED7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2020-11-26T09:13:00Z</dcterms:created>
  <dcterms:modified xsi:type="dcterms:W3CDTF">2020-12-23T03:45:00Z</dcterms:modified>
</cp:coreProperties>
</file>