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6B" w:rsidRDefault="00E5709A">
      <w:pPr>
        <w:rPr>
          <w:rFonts w:ascii="Times New Roman" w:hAnsi="Times New Roman" w:cs="Times New Roman"/>
          <w:sz w:val="28"/>
          <w:szCs w:val="28"/>
        </w:rPr>
      </w:pPr>
      <w:r w:rsidRPr="00E5709A">
        <w:rPr>
          <w:rFonts w:ascii="Times New Roman" w:hAnsi="Times New Roman" w:cs="Times New Roman"/>
          <w:sz w:val="28"/>
          <w:szCs w:val="28"/>
        </w:rPr>
        <w:t xml:space="preserve">             Пр</w:t>
      </w:r>
      <w:r>
        <w:rPr>
          <w:rFonts w:ascii="Times New Roman" w:hAnsi="Times New Roman" w:cs="Times New Roman"/>
          <w:sz w:val="28"/>
          <w:szCs w:val="28"/>
        </w:rPr>
        <w:t>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26.12.2020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Группа №2, 1год обучения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Начало занятия 10.00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«Экологическая акция «Ёлочка, живи!»</w:t>
      </w:r>
    </w:p>
    <w:p w:rsidR="00676620" w:rsidRDefault="00E5709A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</w:t>
      </w:r>
      <w:r w:rsidR="00676620" w:rsidRPr="00676620">
        <w:rPr>
          <w:rFonts w:ascii="Times New Roman" w:hAnsi="Times New Roman" w:cs="Times New Roman"/>
          <w:sz w:val="28"/>
          <w:szCs w:val="28"/>
        </w:rPr>
        <w:t xml:space="preserve">    Вот и мы с вами сегодня отправимся в лес, чтобы познакомиться с главным новогодним деревом – елью.</w:t>
      </w:r>
    </w:p>
    <w:p w:rsidR="00D60DEE" w:rsidRDefault="00D60DEE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0DEE">
        <w:rPr>
          <w:rFonts w:ascii="Times New Roman" w:hAnsi="Times New Roman" w:cs="Times New Roman"/>
          <w:sz w:val="28"/>
          <w:szCs w:val="28"/>
        </w:rPr>
        <w:t>Ель - высокое стройное дерево. У нас можно встретить два вида ели: - голубая и обыкновенная. Ель растёт только на богатой питательными веществами почве. Любит влагу. Ель – влаголюбивое дерево.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Ель и сосна хорошо переносят морозы. Это морозостойкие деревья.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Ствол у ели густо усеян колючей хвоей. Кора темная, шершавая. Еловые ветви называют еловыми лапами. Верхние ветви у ели молодые и короткие, а внизу старые и длинные.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0DEE">
        <w:rPr>
          <w:rFonts w:ascii="Times New Roman" w:hAnsi="Times New Roman" w:cs="Times New Roman"/>
          <w:sz w:val="28"/>
          <w:szCs w:val="28"/>
        </w:rPr>
        <w:t>Лес, где растут ели, называется ельник. Ельники мрачные и темные. Еловые лапы почти не пропускают солнечный свет. Поэтому в густом ельнике не растет трава, а земля покрыта сухими коричневыми иголками и пустыми шишками. Еловая шишка удлиненная. У неё мягкие чешуйки. Под ними мелкие семена с крылышками. Из семян ели вырастут ёлочки.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Кто же дружит с елью и сосной? Под корой живут мелкие жучки – короеды. Когда их мало, они не страшны. Если много, они приносят хвойным деревьям большой вред.</w:t>
      </w:r>
    </w:p>
    <w:p w:rsidR="00676620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Медведи часто делают берлоги под корнями упавшей ели.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К ели и сосне полакомиться короедами прилетает дятел. Дятла называют санитаром леса. Он питается короедами, а иногда семенами сосны и ели.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Белка живёт в дуплах на ели и сосне. Питается семенами шишек.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Под хвойными деревьями можно встретить лесных грызунов – мышей – полевок. Полевки питаются семенами шишек.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Зимой хвойный лес спасает зверей и птиц не только от голода, но и от стужи. В густых еловых ветвях клесты вьют гнезда и выводят птенцов.</w:t>
      </w:r>
    </w:p>
    <w:p w:rsidR="00D60DEE" w:rsidRPr="00676620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Под еловыми лапами заяц спрячется от ветра и хищников.</w:t>
      </w: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r w:rsidRPr="006766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7662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8914120"/>
            <wp:effectExtent l="0" t="0" r="3175" b="1905"/>
            <wp:docPr id="1" name="Рисунок 1" descr="https://cdn.pixabay.com/photo/2013/03/01/18/47/fir-87969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3/03/01/18/47/fir-87969_12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r w:rsidRPr="00676620">
        <w:rPr>
          <w:rFonts w:ascii="Times New Roman" w:hAnsi="Times New Roman" w:cs="Times New Roman"/>
          <w:sz w:val="28"/>
          <w:szCs w:val="28"/>
        </w:rPr>
        <w:lastRenderedPageBreak/>
        <w:t xml:space="preserve">     Ель- важное и нужное дерево в лесу! Давайте его беречь! Ребята, посмотрите презентацию «Ёлочка, живи!»</w:t>
      </w:r>
    </w:p>
    <w:p w:rsid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13176">
          <w:rPr>
            <w:rStyle w:val="a3"/>
            <w:rFonts w:ascii="Times New Roman" w:hAnsi="Times New Roman" w:cs="Times New Roman"/>
            <w:sz w:val="28"/>
            <w:szCs w:val="28"/>
          </w:rPr>
          <w:t>https://nsportal.ru/download/#https://nsportal.ru/sites/default/files/2015/12/02/yolochka_zhivi.pptx</w:t>
        </w:r>
      </w:hyperlink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r w:rsidRPr="00676620">
        <w:rPr>
          <w:rFonts w:ascii="Times New Roman" w:hAnsi="Times New Roman" w:cs="Times New Roman"/>
          <w:sz w:val="28"/>
          <w:szCs w:val="28"/>
        </w:rPr>
        <w:t xml:space="preserve">  Ребята, сегодня вы получаете творческое задание:</w:t>
      </w: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r w:rsidRPr="00676620">
        <w:rPr>
          <w:rFonts w:ascii="Times New Roman" w:hAnsi="Times New Roman" w:cs="Times New Roman"/>
          <w:sz w:val="28"/>
          <w:szCs w:val="28"/>
        </w:rPr>
        <w:t xml:space="preserve">Нарисуйте, смастерите, сфотографируйте ёлочку и поделитесь фотографиями в нашей группе в </w:t>
      </w:r>
      <w:proofErr w:type="spellStart"/>
      <w:r w:rsidRPr="00676620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676620">
        <w:rPr>
          <w:rFonts w:ascii="Times New Roman" w:hAnsi="Times New Roman" w:cs="Times New Roman"/>
          <w:sz w:val="28"/>
          <w:szCs w:val="28"/>
        </w:rPr>
        <w:t>. Желаю удачи!</w:t>
      </w: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</w:p>
    <w:p w:rsidR="00E5709A" w:rsidRPr="00E5709A" w:rsidRDefault="00E5709A">
      <w:pPr>
        <w:rPr>
          <w:rFonts w:ascii="Times New Roman" w:hAnsi="Times New Roman" w:cs="Times New Roman"/>
          <w:sz w:val="28"/>
          <w:szCs w:val="28"/>
        </w:rPr>
      </w:pPr>
    </w:p>
    <w:sectPr w:rsidR="00E5709A" w:rsidRPr="00E5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24"/>
    <w:rsid w:val="00676620"/>
    <w:rsid w:val="00742E6B"/>
    <w:rsid w:val="007B1024"/>
    <w:rsid w:val="00AE220E"/>
    <w:rsid w:val="00D60DEE"/>
    <w:rsid w:val="00E5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00EB6-58FA-47B4-9DF6-E4DF9EFF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download/#https://nsportal.ru/sites/default/files/2015/12/02/yolochka_zhivi.ppt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2020-12-26T02:34:00Z</dcterms:created>
  <dcterms:modified xsi:type="dcterms:W3CDTF">2020-12-26T03:12:00Z</dcterms:modified>
</cp:coreProperties>
</file>