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152" w:rsidRDefault="002E4152" w:rsidP="002E415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4"/>
        <w:tblW w:w="15024" w:type="dxa"/>
        <w:tblInd w:w="0" w:type="dxa"/>
        <w:tblLook w:val="04A0" w:firstRow="1" w:lastRow="0" w:firstColumn="1" w:lastColumn="0" w:noHBand="0" w:noVBand="1"/>
      </w:tblPr>
      <w:tblGrid>
        <w:gridCol w:w="2280"/>
        <w:gridCol w:w="1780"/>
        <w:gridCol w:w="1479"/>
        <w:gridCol w:w="2291"/>
        <w:gridCol w:w="4736"/>
        <w:gridCol w:w="2458"/>
      </w:tblGrid>
      <w:tr w:rsidR="002E4152" w:rsidTr="002E4152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2E4152" w:rsidTr="002E4152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«Мир в ярких красках детства»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4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16..10. – 16.55.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3B7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E7BC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2E4152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3B7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«Волшебница Зима»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5A" w:rsidRPr="00D12527" w:rsidRDefault="00145F5A" w:rsidP="00D125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bookmarkStart w:id="0" w:name="_GoBack"/>
          <w:p w:rsidR="00145F5A" w:rsidRDefault="000C647B" w:rsidP="000C647B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0C647B">
              <w:instrText>https://vk.com/public190724890?w=wall-190724890_437</w:instrText>
            </w:r>
            <w:r>
              <w:instrText xml:space="preserve">" </w:instrText>
            </w:r>
            <w:r>
              <w:fldChar w:fldCharType="separate"/>
            </w:r>
            <w:r w:rsidRPr="00520323">
              <w:rPr>
                <w:rStyle w:val="a3"/>
              </w:rPr>
              <w:t>https://vk.com/public190724890?w=wall-190724890_437</w:t>
            </w:r>
            <w:r>
              <w:fldChar w:fldCharType="end"/>
            </w:r>
          </w:p>
          <w:bookmarkEnd w:id="0"/>
          <w:p w:rsidR="000C647B" w:rsidRDefault="000C647B" w:rsidP="000C647B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2E4152" w:rsidRDefault="002E4152">
            <w:pPr>
              <w:spacing w:line="240" w:lineRule="auto"/>
            </w:pPr>
          </w:p>
        </w:tc>
      </w:tr>
    </w:tbl>
    <w:p w:rsidR="002E4152" w:rsidRDefault="002E4152" w:rsidP="002E4152"/>
    <w:p w:rsidR="008912EA" w:rsidRDefault="008912EA"/>
    <w:sectPr w:rsidR="008912EA" w:rsidSect="002E41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79"/>
    <w:rsid w:val="000C647B"/>
    <w:rsid w:val="00145F5A"/>
    <w:rsid w:val="001A69BE"/>
    <w:rsid w:val="002E4152"/>
    <w:rsid w:val="002F0DEE"/>
    <w:rsid w:val="003B7CDD"/>
    <w:rsid w:val="003C5BF0"/>
    <w:rsid w:val="004E7BC5"/>
    <w:rsid w:val="006C051F"/>
    <w:rsid w:val="008912EA"/>
    <w:rsid w:val="00A31FEF"/>
    <w:rsid w:val="00B5547F"/>
    <w:rsid w:val="00D12527"/>
    <w:rsid w:val="00EF78EC"/>
    <w:rsid w:val="00F65779"/>
    <w:rsid w:val="00F8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011DA"/>
  <w15:chartTrackingRefBased/>
  <w15:docId w15:val="{9C40E357-57D1-4144-9949-E67B4F78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1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E41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6C05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21</cp:revision>
  <dcterms:created xsi:type="dcterms:W3CDTF">2020-11-26T09:14:00Z</dcterms:created>
  <dcterms:modified xsi:type="dcterms:W3CDTF">2020-12-28T04:10:00Z</dcterms:modified>
</cp:coreProperties>
</file>