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6B" w:rsidRDefault="00E5709A">
      <w:pPr>
        <w:rPr>
          <w:rFonts w:ascii="Times New Roman" w:hAnsi="Times New Roman" w:cs="Times New Roman"/>
          <w:sz w:val="28"/>
          <w:szCs w:val="28"/>
        </w:rPr>
      </w:pPr>
      <w:r w:rsidRPr="00E5709A">
        <w:rPr>
          <w:rFonts w:ascii="Times New Roman" w:hAnsi="Times New Roman" w:cs="Times New Roman"/>
          <w:sz w:val="28"/>
          <w:szCs w:val="28"/>
        </w:rPr>
        <w:t xml:space="preserve">             Пр</w:t>
      </w:r>
      <w:r>
        <w:rPr>
          <w:rFonts w:ascii="Times New Roman" w:hAnsi="Times New Roman" w:cs="Times New Roman"/>
          <w:sz w:val="28"/>
          <w:szCs w:val="28"/>
        </w:rPr>
        <w:t>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E5709A" w:rsidRDefault="004D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28</w:t>
      </w:r>
      <w:r w:rsidR="00E5709A">
        <w:rPr>
          <w:rFonts w:ascii="Times New Roman" w:hAnsi="Times New Roman" w:cs="Times New Roman"/>
          <w:sz w:val="28"/>
          <w:szCs w:val="28"/>
        </w:rPr>
        <w:t>.12.2020</w:t>
      </w:r>
    </w:p>
    <w:p w:rsidR="00E5709A" w:rsidRDefault="004D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Группа №3</w:t>
      </w:r>
      <w:bookmarkStart w:id="0" w:name="_GoBack"/>
      <w:bookmarkEnd w:id="0"/>
      <w:r w:rsidR="00E5709A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Начало занятия 10.00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«Экологическая акция «Ёлочка, живи!»</w:t>
      </w:r>
    </w:p>
    <w:p w:rsidR="00676620" w:rsidRDefault="00E5709A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</w:t>
      </w:r>
      <w:r w:rsidR="00676620" w:rsidRPr="00676620">
        <w:rPr>
          <w:rFonts w:ascii="Times New Roman" w:hAnsi="Times New Roman" w:cs="Times New Roman"/>
          <w:sz w:val="28"/>
          <w:szCs w:val="28"/>
        </w:rPr>
        <w:t xml:space="preserve">    Вот и мы с вами сегодня отправимся в лес, чтобы познакомиться с главным новогодним деревом – елью.</w:t>
      </w:r>
    </w:p>
    <w:p w:rsidR="00D60DEE" w:rsidRDefault="00D60DEE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Ель - высокое стройное дерево. У нас можно встретить два вида ели: - голубая и обыкновенная. Ель растёт только на богатой питательными веществами почве. Любит влагу. Ель – влаголюбивое дерево.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Ель и сосна хорошо переносят морозы. Это морозостойкие деревья.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Ствол у ели густо усеян колючей хвоей. Кора темная, шершавая. Еловые ветви называют еловыми лапами. Верхние ветви у ели молодые и короткие, а внизу старые и длинные.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коричневыми иголками и пустыми шишками. Еловая шишка удлиненная. У неё мягкие чешуйки. Под ними мелкие семена с крылышками. Из семян ели вырастут ёлочки.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Медведи часто делают берлоги под корнями упавшей ели.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 ели и сосне полакомиться короедами прилетает дятел. Дятла называют санитаром леса. Он питается короедами, а иногда семенами сосны и ели.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Белка живёт в дуплах на ели и сосне. Питается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D60DEE" w:rsidRP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еловыми лапами заяц спрячется от ветра и хищников.</w:t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914120"/>
            <wp:effectExtent l="0" t="0" r="3175" b="1905"/>
            <wp:docPr id="1" name="Рисунок 1" descr="https://cdn.pixabay.com/photo/2013/03/01/18/47/fir-8796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3/03/01/18/47/fir-87969_1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    Ель- важное и нужное дерево в лесу! Давайте его беречь! Ребята, посмотрите презентацию «Ёлочка, живи!»</w:t>
      </w:r>
    </w:p>
    <w:p w:rsidR="00676620" w:rsidRDefault="004D17BC" w:rsidP="00676620">
      <w:pPr>
        <w:rPr>
          <w:rFonts w:ascii="Times New Roman" w:hAnsi="Times New Roman" w:cs="Times New Roman"/>
          <w:sz w:val="28"/>
          <w:szCs w:val="28"/>
        </w:rPr>
      </w:pPr>
      <w:hyperlink r:id="rId5" w:anchor="https://nsportal.ru/sites/default/files/2015/12/02/yolochka_zhivi.pptx" w:history="1">
        <w:r w:rsidR="00676620" w:rsidRPr="00F13176">
          <w:rPr>
            <w:rStyle w:val="a3"/>
            <w:rFonts w:ascii="Times New Roman" w:hAnsi="Times New Roman" w:cs="Times New Roman"/>
            <w:sz w:val="28"/>
            <w:szCs w:val="28"/>
          </w:rPr>
          <w:t>https://nsportal.ru/download/#https://nsportal.ru/sites/default/files/2015/12/02/yolochka_zhivi.pptx</w:t>
        </w:r>
      </w:hyperlink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t xml:space="preserve">  Ребята, сегодня вы получаете творческое задание:</w:t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t xml:space="preserve">Нарисуйте, смастерите, сфотографируйте ёлочку и поделитесь фотографиями в нашей группе в </w:t>
      </w:r>
      <w:proofErr w:type="spellStart"/>
      <w:r w:rsidRPr="0067662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76620">
        <w:rPr>
          <w:rFonts w:ascii="Times New Roman" w:hAnsi="Times New Roman" w:cs="Times New Roman"/>
          <w:sz w:val="28"/>
          <w:szCs w:val="28"/>
        </w:rPr>
        <w:t>. Желаю удачи!</w:t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</w:p>
    <w:p w:rsidR="00E5709A" w:rsidRPr="00E5709A" w:rsidRDefault="00E5709A">
      <w:pPr>
        <w:rPr>
          <w:rFonts w:ascii="Times New Roman" w:hAnsi="Times New Roman" w:cs="Times New Roman"/>
          <w:sz w:val="28"/>
          <w:szCs w:val="28"/>
        </w:rPr>
      </w:pPr>
    </w:p>
    <w:sectPr w:rsidR="00E5709A" w:rsidRPr="00E5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24"/>
    <w:rsid w:val="004D17BC"/>
    <w:rsid w:val="00676620"/>
    <w:rsid w:val="00742E6B"/>
    <w:rsid w:val="007B1024"/>
    <w:rsid w:val="00AE220E"/>
    <w:rsid w:val="00D60DEE"/>
    <w:rsid w:val="00E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0EB6-58FA-47B4-9DF6-E4DF9EF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ownloa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2020-12-26T02:34:00Z</dcterms:created>
  <dcterms:modified xsi:type="dcterms:W3CDTF">2020-12-27T12:26:00Z</dcterms:modified>
</cp:coreProperties>
</file>