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ED" w:rsidRDefault="00A04D95">
      <w:pPr>
        <w:rPr>
          <w:rFonts w:ascii="Times New Roman" w:hAnsi="Times New Roman" w:cs="Times New Roman"/>
          <w:sz w:val="28"/>
          <w:szCs w:val="28"/>
        </w:rPr>
      </w:pPr>
      <w:r w:rsidRPr="00A04D95">
        <w:rPr>
          <w:rFonts w:ascii="Times New Roman" w:hAnsi="Times New Roman" w:cs="Times New Roman"/>
          <w:sz w:val="28"/>
          <w:szCs w:val="28"/>
        </w:rPr>
        <w:t xml:space="preserve">          Про</w:t>
      </w:r>
      <w:r w:rsidR="00106282">
        <w:rPr>
          <w:rFonts w:ascii="Times New Roman" w:hAnsi="Times New Roman" w:cs="Times New Roman"/>
          <w:sz w:val="28"/>
          <w:szCs w:val="28"/>
        </w:rPr>
        <w:t>грамма «</w:t>
      </w:r>
      <w:proofErr w:type="spellStart"/>
      <w:r w:rsidR="00106282"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 w:rsidR="00106282">
        <w:rPr>
          <w:rFonts w:ascii="Times New Roman" w:hAnsi="Times New Roman" w:cs="Times New Roman"/>
          <w:sz w:val="28"/>
          <w:szCs w:val="28"/>
        </w:rPr>
        <w:t>»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29.12.2020 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Группа №1, 1 год обучения</w:t>
      </w:r>
      <w:bookmarkStart w:id="0" w:name="_GoBack"/>
      <w:bookmarkEnd w:id="0"/>
    </w:p>
    <w:p w:rsidR="00A04D95" w:rsidRDefault="0010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12.50</w:t>
      </w:r>
      <w:r w:rsidR="00A04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«Акция «Подкормите птиц зимой». Операция «Кормушка»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ребята! Я рада встрече с вами. Посмотри на календарь</w:t>
      </w:r>
      <w:r w:rsidR="00195EE2">
        <w:rPr>
          <w:rFonts w:ascii="Times New Roman" w:hAnsi="Times New Roman" w:cs="Times New Roman"/>
          <w:sz w:val="28"/>
          <w:szCs w:val="28"/>
        </w:rPr>
        <w:t xml:space="preserve">: заканчивается первый зимний месяц.  Заканчивается год. Впереди зимние каникулы! Это время можно провести с пользой! Например, стать участником акции «Подкормите птиц зимой». Надеюсь, что ты уже сделал и вывесил недалеко от дома кормушку. </w:t>
      </w:r>
    </w:p>
    <w:p w:rsidR="00195EE2" w:rsidRDefault="00195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Зима вступае</w:t>
      </w:r>
      <w:r w:rsidR="0013626C">
        <w:rPr>
          <w:rFonts w:ascii="Times New Roman" w:hAnsi="Times New Roman" w:cs="Times New Roman"/>
          <w:sz w:val="28"/>
          <w:szCs w:val="28"/>
        </w:rPr>
        <w:t>т в полную силу, укрывает глубоким снегом</w:t>
      </w:r>
      <w:r>
        <w:rPr>
          <w:rFonts w:ascii="Times New Roman" w:hAnsi="Times New Roman" w:cs="Times New Roman"/>
          <w:sz w:val="28"/>
          <w:szCs w:val="28"/>
        </w:rPr>
        <w:t xml:space="preserve"> кустики травы с семенами, срывает с веток остатки ягод рябины, боярышника</w:t>
      </w:r>
      <w:r w:rsidR="0013626C">
        <w:rPr>
          <w:rFonts w:ascii="Times New Roman" w:hAnsi="Times New Roman" w:cs="Times New Roman"/>
          <w:sz w:val="28"/>
          <w:szCs w:val="28"/>
        </w:rPr>
        <w:t>. Всё труднее зимующим птицам находить корм.  Но мы можем им помочь. Эта добрая традиция появилась очень давно. Существует такая легенда.</w:t>
      </w:r>
    </w:p>
    <w:p w:rsidR="002F6207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давно жил в селе человек по имени Сашко. Занимался он земледелием, пахал землю, сеял зерно, собирал урожай, молол муку, выпекал душистый хлеб. Со всей округи съезжались к нему люди за мягким хлебом. </w:t>
      </w:r>
    </w:p>
    <w:p w:rsidR="001A35FE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случилось у него однажды большое несчастье… Вспыхнул в селе пожар, и горели все деревянные постройки. А у Сашка на земле сгорела почти вся пшеница, но немного ему всё же </w:t>
      </w:r>
      <w:r w:rsidR="001A35FE">
        <w:rPr>
          <w:rFonts w:ascii="Times New Roman" w:hAnsi="Times New Roman" w:cs="Times New Roman"/>
          <w:sz w:val="28"/>
          <w:szCs w:val="28"/>
        </w:rPr>
        <w:t>удалось спасти. И набралось у него зерна всего один мешок.</w:t>
      </w:r>
    </w:p>
    <w:p w:rsidR="00D01CC5" w:rsidRDefault="001A3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Прошла осень, настала зима. Была она морозной, лютой,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такой,  какой</w:t>
      </w:r>
      <w:proofErr w:type="gramEnd"/>
      <w:r w:rsidR="002F6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ещё никогда не бывало. Надел Сашко тулуп и вышел во двор посмотреть, что там делается. Видит, кругом всё снегом занесло, а на дереве птицы сидят и не шевелятся- замерзают. Жалко ему стало бедных птиц. Пошёл он и соорудил деревянное приспособление и насыпал в него зерна. Налетели птицы, стали клевать, насыщаться. </w:t>
      </w:r>
      <w:r w:rsidR="00D01CC5">
        <w:rPr>
          <w:rFonts w:ascii="Times New Roman" w:hAnsi="Times New Roman" w:cs="Times New Roman"/>
          <w:sz w:val="28"/>
          <w:szCs w:val="28"/>
        </w:rPr>
        <w:t>А когда птица не голодна, ей и мороз не страшен.</w:t>
      </w:r>
    </w:p>
    <w:p w:rsidR="00D01CC5" w:rsidRDefault="00D0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прошла зима, и в последний её день высыпал Сашко последнюю пшеницу. Сидит, пригорюнился, думает: «Теперь и есть нечего и сеять нечего».</w:t>
      </w:r>
    </w:p>
    <w:p w:rsidR="003A1DBE" w:rsidRDefault="00D0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пришла пора сеять. Сидит Сашко в доме и слышит шум. Вышел, глядит, а над землёй стая разных птиц кружит. Каждая своим делом занята: бросает зёрнышко в землю, улетает куда-то и обратно с зёрнышком возвращается. И так много-много раз.</w:t>
      </w:r>
    </w:p>
    <w:p w:rsidR="003A1DBE" w:rsidRDefault="003A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Смотрят все жители, удивляются. Никогда не видели, чтобы птицы поле сеяли. И пошла молва по миру об этой истории. И стали люди по всей земле кормушки делать и птиц зимой подкармливать.</w:t>
      </w:r>
      <w:r w:rsidR="002F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BE" w:rsidRDefault="003A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такая история. А кормушку для птиц сделать совсем не с</w:t>
      </w:r>
      <w:r w:rsidR="00DC52D5">
        <w:rPr>
          <w:rFonts w:ascii="Times New Roman" w:hAnsi="Times New Roman" w:cs="Times New Roman"/>
          <w:sz w:val="28"/>
          <w:szCs w:val="28"/>
        </w:rPr>
        <w:t xml:space="preserve">ложно. Посмотрите, сколько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DC52D5">
        <w:rPr>
          <w:rFonts w:ascii="Times New Roman" w:hAnsi="Times New Roman" w:cs="Times New Roman"/>
          <w:sz w:val="28"/>
          <w:szCs w:val="28"/>
        </w:rPr>
        <w:t xml:space="preserve"> интересного можно</w:t>
      </w:r>
      <w:r>
        <w:rPr>
          <w:rFonts w:ascii="Times New Roman" w:hAnsi="Times New Roman" w:cs="Times New Roman"/>
          <w:sz w:val="28"/>
          <w:szCs w:val="28"/>
        </w:rPr>
        <w:t xml:space="preserve"> придумать!</w:t>
      </w:r>
      <w:r w:rsidR="00DC52D5">
        <w:rPr>
          <w:rFonts w:ascii="Times New Roman" w:hAnsi="Times New Roman" w:cs="Times New Roman"/>
          <w:sz w:val="28"/>
          <w:szCs w:val="28"/>
        </w:rPr>
        <w:t xml:space="preserve">  Если вы ещё не сделали кормушку, присоединяйтесь.</w:t>
      </w:r>
    </w:p>
    <w:p w:rsidR="0013626C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F07" w:rsidRPr="00C30F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bef/001086ae-41c640e5/1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ef/001086ae-41c640e5/1/img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не забывайте подсыпать в кормушку корм: нежареные семечки подсолнечника, зёрнышки, семена арбуза, дыни, льна, крупу, ягоды рябины, боярышника, а для синиц- кусочки несолёного сала. </w:t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Присоединяйтесь к акции «Подкормите птиц зимой»! Присылайте фото в нашу группу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C52D5">
        <w:rPr>
          <w:rFonts w:ascii="Times New Roman" w:hAnsi="Times New Roman" w:cs="Times New Roman"/>
          <w:sz w:val="28"/>
          <w:szCs w:val="28"/>
          <w:lang w:val="en-US"/>
        </w:rPr>
        <w:t>hatsApp</w:t>
      </w:r>
      <w:proofErr w:type="spellEnd"/>
      <w:r w:rsidR="00DC52D5">
        <w:rPr>
          <w:rFonts w:ascii="Times New Roman" w:hAnsi="Times New Roman" w:cs="Times New Roman"/>
          <w:sz w:val="28"/>
          <w:szCs w:val="28"/>
        </w:rPr>
        <w:t>.</w:t>
      </w:r>
    </w:p>
    <w:p w:rsidR="00DC52D5" w:rsidRPr="00DC52D5" w:rsidRDefault="00DC5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Всего доброго! С наступающим Новым годом!</w:t>
      </w:r>
    </w:p>
    <w:sectPr w:rsidR="00DC52D5" w:rsidRPr="00DC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E8"/>
    <w:rsid w:val="00106282"/>
    <w:rsid w:val="0013626C"/>
    <w:rsid w:val="00195EE2"/>
    <w:rsid w:val="001A35FE"/>
    <w:rsid w:val="002F6207"/>
    <w:rsid w:val="003A1DBE"/>
    <w:rsid w:val="00936CE8"/>
    <w:rsid w:val="00A04D95"/>
    <w:rsid w:val="00C30F07"/>
    <w:rsid w:val="00D01CC5"/>
    <w:rsid w:val="00D95DED"/>
    <w:rsid w:val="00D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F28B-0402-4031-8CC3-AC71F405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2020-12-28T12:52:00Z</dcterms:created>
  <dcterms:modified xsi:type="dcterms:W3CDTF">2020-12-28T15:04:00Z</dcterms:modified>
</cp:coreProperties>
</file>