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9E9" w:rsidRPr="008D3E72" w:rsidRDefault="005769E9" w:rsidP="005769E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5769E9" w:rsidRPr="006434F8" w:rsidRDefault="005769E9" w:rsidP="005769E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 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группа № 1, 14.00-14.45, занятие1-2</w:t>
      </w:r>
    </w:p>
    <w:p w:rsidR="005769E9" w:rsidRDefault="005769E9" w:rsidP="005769E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«Панно в технике аппликация из ткани» </w:t>
      </w:r>
    </w:p>
    <w:p w:rsidR="005769E9" w:rsidRPr="00301583" w:rsidRDefault="005769E9" w:rsidP="005769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Добрый день всем. Продолжаем</w:t>
      </w:r>
      <w:r w:rsidRPr="003015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новую тему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Давайте вспомним что такое</w:t>
      </w:r>
      <w:r w:rsidRPr="003015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11FD">
        <w:rPr>
          <w:rFonts w:ascii="Times New Roman" w:eastAsia="Times New Roman" w:hAnsi="Times New Roman" w:cs="Times New Roman"/>
          <w:b/>
          <w:i/>
          <w:color w:val="202124"/>
          <w:sz w:val="28"/>
          <w:szCs w:val="28"/>
          <w:lang w:eastAsia="ru-RU"/>
        </w:rPr>
        <w:t>Аппликация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</w:t>
      </w:r>
      <w:r w:rsidRPr="0030158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изготовление рисунка из н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аклеенных или нашитых на что-то </w:t>
      </w:r>
      <w:r w:rsidRPr="0030158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кусков цветной бумаги, материи.</w:t>
      </w:r>
    </w:p>
    <w:p w:rsidR="005769E9" w:rsidRPr="00912D43" w:rsidRDefault="005769E9" w:rsidP="005769E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нас интересует аппликация из ткани. </w:t>
      </w:r>
      <w:r w:rsidRPr="00AD11FD">
        <w:rPr>
          <w:rStyle w:val="a4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Аппликация</w:t>
      </w:r>
      <w:r w:rsidRPr="00AD1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из ткани — </w:t>
      </w:r>
      <w:r w:rsidRPr="00AD11FD">
        <w:rPr>
          <w:rStyle w:val="a4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это</w:t>
      </w:r>
      <w:r w:rsidRPr="00AD1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разновидность </w:t>
      </w:r>
      <w:r w:rsidRPr="00912D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вышивки. Работать будем с материалом-фетр.</w:t>
      </w:r>
    </w:p>
    <w:p w:rsidR="005769E9" w:rsidRPr="00912D43" w:rsidRDefault="005769E9" w:rsidP="005769E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912D4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>Сова из фетра</w:t>
      </w:r>
    </w:p>
    <w:p w:rsidR="005769E9" w:rsidRPr="00912D43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Такая аппликация совы выполняется очень легко. Фетр – очень удобный в работе материал, поскольку не требует обмётки края.</w:t>
      </w:r>
    </w:p>
    <w:p w:rsidR="005769E9" w:rsidRPr="00912D43" w:rsidRDefault="005769E9" w:rsidP="0057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000000" w:themeColor="text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A82714F" wp14:editId="1941AFC1">
            <wp:extent cx="5857875" cy="5334000"/>
            <wp:effectExtent l="0" t="0" r="0" b="0"/>
            <wp:docPr id="258" name="Рисунок 258" descr="http://portniha.com/wp-content/uploads/2018/11/11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niha.com/wp-content/uploads/2018/11/11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5769E9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5769E9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5769E9" w:rsidRPr="00912D43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Для творчества нужно приготовить:</w:t>
      </w:r>
    </w:p>
    <w:p w:rsidR="005769E9" w:rsidRPr="00912D43" w:rsidRDefault="005769E9" w:rsidP="005769E9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фетр разного цвета;</w:t>
      </w:r>
    </w:p>
    <w:p w:rsidR="005769E9" w:rsidRPr="00912D43" w:rsidRDefault="005769E9" w:rsidP="005769E9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нитки ирис или мулине;</w:t>
      </w:r>
    </w:p>
    <w:p w:rsidR="005769E9" w:rsidRPr="00912D43" w:rsidRDefault="005769E9" w:rsidP="005769E9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иголки, ножницы, портновский мел или специальный исчезающий фломастер;</w:t>
      </w:r>
    </w:p>
    <w:p w:rsidR="005769E9" w:rsidRPr="00912D43" w:rsidRDefault="005769E9" w:rsidP="005769E9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термопистолет;</w:t>
      </w:r>
    </w:p>
    <w:p w:rsidR="005769E9" w:rsidRPr="00912D43" w:rsidRDefault="005769E9" w:rsidP="005769E9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рамку.</w:t>
      </w:r>
    </w:p>
    <w:p w:rsidR="005769E9" w:rsidRPr="00912D43" w:rsidRDefault="005769E9" w:rsidP="0057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800409B" wp14:editId="0CBB2459">
            <wp:extent cx="3724275" cy="2047875"/>
            <wp:effectExtent l="0" t="0" r="0" b="0"/>
            <wp:docPr id="259" name="Рисунок 259" descr="http://portniha.com/wp-content/uploads/2018/11/12-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rtniha.com/wp-content/uploads/2018/11/12-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Pr="00912D43" w:rsidRDefault="005769E9" w:rsidP="005769E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EB7E70"/>
          <w:sz w:val="39"/>
          <w:szCs w:val="39"/>
          <w:lang w:eastAsia="ru-RU"/>
        </w:rPr>
      </w:pPr>
      <w:r w:rsidRPr="00912D43">
        <w:rPr>
          <w:rFonts w:ascii="Times New Roman" w:eastAsia="Times New Roman" w:hAnsi="Times New Roman" w:cs="Times New Roman"/>
          <w:color w:val="EB7E70"/>
          <w:sz w:val="39"/>
          <w:szCs w:val="39"/>
          <w:bdr w:val="none" w:sz="0" w:space="0" w:color="auto" w:frame="1"/>
          <w:lang w:eastAsia="ru-RU"/>
        </w:rPr>
        <w:t>Описание и мастер-класс</w:t>
      </w:r>
    </w:p>
    <w:p w:rsidR="005769E9" w:rsidRPr="00912D43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Прорисуем выкройку картины.</w:t>
      </w:r>
    </w:p>
    <w:p w:rsidR="005769E9" w:rsidRPr="00912D43" w:rsidRDefault="005769E9" w:rsidP="0057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26E19FE" wp14:editId="54E7C677">
            <wp:extent cx="3724275" cy="2314575"/>
            <wp:effectExtent l="0" t="0" r="0" b="0"/>
            <wp:docPr id="260" name="Рисунок 260" descr="http://portniha.com/wp-content/uploads/2018/11/13-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rtniha.com/wp-content/uploads/2018/11/13-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Pr="00912D43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Дерево, кроме листьев, вырежем из коричневого фетрового материала.</w:t>
      </w:r>
    </w:p>
    <w:p w:rsidR="005769E9" w:rsidRPr="00912D43" w:rsidRDefault="005769E9" w:rsidP="0057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AB5AEFA" wp14:editId="0706A54F">
            <wp:extent cx="2971800" cy="2619375"/>
            <wp:effectExtent l="0" t="0" r="0" b="0"/>
            <wp:docPr id="261" name="Рисунок 261" descr="http://portniha.com/wp-content/uploads/2018/11/14-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rtniha.com/wp-content/uploads/2018/11/14-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5007E2D" wp14:editId="1EF539D9">
            <wp:extent cx="2933700" cy="2571750"/>
            <wp:effectExtent l="0" t="0" r="0" b="0"/>
            <wp:docPr id="262" name="Рисунок 262" descr="http://portniha.com/wp-content/uploads/2018/11/15-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rtniha.com/wp-content/uploads/2018/11/15-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5769E9" w:rsidRPr="00912D43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Прорисовываем и вырезаем трафареты для аппликаций.</w:t>
      </w:r>
    </w:p>
    <w:p w:rsidR="005769E9" w:rsidRPr="00912D43" w:rsidRDefault="005769E9" w:rsidP="0057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0B907D5" wp14:editId="156E5398">
            <wp:extent cx="6353175" cy="4229100"/>
            <wp:effectExtent l="0" t="0" r="9525" b="0"/>
            <wp:docPr id="263" name="Рисунок 263" descr="http://portniha.com/wp-content/uploads/2018/11/16-3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ortniha.com/wp-content/uploads/2018/11/16-3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Pr="00912D43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Выкраиваем все детали. Для совы ещё нарезаем несколько полосок с пёрышками разного цвета.</w:t>
      </w:r>
    </w:p>
    <w:p w:rsidR="005769E9" w:rsidRPr="00912D43" w:rsidRDefault="005769E9" w:rsidP="0057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489A032" wp14:editId="6ED37DEB">
            <wp:extent cx="5886450" cy="4276725"/>
            <wp:effectExtent l="0" t="0" r="0" b="0"/>
            <wp:docPr id="264" name="Рисунок 264" descr="http://portniha.com/wp-content/uploads/2018/11/17-3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ortniha.com/wp-content/uploads/2018/11/17-3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5769E9" w:rsidRPr="00912D43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Наша аппликация из фетра будет собираться с помощью клея.</w:t>
      </w:r>
    </w:p>
    <w:p w:rsidR="005769E9" w:rsidRPr="00912D43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Начинаем с приклеивания глазок.</w:t>
      </w:r>
    </w:p>
    <w:p w:rsidR="005769E9" w:rsidRPr="00912D43" w:rsidRDefault="005769E9" w:rsidP="0057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292A5D2" wp14:editId="0EF0301A">
            <wp:extent cx="2552700" cy="2819400"/>
            <wp:effectExtent l="0" t="0" r="0" b="0"/>
            <wp:docPr id="265" name="Рисунок 265" descr="http://portniha.com/wp-content/uploads/2018/11/18-3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ortniha.com/wp-content/uploads/2018/11/18-3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F71FB83" wp14:editId="42CA8E8E">
            <wp:extent cx="2505075" cy="2800350"/>
            <wp:effectExtent l="0" t="0" r="0" b="0"/>
            <wp:docPr id="266" name="Рисунок 266" descr="http://portniha.com/wp-content/uploads/2018/11/19-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ortniha.com/wp-content/uploads/2018/11/19-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Pr="00912D43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Затем прикрепляем носик.</w:t>
      </w:r>
    </w:p>
    <w:p w:rsidR="005769E9" w:rsidRPr="00912D43" w:rsidRDefault="005769E9" w:rsidP="0057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6FCBBFBD" wp14:editId="7687B3E9">
            <wp:extent cx="4876800" cy="5238750"/>
            <wp:effectExtent l="0" t="0" r="0" b="0"/>
            <wp:docPr id="267" name="Рисунок 267" descr="http://portniha.com/wp-content/uploads/2018/11/20-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rtniha.com/wp-content/uploads/2018/11/20-3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5769E9" w:rsidRDefault="005769E9" w:rsidP="005769E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Теперь поочерёдно приклеиваем ряды пёрышек</w:t>
      </w:r>
    </w:p>
    <w:p w:rsidR="005769E9" w:rsidRDefault="005769E9" w:rsidP="005769E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F0DF465" wp14:editId="65659F2E">
            <wp:extent cx="3295650" cy="3171825"/>
            <wp:effectExtent l="0" t="0" r="0" b="0"/>
            <wp:docPr id="268" name="Рисунок 268" descr="http://portniha.com/wp-content/uploads/2018/11/21-3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ortniha.com/wp-content/uploads/2018/11/21-3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6989569" wp14:editId="26A88DA0">
            <wp:extent cx="3095625" cy="3171825"/>
            <wp:effectExtent l="0" t="0" r="0" b="0"/>
            <wp:docPr id="269" name="Рисунок 269" descr="http://portniha.com/wp-content/uploads/2018/11/22-3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ortniha.com/wp-content/uploads/2018/11/22-3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Pr="00912D43" w:rsidRDefault="005769E9" w:rsidP="005769E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B4DFA9C" wp14:editId="6993F116">
            <wp:extent cx="5876925" cy="5210175"/>
            <wp:effectExtent l="0" t="0" r="9525" b="9525"/>
            <wp:docPr id="270" name="Рисунок 270" descr="http://portniha.com/wp-content/uploads/2018/11/23-3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ortniha.com/wp-content/uploads/2018/11/23-3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5769E9" w:rsidRPr="00912D43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 xml:space="preserve">Примеряем </w:t>
      </w:r>
      <w:proofErr w:type="spellStart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совушке</w:t>
      </w:r>
      <w:proofErr w:type="spellEnd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крылья.</w:t>
      </w:r>
    </w:p>
    <w:p w:rsidR="005769E9" w:rsidRPr="00912D43" w:rsidRDefault="005769E9" w:rsidP="0057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6B94BE98" wp14:editId="4460B2BF">
            <wp:extent cx="5867400" cy="4248150"/>
            <wp:effectExtent l="0" t="0" r="0" b="0"/>
            <wp:docPr id="271" name="Рисунок 271" descr="http://portniha.com/wp-content/uploads/2018/11/24-3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ortniha.com/wp-content/uploads/2018/11/24-3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Pr="00912D43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Пришиваем их открытым петельным швом.</w:t>
      </w:r>
    </w:p>
    <w:p w:rsidR="005769E9" w:rsidRPr="00912D43" w:rsidRDefault="005769E9" w:rsidP="0057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CB62805" wp14:editId="032A3178">
            <wp:extent cx="5905500" cy="3667125"/>
            <wp:effectExtent l="0" t="0" r="0" b="9525"/>
            <wp:docPr id="272" name="Рисунок 272" descr="http://portniha.com/wp-content/uploads/2018/11/25-3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ortniha.com/wp-content/uploads/2018/11/25-3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5769E9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5769E9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5769E9" w:rsidRPr="00912D43" w:rsidRDefault="005769E9" w:rsidP="005769E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Проходим этим швом по контуру всей совы.</w:t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4B8806B" wp14:editId="352348B7">
            <wp:extent cx="5467350" cy="8886825"/>
            <wp:effectExtent l="0" t="0" r="0" b="0"/>
            <wp:docPr id="273" name="Рисунок 273" descr="http://portniha.com/wp-content/uploads/2018/11/26-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ortniha.com/wp-content/uploads/2018/11/26-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25A955A9" wp14:editId="6C480008">
            <wp:extent cx="4105275" cy="2981325"/>
            <wp:effectExtent l="0" t="0" r="0" b="0"/>
            <wp:docPr id="274" name="Рисунок 274" descr="http://portniha.com/wp-content/uploads/2018/11/27-3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ortniha.com/wp-content/uploads/2018/11/27-3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Pr="00912D43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Теперь займёмся листочками. Нарезаем их из двух цветов фетра.</w:t>
      </w:r>
    </w:p>
    <w:p w:rsidR="005769E9" w:rsidRPr="00912D43" w:rsidRDefault="005769E9" w:rsidP="0057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1362DFA" wp14:editId="368EA3D1">
            <wp:extent cx="3028950" cy="2676525"/>
            <wp:effectExtent l="0" t="0" r="0" b="0"/>
            <wp:docPr id="275" name="Рисунок 275" descr="http://portniha.com/wp-content/uploads/2018/11/28-3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ortniha.com/wp-content/uploads/2018/11/28-3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92F5428" wp14:editId="47BC4418">
            <wp:extent cx="2990850" cy="2638425"/>
            <wp:effectExtent l="0" t="0" r="0" b="0"/>
            <wp:docPr id="276" name="Рисунок 276" descr="http://portniha.com/wp-content/uploads/2018/11/29-3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ortniha.com/wp-content/uploads/2018/11/29-3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Pr="00912D43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Прошиваем попарно швом вперёд иголка.</w:t>
      </w:r>
    </w:p>
    <w:p w:rsidR="005769E9" w:rsidRPr="00912D43" w:rsidRDefault="005769E9" w:rsidP="0057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C8D2416" wp14:editId="6DAE31E3">
            <wp:extent cx="4171950" cy="2819400"/>
            <wp:effectExtent l="0" t="0" r="0" b="0"/>
            <wp:docPr id="277" name="Рисунок 277" descr="http://portniha.com/wp-content/uploads/2018/11/30-3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ortniha.com/wp-content/uploads/2018/11/30-3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5769E9" w:rsidRPr="00912D43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 xml:space="preserve">Для цветочков выкраиваем лепестки трёх цветов и </w:t>
      </w:r>
      <w:proofErr w:type="spellStart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сердцевинку</w:t>
      </w:r>
      <w:proofErr w:type="spellEnd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:rsidR="005769E9" w:rsidRPr="00912D43" w:rsidRDefault="005769E9" w:rsidP="0057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EBCBFC2" wp14:editId="3A155DB4">
            <wp:extent cx="3457575" cy="2552700"/>
            <wp:effectExtent l="0" t="0" r="0" b="0"/>
            <wp:docPr id="278" name="Рисунок 278" descr="http://portniha.com/wp-content/uploads/2018/11/31-3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ortniha.com/wp-content/uploads/2018/11/31-3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Pr="00912D43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Склеиваем лепестки попарно с помощью пистолета.</w:t>
      </w:r>
    </w:p>
    <w:p w:rsidR="005769E9" w:rsidRPr="00912D43" w:rsidRDefault="005769E9" w:rsidP="0057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60B88F44" wp14:editId="235D0B7B">
            <wp:extent cx="3581400" cy="2447925"/>
            <wp:effectExtent l="0" t="0" r="0" b="0"/>
            <wp:docPr id="279" name="Рисунок 279" descr="http://portniha.com/wp-content/uploads/2018/11/32-3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ortniha.com/wp-content/uploads/2018/11/32-3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Pr="00912D43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Собираем цветочек.</w:t>
      </w:r>
    </w:p>
    <w:p w:rsidR="005769E9" w:rsidRPr="00912D43" w:rsidRDefault="005769E9" w:rsidP="0057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38E371D" wp14:editId="41E52DAD">
            <wp:extent cx="4791075" cy="3381375"/>
            <wp:effectExtent l="0" t="0" r="0" b="0"/>
            <wp:docPr id="280" name="Рисунок 280" descr="http://portniha.com/wp-content/uploads/2018/11/33-3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ortniha.com/wp-content/uploads/2018/11/33-3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Pr="00912D43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Прикрепляем  клеем</w:t>
      </w:r>
      <w:proofErr w:type="gramEnd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серединку.</w:t>
      </w:r>
    </w:p>
    <w:p w:rsidR="005769E9" w:rsidRPr="00912D43" w:rsidRDefault="005769E9" w:rsidP="0057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0160D08" wp14:editId="38FEB4D0">
            <wp:extent cx="3952875" cy="2609850"/>
            <wp:effectExtent l="0" t="0" r="0" b="0"/>
            <wp:docPr id="281" name="Рисунок 281" descr="http://portniha.com/wp-content/uploads/2018/11/34-3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ortniha.com/wp-content/uploads/2018/11/34-3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Pr="00AF0C42" w:rsidRDefault="005769E9" w:rsidP="005769E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Выкраиваем для дерева прожилки прои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звольной формы и обмётываем их.</w:t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t>₽</w:t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fldChar w:fldCharType="begin"/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instrText xml:space="preserve"> HYPERLINK "https://direct.yandex.ru/?partner" \t "_blank" </w:instrText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fldChar w:fldCharType="separate"/>
      </w:r>
    </w:p>
    <w:p w:rsidR="005769E9" w:rsidRPr="00AF0C42" w:rsidRDefault="005769E9" w:rsidP="005769E9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 wp14:anchorId="1E6B5F4A" wp14:editId="1833578D">
            <wp:simplePos x="0" y="0"/>
            <wp:positionH relativeFrom="column">
              <wp:posOffset>1155065</wp:posOffset>
            </wp:positionH>
            <wp:positionV relativeFrom="paragraph">
              <wp:posOffset>46355</wp:posOffset>
            </wp:positionV>
            <wp:extent cx="4162425" cy="2819400"/>
            <wp:effectExtent l="0" t="0" r="0" b="0"/>
            <wp:wrapSquare wrapText="bothSides"/>
            <wp:docPr id="282" name="Рисунок 282" descr="http://portniha.com/wp-content/uploads/2018/11/35-3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ortniha.com/wp-content/uploads/2018/11/35-3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fldChar w:fldCharType="end"/>
      </w:r>
      <w:r w:rsidRPr="00AF0C4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 w:type="textWrapping" w:clear="all"/>
      </w: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 клей сажаем их на ствол.</w:t>
      </w:r>
    </w:p>
    <w:p w:rsidR="005769E9" w:rsidRPr="00912D43" w:rsidRDefault="005769E9" w:rsidP="0057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4B28282" wp14:editId="4F45773D">
            <wp:extent cx="4314825" cy="2905125"/>
            <wp:effectExtent l="0" t="0" r="0" b="0"/>
            <wp:docPr id="283" name="Рисунок 283" descr="http://portniha.com/wp-content/uploads/2018/11/36-4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ortniha.com/wp-content/uploads/2018/11/36-4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Default="005769E9" w:rsidP="005769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Из готовых деталей составляем общую композицию и приклеиваем её на голубой фетр. Его размеры должны совпадать с размером приготовленной рамки. Присоединяем рамку. Картина готова!</w:t>
      </w:r>
    </w:p>
    <w:p w:rsidR="005769E9" w:rsidRDefault="005769E9" w:rsidP="005769E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000000" w:themeColor="text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6FC39F9" wp14:editId="0548E4FF">
            <wp:extent cx="3381375" cy="3057525"/>
            <wp:effectExtent l="0" t="0" r="0" b="0"/>
            <wp:docPr id="239" name="Рисунок 239" descr="http://portniha.com/wp-content/uploads/2018/11/11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niha.com/wp-content/uploads/2018/11/11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E9" w:rsidRPr="00571C0F" w:rsidRDefault="005769E9" w:rsidP="005769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вас: изготовить панно из фетра в технике аппликация из ткани. </w:t>
      </w:r>
      <w:r w:rsidRPr="00571C0F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57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427422" w:rsidRDefault="005769E9" w:rsidP="005769E9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427422" w:rsidSect="005769E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B5000"/>
    <w:multiLevelType w:val="multilevel"/>
    <w:tmpl w:val="B7BAF5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B82"/>
    <w:rsid w:val="00427422"/>
    <w:rsid w:val="005769E9"/>
    <w:rsid w:val="0084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3EB22-90E8-4CFD-81C2-8FE73536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9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9E9"/>
    <w:pPr>
      <w:ind w:left="720"/>
      <w:contextualSpacing/>
    </w:pPr>
  </w:style>
  <w:style w:type="character" w:styleId="a4">
    <w:name w:val="Emphasis"/>
    <w:basedOn w:val="a0"/>
    <w:uiPriority w:val="20"/>
    <w:qFormat/>
    <w:rsid w:val="005769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ortniha.com/wp-content/uploads/2018/11/15-3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portniha.com/wp-content/uploads/2018/11/28-3.jpg" TargetMode="External"/><Relationship Id="rId21" Type="http://schemas.openxmlformats.org/officeDocument/2006/relationships/hyperlink" Target="http://portniha.com/wp-content/uploads/2018/11/19-3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://portniha.com/wp-content/uploads/2018/11/32-3.jpg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://portniha.com/wp-content/uploads/2018/11/36-4.jpg" TargetMode="External"/><Relationship Id="rId7" Type="http://schemas.openxmlformats.org/officeDocument/2006/relationships/hyperlink" Target="http://portniha.com/wp-content/uploads/2018/11/12-3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portniha.com/wp-content/uploads/2018/11/17-3.jpg" TargetMode="External"/><Relationship Id="rId25" Type="http://schemas.openxmlformats.org/officeDocument/2006/relationships/hyperlink" Target="http://portniha.com/wp-content/uploads/2018/11/21-3.jpg" TargetMode="External"/><Relationship Id="rId33" Type="http://schemas.openxmlformats.org/officeDocument/2006/relationships/hyperlink" Target="http://portniha.com/wp-content/uploads/2018/11/25-3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portniha.com/wp-content/uploads/2018/11/23-3.jpg" TargetMode="External"/><Relationship Id="rId41" Type="http://schemas.openxmlformats.org/officeDocument/2006/relationships/hyperlink" Target="http://portniha.com/wp-content/uploads/2018/11/29-3.jpg" TargetMode="External"/><Relationship Id="rId54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ortniha.com/wp-content/uploads/2018/11/14-3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portniha.com/wp-content/uploads/2018/11/27-3.jpg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portniha.com/wp-content/uploads/2018/11/31-3.jpg" TargetMode="External"/><Relationship Id="rId53" Type="http://schemas.openxmlformats.org/officeDocument/2006/relationships/hyperlink" Target="http://portniha.com/wp-content/uploads/2018/11/35-3.jpg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portniha.com/wp-content/uploads/2018/11/11-3.jpg" TargetMode="External"/><Relationship Id="rId15" Type="http://schemas.openxmlformats.org/officeDocument/2006/relationships/hyperlink" Target="http://portniha.com/wp-content/uploads/2018/11/16-3.jpg" TargetMode="External"/><Relationship Id="rId23" Type="http://schemas.openxmlformats.org/officeDocument/2006/relationships/hyperlink" Target="http://portniha.com/wp-content/uploads/2018/11/20-3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://portniha.com/wp-content/uploads/2018/11/33-3.jpg" TargetMode="External"/><Relationship Id="rId57" Type="http://schemas.openxmlformats.org/officeDocument/2006/relationships/hyperlink" Target="mailto:tanuhav2200@gmail.com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portniha.com/wp-content/uploads/2018/11/18-3.jpg" TargetMode="External"/><Relationship Id="rId31" Type="http://schemas.openxmlformats.org/officeDocument/2006/relationships/hyperlink" Target="http://portniha.com/wp-content/uploads/2018/11/24-3.jpg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hyperlink" Target="http://portniha.com/wp-content/uploads/2018/11/13-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portniha.com/wp-content/uploads/2018/11/22-3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portniha.com/wp-content/uploads/2018/11/26-3.jpg" TargetMode="External"/><Relationship Id="rId43" Type="http://schemas.openxmlformats.org/officeDocument/2006/relationships/hyperlink" Target="http://portniha.com/wp-content/uploads/2018/11/30-3.jpg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8" Type="http://schemas.openxmlformats.org/officeDocument/2006/relationships/image" Target="media/image2.jpeg"/><Relationship Id="rId51" Type="http://schemas.openxmlformats.org/officeDocument/2006/relationships/hyperlink" Target="http://portniha.com/wp-content/uploads/2018/11/34-3.jp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339</Words>
  <Characters>1935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2021-01-28T02:25:00Z</dcterms:created>
  <dcterms:modified xsi:type="dcterms:W3CDTF">2021-01-28T02:26:00Z</dcterms:modified>
</cp:coreProperties>
</file>