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BEADD" w14:textId="6B583E16" w:rsidR="00B62DC9" w:rsidRDefault="00560E8C" w:rsidP="001A4957">
      <w:pPr>
        <w:rPr>
          <w:sz w:val="28"/>
          <w:szCs w:val="28"/>
        </w:rPr>
      </w:pPr>
      <w:r>
        <w:rPr>
          <w:sz w:val="28"/>
          <w:szCs w:val="28"/>
        </w:rPr>
        <w:t xml:space="preserve">Ребята, </w:t>
      </w:r>
      <w:r w:rsidR="00D56DCB">
        <w:rPr>
          <w:sz w:val="28"/>
          <w:szCs w:val="28"/>
        </w:rPr>
        <w:t xml:space="preserve">а сегодня </w:t>
      </w:r>
      <w:r w:rsidR="00B62DC9">
        <w:rPr>
          <w:sz w:val="28"/>
          <w:szCs w:val="28"/>
        </w:rPr>
        <w:t xml:space="preserve">мы прогуляемся с экскурсией на Красную горку  </w:t>
      </w:r>
      <w:hyperlink r:id="rId5" w:history="1">
        <w:r w:rsidR="00B62DC9" w:rsidRPr="001B4029">
          <w:rPr>
            <w:rStyle w:val="a3"/>
            <w:sz w:val="28"/>
            <w:szCs w:val="28"/>
          </w:rPr>
          <w:t>https://vmeste-po-uralu.livejournal.com/45412.html</w:t>
        </w:r>
      </w:hyperlink>
    </w:p>
    <w:p w14:paraId="3A546811" w14:textId="3352C30F" w:rsidR="00560E8C" w:rsidRDefault="00B62DC9" w:rsidP="001A4957">
      <w:pPr>
        <w:rPr>
          <w:sz w:val="28"/>
          <w:szCs w:val="28"/>
        </w:rPr>
      </w:pPr>
      <w:hyperlink r:id="rId6" w:history="1"/>
      <w:r w:rsidR="00560E8C">
        <w:rPr>
          <w:sz w:val="28"/>
          <w:szCs w:val="28"/>
        </w:rPr>
        <w:t>Напишите мне в личку, какая по вашему мнению достопримечательность показана лучше на ваш взгляд.</w:t>
      </w:r>
      <w:r w:rsidR="00D56DCB">
        <w:rPr>
          <w:sz w:val="28"/>
          <w:szCs w:val="28"/>
        </w:rPr>
        <w:t xml:space="preserve"> </w:t>
      </w:r>
      <w:r w:rsidR="00D56DCB" w:rsidRPr="00D56DCB">
        <w:t xml:space="preserve"> </w:t>
      </w:r>
    </w:p>
    <w:p w14:paraId="3146A049" w14:textId="77777777" w:rsidR="00D56DCB" w:rsidRPr="00965DA3" w:rsidRDefault="00D56DCB" w:rsidP="001A4957">
      <w:pPr>
        <w:rPr>
          <w:sz w:val="28"/>
          <w:szCs w:val="28"/>
        </w:rPr>
      </w:pPr>
    </w:p>
    <w:sectPr w:rsidR="00D56DCB" w:rsidRPr="0096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572F8"/>
    <w:multiLevelType w:val="hybridMultilevel"/>
    <w:tmpl w:val="30EC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6772D"/>
    <w:rsid w:val="000B4C4E"/>
    <w:rsid w:val="000F7A44"/>
    <w:rsid w:val="001A4957"/>
    <w:rsid w:val="00202166"/>
    <w:rsid w:val="00352723"/>
    <w:rsid w:val="003E143E"/>
    <w:rsid w:val="00403393"/>
    <w:rsid w:val="00422783"/>
    <w:rsid w:val="004A21D9"/>
    <w:rsid w:val="004A6CD8"/>
    <w:rsid w:val="004E2EBB"/>
    <w:rsid w:val="00544030"/>
    <w:rsid w:val="00554690"/>
    <w:rsid w:val="00560E8C"/>
    <w:rsid w:val="00567865"/>
    <w:rsid w:val="007849C6"/>
    <w:rsid w:val="00830748"/>
    <w:rsid w:val="00965891"/>
    <w:rsid w:val="00965DA3"/>
    <w:rsid w:val="00B26738"/>
    <w:rsid w:val="00B62DC9"/>
    <w:rsid w:val="00BF2087"/>
    <w:rsid w:val="00D56DCB"/>
    <w:rsid w:val="00E83A7C"/>
    <w:rsid w:val="00EB30D9"/>
    <w:rsid w:val="00F531CE"/>
    <w:rsid w:val="00FA5614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q46nYPP6B0" TargetMode="External"/><Relationship Id="rId5" Type="http://schemas.openxmlformats.org/officeDocument/2006/relationships/hyperlink" Target="https://vmeste-po-uralu.livejournal.com/454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37</cp:revision>
  <dcterms:created xsi:type="dcterms:W3CDTF">2020-11-23T16:47:00Z</dcterms:created>
  <dcterms:modified xsi:type="dcterms:W3CDTF">2021-01-27T18:03:00Z</dcterms:modified>
</cp:coreProperties>
</file>