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6D" w:rsidRDefault="00773F6D" w:rsidP="00773F6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1"/>
        <w:gridCol w:w="1781"/>
        <w:gridCol w:w="1479"/>
        <w:gridCol w:w="2286"/>
        <w:gridCol w:w="4738"/>
        <w:gridCol w:w="2459"/>
      </w:tblGrid>
      <w:tr w:rsidR="00773F6D" w:rsidTr="00773F6D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773F6D" w:rsidTr="00773F6D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1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553FCF" w:rsidP="00553F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09.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3F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10.40.</w:t>
            </w: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3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73F6D" w:rsidRDefault="00553F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15.15. – 16.00</w:t>
            </w:r>
            <w:r w:rsidR="0077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BA6A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FE6FD9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  <w:r w:rsidR="0077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407" w:rsidRDefault="00FE6F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63916">
              <w:rPr>
                <w:rFonts w:ascii="Times New Roman" w:hAnsi="Times New Roman" w:cs="Times New Roman"/>
                <w:sz w:val="24"/>
                <w:szCs w:val="24"/>
              </w:rPr>
              <w:t>Снежная зима</w:t>
            </w:r>
            <w:r w:rsidR="00D434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3F6D" w:rsidRDefault="00D434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«Сугробы», «Снежные искры</w:t>
            </w:r>
            <w:r w:rsidR="00FE6F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16" w:rsidRPr="00D63916" w:rsidRDefault="00D63916" w:rsidP="00D63916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Осваиваем в</w:t>
            </w:r>
            <w:r w:rsidRPr="00D63916">
              <w:rPr>
                <w:rFonts w:ascii="Times New Roman" w:hAnsi="Times New Roman"/>
                <w:sz w:val="24"/>
                <w:szCs w:val="24"/>
              </w:rPr>
              <w:t>ыразительные возможности</w:t>
            </w:r>
            <w:r w:rsidR="00D43407">
              <w:rPr>
                <w:rFonts w:ascii="Times New Roman" w:hAnsi="Times New Roman"/>
                <w:sz w:val="24"/>
                <w:szCs w:val="24"/>
              </w:rPr>
              <w:t xml:space="preserve"> пятна и штриховки, контраста тё</w:t>
            </w:r>
            <w:r w:rsidRPr="00D63916">
              <w:rPr>
                <w:rFonts w:ascii="Times New Roman" w:hAnsi="Times New Roman"/>
                <w:sz w:val="24"/>
                <w:szCs w:val="24"/>
              </w:rPr>
              <w:t xml:space="preserve">плых </w:t>
            </w:r>
            <w:r w:rsidR="00D43407">
              <w:rPr>
                <w:rFonts w:ascii="Times New Roman" w:hAnsi="Times New Roman"/>
                <w:sz w:val="24"/>
                <w:szCs w:val="24"/>
              </w:rPr>
              <w:t>и холодных цветов. Освоение приё</w:t>
            </w:r>
            <w:r w:rsidRPr="00D63916">
              <w:rPr>
                <w:rFonts w:ascii="Times New Roman" w:hAnsi="Times New Roman"/>
                <w:sz w:val="24"/>
                <w:szCs w:val="24"/>
              </w:rPr>
              <w:t>мов работы фломастерами.</w:t>
            </w:r>
            <w:r w:rsidR="00380400">
              <w:rPr>
                <w:rFonts w:ascii="Times New Roman" w:hAnsi="Times New Roman"/>
                <w:sz w:val="24"/>
                <w:szCs w:val="24"/>
              </w:rPr>
              <w:t xml:space="preserve"> Формат А 4.</w:t>
            </w:r>
          </w:p>
          <w:p w:rsidR="00D63916" w:rsidRDefault="00D63916" w:rsidP="00D63916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639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1.Нарисовать волнистые линии или дуги, ограничивающие различные по размеру плоскости. Эти плоскости заполняем пятном и штриховкой различной плотности.</w:t>
            </w:r>
          </w:p>
          <w:p w:rsidR="006F1A76" w:rsidRDefault="006F1A76" w:rsidP="00D63916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Используем фломастер одного цвета.</w:t>
            </w:r>
          </w:p>
          <w:p w:rsidR="006F1A76" w:rsidRPr="00D63916" w:rsidRDefault="006F1A76" w:rsidP="00D63916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A6A92" w:rsidRPr="006F1A76" w:rsidRDefault="00D63916" w:rsidP="006F1A76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639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2.Расчертить лист волнистыми или ломаными линиями так, чтобы получившиеся плоскости были разными по размеру. Часть плоскостей оставляем белыми, часть закрашиваем пятном. Часть заштриховываем широкими наклонными линиями. Используем два холодных цвета. В штриховку вставляем поло</w:t>
            </w:r>
            <w:r w:rsidR="006F1A7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ски или маленькие треугольник тёплого цвета (розовый, жёлтый, оранжевый).</w:t>
            </w:r>
          </w:p>
          <w:p w:rsidR="00E14409" w:rsidRDefault="00553FCF" w:rsidP="00553FCF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553FCF">
              <w:instrText>https://vk.com/public190724890?w=wall-190724890_462</w:instrText>
            </w:r>
            <w:r>
              <w:instrText xml:space="preserve">" </w:instrText>
            </w:r>
            <w:r>
              <w:fldChar w:fldCharType="separate"/>
            </w:r>
            <w:r w:rsidRPr="00EC1EF3">
              <w:rPr>
                <w:rStyle w:val="a4"/>
              </w:rPr>
              <w:t>https://vk.com/public190724890?w=wall-190724890_462</w:t>
            </w:r>
            <w:r>
              <w:fldChar w:fldCharType="end"/>
            </w:r>
          </w:p>
          <w:p w:rsidR="00553FCF" w:rsidRDefault="00553FCF" w:rsidP="00553FCF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773F6D" w:rsidRDefault="00773F6D">
            <w:pPr>
              <w:spacing w:line="240" w:lineRule="auto"/>
            </w:pPr>
          </w:p>
        </w:tc>
      </w:tr>
    </w:tbl>
    <w:p w:rsidR="00731723" w:rsidRPr="00773F6D" w:rsidRDefault="00731723" w:rsidP="00773F6D">
      <w:bookmarkStart w:id="0" w:name="_GoBack"/>
      <w:bookmarkEnd w:id="0"/>
    </w:p>
    <w:sectPr w:rsidR="00731723" w:rsidRPr="00773F6D" w:rsidSect="00C74C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DE"/>
    <w:rsid w:val="00172BF2"/>
    <w:rsid w:val="002322DA"/>
    <w:rsid w:val="002B6510"/>
    <w:rsid w:val="00380400"/>
    <w:rsid w:val="003C12CF"/>
    <w:rsid w:val="00454C8B"/>
    <w:rsid w:val="005064F2"/>
    <w:rsid w:val="00553FCF"/>
    <w:rsid w:val="006F1A76"/>
    <w:rsid w:val="00731723"/>
    <w:rsid w:val="007476B8"/>
    <w:rsid w:val="00765FBC"/>
    <w:rsid w:val="00773F6D"/>
    <w:rsid w:val="00BA6A92"/>
    <w:rsid w:val="00BF47A3"/>
    <w:rsid w:val="00C74CC2"/>
    <w:rsid w:val="00C830DE"/>
    <w:rsid w:val="00D43407"/>
    <w:rsid w:val="00D63916"/>
    <w:rsid w:val="00D92198"/>
    <w:rsid w:val="00E14409"/>
    <w:rsid w:val="00E45E12"/>
    <w:rsid w:val="00E753E9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E9DC"/>
  <w15:chartTrackingRefBased/>
  <w15:docId w15:val="{D41F4FCB-FA4F-44A4-9520-48571C77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4CC2"/>
    <w:rPr>
      <w:color w:val="0563C1" w:themeColor="hyperlink"/>
      <w:u w:val="single"/>
    </w:rPr>
  </w:style>
  <w:style w:type="paragraph" w:styleId="a5">
    <w:name w:val="No Spacing"/>
    <w:uiPriority w:val="1"/>
    <w:qFormat/>
    <w:rsid w:val="00765FBC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D921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26</cp:revision>
  <dcterms:created xsi:type="dcterms:W3CDTF">2020-11-26T09:11:00Z</dcterms:created>
  <dcterms:modified xsi:type="dcterms:W3CDTF">2021-02-01T01:26:00Z</dcterms:modified>
</cp:coreProperties>
</file>