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79" w:rsidRPr="00032E97" w:rsidRDefault="00D70F79" w:rsidP="00D70F79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D70F79" w:rsidTr="00D70F79">
        <w:trPr>
          <w:trHeight w:val="558"/>
        </w:trPr>
        <w:tc>
          <w:tcPr>
            <w:tcW w:w="2405" w:type="dxa"/>
          </w:tcPr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D70F79" w:rsidRPr="002353E3" w:rsidRDefault="00D70F79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D70F79" w:rsidRDefault="00D70F79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0F79" w:rsidRDefault="00D70F79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D70F79" w:rsidTr="00D70F79">
        <w:trPr>
          <w:trHeight w:val="2433"/>
        </w:trPr>
        <w:tc>
          <w:tcPr>
            <w:tcW w:w="2405" w:type="dxa"/>
          </w:tcPr>
          <w:p w:rsidR="00D70F79" w:rsidRPr="002353E3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032E97" w:rsidRDefault="00D70F79" w:rsidP="00D70F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D70F79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032E97" w:rsidRDefault="0058500E" w:rsidP="000D44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D70F79" w:rsidRDefault="00D70F79" w:rsidP="00D7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70F79" w:rsidRDefault="00D70F79" w:rsidP="00D7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620BDD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 – 17.50</w:t>
            </w:r>
            <w:r w:rsidR="00D70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F79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032E97" w:rsidRDefault="00D70F79" w:rsidP="00D7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70F79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2353E3" w:rsidRDefault="002324F7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AD299E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 w:rsidR="00AD299E"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1" w:type="dxa"/>
          </w:tcPr>
          <w:p w:rsidR="00D70F79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9E" w:rsidRPr="00AD299E" w:rsidRDefault="00AD299E" w:rsidP="00AD299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324F7">
              <w:rPr>
                <w:rFonts w:ascii="Times New Roman" w:hAnsi="Times New Roman" w:cs="Times New Roman"/>
                <w:sz w:val="24"/>
                <w:szCs w:val="24"/>
              </w:rPr>
              <w:t>Чайные домики</w:t>
            </w:r>
            <w:r w:rsidRPr="00AD2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D70F79" w:rsidRDefault="00D70F79" w:rsidP="00D70F79">
            <w:pPr>
              <w:spacing w:after="200"/>
              <w:rPr>
                <w:rFonts w:ascii="Calibri" w:eastAsia="Calibri" w:hAnsi="Calibri" w:cs="Times New Roman"/>
              </w:rPr>
            </w:pPr>
          </w:p>
          <w:p w:rsidR="00290ECD" w:rsidRDefault="00290ECD" w:rsidP="002324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Выполняем</w:t>
            </w:r>
            <w:r w:rsidR="002324F7">
              <w:rPr>
                <w:rFonts w:ascii="Times New Roman" w:hAnsi="Times New Roman" w:cs="Times New Roman"/>
                <w:sz w:val="24"/>
                <w:szCs w:val="24"/>
              </w:rPr>
              <w:t xml:space="preserve"> эскиз будущего домика. </w:t>
            </w:r>
          </w:p>
          <w:p w:rsidR="00620BDD" w:rsidRDefault="00620BDD" w:rsidP="00620BD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Сделаем из бумаги выкройку для домика.</w:t>
            </w:r>
          </w:p>
          <w:p w:rsidR="002324F7" w:rsidRDefault="002324F7" w:rsidP="002324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2324F7" w:rsidRDefault="00D70F79" w:rsidP="002324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    </w:t>
            </w:r>
            <w:bookmarkStart w:id="0" w:name="_GoBack"/>
            <w:bookmarkEnd w:id="0"/>
          </w:p>
          <w:p w:rsidR="00AD299E" w:rsidRDefault="00442DBB" w:rsidP="00442DBB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442DBB">
              <w:instrText>https://vk.com/public190724890?w=wall-190724890_464</w:instrText>
            </w:r>
            <w:r>
              <w:instrText xml:space="preserve">" </w:instrText>
            </w:r>
            <w:r>
              <w:fldChar w:fldCharType="separate"/>
            </w:r>
            <w:r w:rsidRPr="00B719A6">
              <w:rPr>
                <w:rStyle w:val="a5"/>
              </w:rPr>
              <w:t>https://vk.com/public190724890?w=wall-190724890_464</w:t>
            </w:r>
            <w:r>
              <w:fldChar w:fldCharType="end"/>
            </w:r>
          </w:p>
          <w:p w:rsidR="00442DBB" w:rsidRDefault="00442DBB" w:rsidP="00442DBB">
            <w:pPr>
              <w:spacing w:after="200"/>
              <w:jc w:val="center"/>
            </w:pPr>
          </w:p>
        </w:tc>
        <w:tc>
          <w:tcPr>
            <w:tcW w:w="2461" w:type="dxa"/>
          </w:tcPr>
          <w:p w:rsidR="00D70F79" w:rsidRDefault="00D70F79" w:rsidP="000D4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F79" w:rsidRPr="002353E3" w:rsidRDefault="00D70F79" w:rsidP="0058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D70F79" w:rsidRDefault="00D70F79" w:rsidP="000D4432"/>
        </w:tc>
      </w:tr>
    </w:tbl>
    <w:p w:rsidR="00D70F79" w:rsidRDefault="00D70F79" w:rsidP="00D70F79"/>
    <w:p w:rsidR="00E220F4" w:rsidRDefault="00E220F4"/>
    <w:sectPr w:rsidR="00E220F4" w:rsidSect="002353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27"/>
    <w:rsid w:val="002324F7"/>
    <w:rsid w:val="00290ECD"/>
    <w:rsid w:val="00442DBB"/>
    <w:rsid w:val="0058500E"/>
    <w:rsid w:val="00620BDD"/>
    <w:rsid w:val="00844327"/>
    <w:rsid w:val="00AD299E"/>
    <w:rsid w:val="00D70F79"/>
    <w:rsid w:val="00E2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FB56"/>
  <w15:chartTrackingRefBased/>
  <w15:docId w15:val="{8C066352-F685-41BC-B0E1-04CB97D6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70F7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D299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D29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2020-11-05T09:49:00Z</dcterms:created>
  <dcterms:modified xsi:type="dcterms:W3CDTF">2021-02-02T04:01:00Z</dcterms:modified>
</cp:coreProperties>
</file>