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EE2" w:rsidRDefault="007E3EE2" w:rsidP="007E3EE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248"/>
        <w:gridCol w:w="1901"/>
        <w:gridCol w:w="1479"/>
        <w:gridCol w:w="2258"/>
        <w:gridCol w:w="4695"/>
        <w:gridCol w:w="2443"/>
      </w:tblGrid>
      <w:tr w:rsidR="007E3EE2" w:rsidTr="00856196">
        <w:trPr>
          <w:trHeight w:val="558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E2" w:rsidRDefault="007E3EE2" w:rsidP="006E19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3EE2" w:rsidRDefault="007E3EE2" w:rsidP="006E19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3EE2" w:rsidRDefault="007E3EE2" w:rsidP="006E19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E2" w:rsidRDefault="007E3EE2" w:rsidP="006E19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3EE2" w:rsidRDefault="007E3EE2" w:rsidP="006E19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3EE2" w:rsidRDefault="007E3EE2" w:rsidP="006E19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E2" w:rsidRDefault="007E3EE2" w:rsidP="006E19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E2" w:rsidRDefault="007E3EE2" w:rsidP="006E19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E3EE2" w:rsidRDefault="007E3EE2" w:rsidP="006E19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E2" w:rsidRDefault="007E3EE2" w:rsidP="006E19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E3EE2" w:rsidRDefault="007E3EE2" w:rsidP="006E19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E3EE2" w:rsidRDefault="007E3EE2" w:rsidP="006E19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E2" w:rsidRDefault="007E3EE2" w:rsidP="006E19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7E3EE2" w:rsidTr="00856196">
        <w:trPr>
          <w:trHeight w:val="2433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E2" w:rsidRDefault="007E3EE2" w:rsidP="006E19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EE2" w:rsidRDefault="007E3EE2" w:rsidP="008561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="008561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Керамика. Ступеньки к творчеству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E2" w:rsidRDefault="007E3EE2" w:rsidP="006E19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EE2" w:rsidRDefault="00856196" w:rsidP="006E19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3</w:t>
            </w:r>
          </w:p>
          <w:p w:rsidR="00856196" w:rsidRDefault="00856196" w:rsidP="006E19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E3EE2" w:rsidRDefault="00856196" w:rsidP="006E19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09.00</w:t>
            </w:r>
            <w:r w:rsidR="007E3E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3EE2">
              <w:rPr>
                <w:rFonts w:ascii="Times New Roman" w:hAnsi="Times New Roman" w:cs="Times New Roman"/>
                <w:sz w:val="24"/>
                <w:szCs w:val="24"/>
              </w:rPr>
              <w:t>- 10.40.</w:t>
            </w:r>
          </w:p>
          <w:p w:rsidR="007E3EE2" w:rsidRDefault="007E3EE2" w:rsidP="006E19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EE2" w:rsidRDefault="007E3EE2" w:rsidP="008561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E2" w:rsidRDefault="007E3EE2" w:rsidP="006E19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EE2" w:rsidRDefault="00856196" w:rsidP="006E19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  <w:r w:rsidR="007E3EE2">
              <w:rPr>
                <w:rFonts w:ascii="Times New Roman" w:hAnsi="Times New Roman" w:cs="Times New Roman"/>
                <w:sz w:val="24"/>
                <w:szCs w:val="24"/>
              </w:rPr>
              <w:t>.21.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E2" w:rsidRDefault="007E3EE2" w:rsidP="006E19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EE2" w:rsidRDefault="007E3EE2" w:rsidP="008561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56196">
              <w:rPr>
                <w:rFonts w:ascii="Times New Roman" w:hAnsi="Times New Roman" w:cs="Times New Roman"/>
                <w:sz w:val="24"/>
                <w:szCs w:val="24"/>
              </w:rPr>
              <w:t>Декоративная рыбка»</w:t>
            </w:r>
          </w:p>
          <w:p w:rsidR="007E3EE2" w:rsidRDefault="007E3EE2" w:rsidP="006E19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EE2" w:rsidRDefault="007E3EE2" w:rsidP="006E19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EE2" w:rsidRDefault="007E3EE2" w:rsidP="006E19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EE2" w:rsidRDefault="007E3EE2" w:rsidP="006E19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EE2" w:rsidRDefault="007E3EE2" w:rsidP="006E19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EE2" w:rsidRDefault="007E3EE2" w:rsidP="006E19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96" w:rsidRDefault="00856196" w:rsidP="00856196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96" w:rsidRPr="00856196" w:rsidRDefault="00856196" w:rsidP="00856196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856196">
              <w:rPr>
                <w:rFonts w:ascii="Times New Roman" w:hAnsi="Times New Roman" w:cs="Times New Roman"/>
                <w:sz w:val="24"/>
                <w:szCs w:val="24"/>
              </w:rPr>
              <w:t>Выполнить рельеф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«Рыбка» из глиняного пласта. Придумать форму рыбки, нанести декор.</w:t>
            </w:r>
          </w:p>
          <w:p w:rsidR="007E3EE2" w:rsidRDefault="00856196" w:rsidP="006E1936">
            <w:pPr>
              <w:spacing w:after="200" w:line="240" w:lineRule="auto"/>
              <w:jc w:val="center"/>
            </w:pPr>
            <w:hyperlink r:id="rId4" w:history="1">
              <w:r w:rsidR="007E3EE2" w:rsidRPr="00EC1EF3">
                <w:rPr>
                  <w:rStyle w:val="a4"/>
                </w:rPr>
                <w:t>https://vk.com/public190724890?w=wall-190724890_462</w:t>
              </w:r>
            </w:hyperlink>
          </w:p>
          <w:p w:rsidR="007E3EE2" w:rsidRDefault="007E3EE2" w:rsidP="006E1936">
            <w:pPr>
              <w:spacing w:after="200" w:line="240" w:lineRule="auto"/>
              <w:jc w:val="center"/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E2" w:rsidRDefault="007E3EE2" w:rsidP="0085619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3EE2" w:rsidRDefault="007E3EE2" w:rsidP="006E19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7E3EE2" w:rsidRDefault="007E3EE2" w:rsidP="006E1936">
            <w:pPr>
              <w:spacing w:line="240" w:lineRule="auto"/>
            </w:pPr>
          </w:p>
        </w:tc>
      </w:tr>
    </w:tbl>
    <w:p w:rsidR="00C8130F" w:rsidRDefault="00C8130F"/>
    <w:sectPr w:rsidR="00C8130F" w:rsidSect="007E3EE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882"/>
    <w:rsid w:val="007E3EE2"/>
    <w:rsid w:val="00856196"/>
    <w:rsid w:val="00C8130F"/>
    <w:rsid w:val="00D8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89DDB"/>
  <w15:chartTrackingRefBased/>
  <w15:docId w15:val="{CB4F9851-B370-4C4C-A05D-4F81213FA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E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3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E3EE2"/>
    <w:rPr>
      <w:color w:val="0563C1" w:themeColor="hyperlink"/>
      <w:u w:val="single"/>
    </w:rPr>
  </w:style>
  <w:style w:type="paragraph" w:styleId="a5">
    <w:name w:val="No Spacing"/>
    <w:uiPriority w:val="1"/>
    <w:qFormat/>
    <w:rsid w:val="007E3E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public190724890?w=wall-190724890_4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2021-09-16T05:09:00Z</dcterms:created>
  <dcterms:modified xsi:type="dcterms:W3CDTF">2021-09-16T05:27:00Z</dcterms:modified>
</cp:coreProperties>
</file>